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7D25" w14:textId="00E74CD1" w:rsidR="00872368" w:rsidRPr="00872368" w:rsidRDefault="00872368" w:rsidP="00872368">
      <w:pPr>
        <w:rPr>
          <w:rFonts w:ascii="Times New Roman" w:hAnsi="Times New Roman" w:cs="Times New Roman"/>
          <w:b/>
          <w:bCs/>
        </w:rPr>
      </w:pPr>
      <w:r w:rsidRPr="00872368">
        <w:rPr>
          <w:rFonts w:ascii="Times New Roman" w:hAnsi="Times New Roman" w:cs="Times New Roman"/>
          <w:b/>
          <w:bCs/>
        </w:rPr>
        <w:t>(Rekomenduojama prašymo įgyvendinti duomenų subjekto teisę (-</w:t>
      </w:r>
      <w:proofErr w:type="spellStart"/>
      <w:r w:rsidRPr="00872368">
        <w:rPr>
          <w:rFonts w:ascii="Times New Roman" w:hAnsi="Times New Roman" w:cs="Times New Roman"/>
          <w:b/>
          <w:bCs/>
        </w:rPr>
        <w:t>es</w:t>
      </w:r>
      <w:proofErr w:type="spellEnd"/>
      <w:r w:rsidRPr="00872368">
        <w:rPr>
          <w:rFonts w:ascii="Times New Roman" w:hAnsi="Times New Roman" w:cs="Times New Roman"/>
          <w:b/>
          <w:bCs/>
        </w:rPr>
        <w:t>) form</w:t>
      </w:r>
      <w:r w:rsidRPr="00872368">
        <w:rPr>
          <w:rFonts w:ascii="Times New Roman" w:hAnsi="Times New Roman" w:cs="Times New Roman"/>
          <w:b/>
          <w:bCs/>
        </w:rPr>
        <w:t>os pavyzdys</w:t>
      </w:r>
      <w:r w:rsidRPr="00872368">
        <w:rPr>
          <w:rFonts w:ascii="Times New Roman" w:hAnsi="Times New Roman" w:cs="Times New Roman"/>
          <w:b/>
          <w:bCs/>
        </w:rPr>
        <w:t>)</w:t>
      </w:r>
    </w:p>
    <w:p w14:paraId="0F16A9DE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_______________________________________________________________________________</w:t>
      </w:r>
    </w:p>
    <w:p w14:paraId="737F70AD" w14:textId="77777777" w:rsidR="00872368" w:rsidRPr="00872368" w:rsidRDefault="00872368" w:rsidP="00872368">
      <w:pPr>
        <w:rPr>
          <w:rFonts w:ascii="Times New Roman" w:hAnsi="Times New Roman" w:cs="Times New Roman"/>
          <w:i/>
          <w:iCs/>
        </w:rPr>
      </w:pPr>
      <w:r w:rsidRPr="00872368">
        <w:rPr>
          <w:rFonts w:ascii="Times New Roman" w:hAnsi="Times New Roman" w:cs="Times New Roman"/>
          <w:i/>
          <w:iCs/>
        </w:rPr>
        <w:t>(duomenų subjekto vardas ir pavardė)</w:t>
      </w:r>
    </w:p>
    <w:p w14:paraId="7B12A48A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_______________________________________________________________________________</w:t>
      </w:r>
    </w:p>
    <w:p w14:paraId="153F408A" w14:textId="77777777" w:rsidR="00872368" w:rsidRPr="00872368" w:rsidRDefault="00872368" w:rsidP="00872368">
      <w:pPr>
        <w:rPr>
          <w:rFonts w:ascii="Times New Roman" w:hAnsi="Times New Roman" w:cs="Times New Roman"/>
          <w:i/>
          <w:iCs/>
        </w:rPr>
      </w:pPr>
      <w:r w:rsidRPr="00872368">
        <w:rPr>
          <w:rFonts w:ascii="Times New Roman" w:hAnsi="Times New Roman" w:cs="Times New Roman"/>
          <w:i/>
          <w:iCs/>
        </w:rPr>
        <w:t>(adresas ir (ar) kiti ryšio duomenys; telefono numeris ar el. pašto adresas nurodomi pareiškėjui</w:t>
      </w:r>
    </w:p>
    <w:p w14:paraId="369BB218" w14:textId="77777777" w:rsidR="00872368" w:rsidRPr="00872368" w:rsidRDefault="00872368" w:rsidP="00872368">
      <w:pPr>
        <w:rPr>
          <w:rFonts w:ascii="Times New Roman" w:hAnsi="Times New Roman" w:cs="Times New Roman"/>
          <w:i/>
          <w:iCs/>
        </w:rPr>
      </w:pPr>
      <w:r w:rsidRPr="00872368">
        <w:rPr>
          <w:rFonts w:ascii="Times New Roman" w:hAnsi="Times New Roman" w:cs="Times New Roman"/>
          <w:i/>
          <w:iCs/>
        </w:rPr>
        <w:t>pageidaujant)</w:t>
      </w:r>
    </w:p>
    <w:p w14:paraId="0E0C12E5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________________________________________________________________________________</w:t>
      </w:r>
    </w:p>
    <w:p w14:paraId="003D9C4F" w14:textId="77777777" w:rsidR="00872368" w:rsidRPr="00872368" w:rsidRDefault="00872368" w:rsidP="00872368">
      <w:pPr>
        <w:rPr>
          <w:rFonts w:ascii="Times New Roman" w:hAnsi="Times New Roman" w:cs="Times New Roman"/>
          <w:i/>
          <w:iCs/>
        </w:rPr>
      </w:pPr>
      <w:r w:rsidRPr="00872368">
        <w:rPr>
          <w:rFonts w:ascii="Times New Roman" w:hAnsi="Times New Roman" w:cs="Times New Roman"/>
          <w:i/>
          <w:iCs/>
        </w:rPr>
        <w:t>(atstovas ir atstovavimo pagrindas, jeigu prašymą pateikia duomenų subjekto atstovas) (Jeigu</w:t>
      </w:r>
    </w:p>
    <w:p w14:paraId="56A23041" w14:textId="77777777" w:rsidR="00872368" w:rsidRPr="00872368" w:rsidRDefault="00872368" w:rsidP="00872368">
      <w:pPr>
        <w:rPr>
          <w:rFonts w:ascii="Times New Roman" w:hAnsi="Times New Roman" w:cs="Times New Roman"/>
          <w:i/>
          <w:iCs/>
        </w:rPr>
      </w:pPr>
      <w:r w:rsidRPr="00872368">
        <w:rPr>
          <w:rFonts w:ascii="Times New Roman" w:hAnsi="Times New Roman" w:cs="Times New Roman"/>
          <w:i/>
          <w:iCs/>
        </w:rPr>
        <w:t>prašymą pateikia duomenų subjekto atstovas, kartu turi būti pridedamas atstovo įgaliojimų</w:t>
      </w:r>
    </w:p>
    <w:p w14:paraId="2722183D" w14:textId="77777777" w:rsidR="00872368" w:rsidRPr="00872368" w:rsidRDefault="00872368" w:rsidP="00872368">
      <w:pPr>
        <w:rPr>
          <w:rFonts w:ascii="Times New Roman" w:hAnsi="Times New Roman" w:cs="Times New Roman"/>
          <w:i/>
          <w:iCs/>
        </w:rPr>
      </w:pPr>
      <w:r w:rsidRPr="00872368">
        <w:rPr>
          <w:rFonts w:ascii="Times New Roman" w:hAnsi="Times New Roman" w:cs="Times New Roman"/>
          <w:i/>
          <w:iCs/>
        </w:rPr>
        <w:t>patvirtinimo dokumentas)</w:t>
      </w:r>
    </w:p>
    <w:p w14:paraId="6208B03A" w14:textId="12C82215" w:rsidR="00872368" w:rsidRPr="00872368" w:rsidRDefault="00872368" w:rsidP="008723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Aplinkos apsaugos agentūrai</w:t>
      </w:r>
    </w:p>
    <w:p w14:paraId="025D99A2" w14:textId="77777777" w:rsidR="00872368" w:rsidRPr="00872368" w:rsidRDefault="00872368" w:rsidP="00872368">
      <w:pPr>
        <w:jc w:val="center"/>
        <w:rPr>
          <w:rFonts w:ascii="Times New Roman" w:hAnsi="Times New Roman" w:cs="Times New Roman"/>
          <w:b/>
          <w:bCs/>
        </w:rPr>
      </w:pPr>
      <w:r w:rsidRPr="00872368">
        <w:rPr>
          <w:rFonts w:ascii="Times New Roman" w:hAnsi="Times New Roman" w:cs="Times New Roman"/>
          <w:b/>
          <w:bCs/>
        </w:rPr>
        <w:t>PRAŠYMAS</w:t>
      </w:r>
    </w:p>
    <w:p w14:paraId="5BDB994B" w14:textId="77777777" w:rsidR="00872368" w:rsidRPr="00872368" w:rsidRDefault="00872368" w:rsidP="00872368">
      <w:pPr>
        <w:jc w:val="center"/>
        <w:rPr>
          <w:rFonts w:ascii="Times New Roman" w:hAnsi="Times New Roman" w:cs="Times New Roman"/>
          <w:b/>
          <w:bCs/>
        </w:rPr>
      </w:pPr>
      <w:r w:rsidRPr="00872368">
        <w:rPr>
          <w:rFonts w:ascii="Times New Roman" w:hAnsi="Times New Roman" w:cs="Times New Roman"/>
          <w:b/>
          <w:bCs/>
        </w:rPr>
        <w:t>ĮGYVENDINTI DUOMENŲ SUBJEKTO TEISĘ (-ES)</w:t>
      </w:r>
    </w:p>
    <w:p w14:paraId="1294A9FE" w14:textId="77777777" w:rsidR="00872368" w:rsidRPr="00872368" w:rsidRDefault="00872368" w:rsidP="008723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____________</w:t>
      </w:r>
    </w:p>
    <w:p w14:paraId="6C4A3449" w14:textId="77777777" w:rsidR="00872368" w:rsidRPr="00872368" w:rsidRDefault="00872368" w:rsidP="008723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(data)</w:t>
      </w:r>
    </w:p>
    <w:p w14:paraId="75C4CB81" w14:textId="77777777" w:rsidR="00872368" w:rsidRPr="00872368" w:rsidRDefault="00872368" w:rsidP="008723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________</w:t>
      </w:r>
    </w:p>
    <w:p w14:paraId="19BFFECA" w14:textId="77777777" w:rsidR="00872368" w:rsidRPr="00872368" w:rsidRDefault="00872368" w:rsidP="008723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(vieta)</w:t>
      </w:r>
    </w:p>
    <w:p w14:paraId="759E46A6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1. Prašau įgyvendinti šią (šias) duomenų subjekto teisę (-</w:t>
      </w:r>
      <w:proofErr w:type="spellStart"/>
      <w:r w:rsidRPr="00872368">
        <w:rPr>
          <w:rFonts w:ascii="Times New Roman" w:hAnsi="Times New Roman" w:cs="Times New Roman"/>
        </w:rPr>
        <w:t>es</w:t>
      </w:r>
      <w:proofErr w:type="spellEnd"/>
      <w:r w:rsidRPr="00872368">
        <w:rPr>
          <w:rFonts w:ascii="Times New Roman" w:hAnsi="Times New Roman" w:cs="Times New Roman"/>
        </w:rPr>
        <w:t>):</w:t>
      </w:r>
    </w:p>
    <w:p w14:paraId="54094225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(tinkamą langelį pažymėkite kryžiuku):</w:t>
      </w:r>
    </w:p>
    <w:p w14:paraId="023B5864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□ Teisę susipažinti su asmens duomenimis</w:t>
      </w:r>
    </w:p>
    <w:p w14:paraId="39BAAABA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□ Teisę reikalauti ištaisyti asmens duomenis</w:t>
      </w:r>
    </w:p>
    <w:p w14:paraId="49347677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□ Teisę reikalauti ištrinti asmens duomenis („teisė būti pamirštam“)</w:t>
      </w:r>
    </w:p>
    <w:p w14:paraId="7CB19C5A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□ Teisę apriboti asmens duomenų tvarkymą</w:t>
      </w:r>
    </w:p>
    <w:p w14:paraId="44C822D4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 xml:space="preserve">□ Teisę į asmens duomenų </w:t>
      </w:r>
      <w:proofErr w:type="spellStart"/>
      <w:r w:rsidRPr="00872368">
        <w:rPr>
          <w:rFonts w:ascii="Times New Roman" w:hAnsi="Times New Roman" w:cs="Times New Roman"/>
        </w:rPr>
        <w:t>perkeliamumą</w:t>
      </w:r>
      <w:proofErr w:type="spellEnd"/>
    </w:p>
    <w:p w14:paraId="4CECFBDA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□ Teisę nesutikti su asmens duomenų tvarkymu</w:t>
      </w:r>
    </w:p>
    <w:p w14:paraId="5FED3D40" w14:textId="56434AD1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2. Nurodykite, ko konkrečiai prašote, ir pateikite kiek įmanoma daugiau informacijos, kuri</w:t>
      </w:r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>leistų tinkamai įgyvendinti Jūsų teisę (-</w:t>
      </w:r>
      <w:proofErr w:type="spellStart"/>
      <w:r w:rsidRPr="00872368">
        <w:rPr>
          <w:rFonts w:ascii="Times New Roman" w:hAnsi="Times New Roman" w:cs="Times New Roman"/>
        </w:rPr>
        <w:t>es</w:t>
      </w:r>
      <w:proofErr w:type="spellEnd"/>
      <w:r w:rsidRPr="00872368">
        <w:rPr>
          <w:rFonts w:ascii="Times New Roman" w:hAnsi="Times New Roman" w:cs="Times New Roman"/>
        </w:rPr>
        <w:t>) (pavyzdžiui, jeigu norite gauti asmens duomenų kopiją,</w:t>
      </w:r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>nurodykite, kokių konkrečiai duomenų (pavyzdžiui, 2019 m. x mėn. x d. elektroninio pašto laiško</w:t>
      </w:r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>kopiją, 2019 m. x mėn. x d. vaizdo įrašo (x val. x min. – x val. x min.) kopiją) pageidaujate gauti;</w:t>
      </w:r>
    </w:p>
    <w:p w14:paraId="2B53A003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jeigu norite ištaisyti duomenis, nurodykite, kokie konkrečiai Jūsų asmens duomenys yra netikslūs;</w:t>
      </w:r>
    </w:p>
    <w:p w14:paraId="051F314C" w14:textId="29E62928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lastRenderedPageBreak/>
        <w:t>jeigu nesutinkate, kad būtų tvarkomi Jūsų asmens duomenys, išdėstykite argumentus, kuriais</w:t>
      </w:r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>grindžiate savo nesutikimą, taip pat nurodykite, su kokių konkrečiai duomenų tvarkymu nesutinkate;</w:t>
      </w:r>
    </w:p>
    <w:p w14:paraId="491B25E8" w14:textId="13B0D2BC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 xml:space="preserve">jeigu kreipiatės dėl teisės į duomenų </w:t>
      </w:r>
      <w:proofErr w:type="spellStart"/>
      <w:r w:rsidRPr="00872368">
        <w:rPr>
          <w:rFonts w:ascii="Times New Roman" w:hAnsi="Times New Roman" w:cs="Times New Roman"/>
        </w:rPr>
        <w:t>perkeliamumą</w:t>
      </w:r>
      <w:proofErr w:type="spellEnd"/>
      <w:r w:rsidRPr="00872368">
        <w:rPr>
          <w:rFonts w:ascii="Times New Roman" w:hAnsi="Times New Roman" w:cs="Times New Roman"/>
        </w:rPr>
        <w:t xml:space="preserve"> įgyvendinimo, prašome nurodyti, dėl kokių</w:t>
      </w:r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>duomenų perkėlimo šią teisę pageidaujate įgyvendinti ir ar pageidaujate juos perkelti į savo įrenginį,</w:t>
      </w:r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>ar kitam duomenų valdytojui (jeigu taip, nurodykite kam)):</w:t>
      </w:r>
    </w:p>
    <w:p w14:paraId="318A10B2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_______________________________________________________________________________</w:t>
      </w:r>
    </w:p>
    <w:p w14:paraId="18AF4738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_______________________________________________________________________________</w:t>
      </w:r>
    </w:p>
    <w:p w14:paraId="174BFEEC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_______________________________________________________________________________</w:t>
      </w:r>
    </w:p>
    <w:p w14:paraId="29F80A46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PRIDEDAMA:</w:t>
      </w:r>
    </w:p>
    <w:p w14:paraId="2BAEEFAE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1. _____________________________________________________________________________.</w:t>
      </w:r>
    </w:p>
    <w:p w14:paraId="712DAE4A" w14:textId="0191329E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2. _____________________________________________________________________________</w:t>
      </w:r>
      <w:r>
        <w:rPr>
          <w:rFonts w:ascii="Times New Roman" w:hAnsi="Times New Roman" w:cs="Times New Roman"/>
        </w:rPr>
        <w:t>.</w:t>
      </w:r>
      <w:r w:rsidRPr="00872368">
        <w:rPr>
          <w:rFonts w:ascii="Times New Roman" w:hAnsi="Times New Roman" w:cs="Times New Roman"/>
        </w:rPr>
        <w:t>.</w:t>
      </w:r>
    </w:p>
    <w:p w14:paraId="72DCFF70" w14:textId="74FB94D2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(Jeigu kreipiamasi dėl netikslių duomenų ištaisymo, pateikiamos tikslių duomenų patvirtinimo dokumentų kopijos; jeigu</w:t>
      </w:r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>jos siunčiamos paštu, tokiu atveju turi būti patvirtintos notaro ar kita teisės aktų nustatyta tvarka. Jeigu duomenų subjekto</w:t>
      </w:r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>asmens duomenys, tokie kaip vardas, pavardė, yra pasikeitę, kartu pateikiamos dokumentų, kuriais patvirtinamas šių</w:t>
      </w:r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>duomenų pasikeitimas, kopijos; jeigu jos siunčiamos paštu, – turi būti patvirtintos notaro ar kita teisės aktų nustatyta</w:t>
      </w:r>
    </w:p>
    <w:p w14:paraId="23405CD5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tvarka.)</w:t>
      </w:r>
    </w:p>
    <w:p w14:paraId="773615A4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_______________ _____________________________</w:t>
      </w:r>
    </w:p>
    <w:p w14:paraId="70E9329B" w14:textId="77777777" w:rsidR="00872368" w:rsidRPr="00872368" w:rsidRDefault="00872368" w:rsidP="00872368">
      <w:pPr>
        <w:rPr>
          <w:rFonts w:ascii="Times New Roman" w:hAnsi="Times New Roman" w:cs="Times New Roman"/>
          <w:i/>
          <w:iCs/>
        </w:rPr>
      </w:pPr>
      <w:r w:rsidRPr="00872368">
        <w:rPr>
          <w:rFonts w:ascii="Times New Roman" w:hAnsi="Times New Roman" w:cs="Times New Roman"/>
          <w:i/>
          <w:iCs/>
        </w:rPr>
        <w:t>(parašas) (vardas ir pavardė)</w:t>
      </w:r>
    </w:p>
    <w:p w14:paraId="742A66E4" w14:textId="4CFFFAD2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Tarnybinė informacija (</w:t>
      </w:r>
      <w:r w:rsidRPr="00872368">
        <w:rPr>
          <w:rFonts w:ascii="Times New Roman" w:hAnsi="Times New Roman" w:cs="Times New Roman"/>
          <w:i/>
          <w:iCs/>
        </w:rPr>
        <w:t xml:space="preserve">pildo </w:t>
      </w:r>
      <w:r w:rsidRPr="00872368">
        <w:rPr>
          <w:rFonts w:ascii="Times New Roman" w:hAnsi="Times New Roman" w:cs="Times New Roman"/>
          <w:i/>
          <w:iCs/>
        </w:rPr>
        <w:t xml:space="preserve">Aplinkos apsaugos agentūros </w:t>
      </w:r>
      <w:r w:rsidRPr="00872368">
        <w:rPr>
          <w:rFonts w:ascii="Times New Roman" w:hAnsi="Times New Roman" w:cs="Times New Roman"/>
          <w:i/>
          <w:iCs/>
        </w:rPr>
        <w:t xml:space="preserve"> darbuotojas, kai duomenų subjektas prašymą</w:t>
      </w:r>
      <w:r w:rsidRPr="00872368">
        <w:rPr>
          <w:rFonts w:ascii="Times New Roman" w:hAnsi="Times New Roman" w:cs="Times New Roman"/>
          <w:i/>
          <w:iCs/>
        </w:rPr>
        <w:t xml:space="preserve"> </w:t>
      </w:r>
      <w:r w:rsidRPr="00872368">
        <w:rPr>
          <w:rFonts w:ascii="Times New Roman" w:hAnsi="Times New Roman" w:cs="Times New Roman"/>
          <w:i/>
          <w:iCs/>
        </w:rPr>
        <w:t>pateikia tiesiogiai</w:t>
      </w:r>
      <w:r w:rsidRPr="00872368">
        <w:rPr>
          <w:rFonts w:ascii="Times New Roman" w:hAnsi="Times New Roman" w:cs="Times New Roman"/>
        </w:rPr>
        <w:t>):</w:t>
      </w:r>
    </w:p>
    <w:p w14:paraId="19BA2148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Asmens tapatybė patikrinta pagal pateiktą dokumentą:</w:t>
      </w:r>
    </w:p>
    <w:p w14:paraId="149B82BA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Asmens tapatybės kortelė</w:t>
      </w:r>
    </w:p>
    <w:p w14:paraId="2CF2DC8F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Pasas</w:t>
      </w:r>
    </w:p>
    <w:p w14:paraId="7C041C42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Darbuotojas, patikrinęs asmens tapatybę</w:t>
      </w:r>
    </w:p>
    <w:p w14:paraId="44BD06AA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_______________________ _________________</w:t>
      </w:r>
    </w:p>
    <w:p w14:paraId="22B576CF" w14:textId="77777777" w:rsidR="00872368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</w:rPr>
        <w:t>________________________________</w:t>
      </w:r>
    </w:p>
    <w:p w14:paraId="269BAEE1" w14:textId="77777777" w:rsidR="00872368" w:rsidRPr="00872368" w:rsidRDefault="00872368" w:rsidP="00872368">
      <w:pPr>
        <w:rPr>
          <w:rFonts w:ascii="Times New Roman" w:hAnsi="Times New Roman" w:cs="Times New Roman"/>
          <w:i/>
          <w:iCs/>
        </w:rPr>
      </w:pPr>
      <w:r w:rsidRPr="00872368">
        <w:rPr>
          <w:rFonts w:ascii="Times New Roman" w:hAnsi="Times New Roman" w:cs="Times New Roman"/>
          <w:i/>
          <w:iCs/>
        </w:rPr>
        <w:t>(Pareigos) (Parašas) (Vardas, pavardė)</w:t>
      </w:r>
    </w:p>
    <w:p w14:paraId="7A8FECE5" w14:textId="42921288" w:rsidR="00494123" w:rsidRPr="00872368" w:rsidRDefault="00872368" w:rsidP="00872368">
      <w:pPr>
        <w:rPr>
          <w:rFonts w:ascii="Times New Roman" w:hAnsi="Times New Roman" w:cs="Times New Roman"/>
        </w:rPr>
      </w:pPr>
      <w:r w:rsidRPr="00872368">
        <w:rPr>
          <w:rFonts w:ascii="Times New Roman" w:hAnsi="Times New Roman" w:cs="Times New Roman"/>
          <w:b/>
          <w:bCs/>
        </w:rPr>
        <w:t>JŪSŲ TEISĖS NĖRA ABSOLIUČIOS</w:t>
      </w:r>
      <w:r w:rsidRPr="00872368">
        <w:rPr>
          <w:rFonts w:ascii="Times New Roman" w:hAnsi="Times New Roman" w:cs="Times New Roman"/>
        </w:rPr>
        <w:t xml:space="preserve"> ir gali būti ribojamos Lietuvos Respublikos teisės aktuose nustatyta tvarka,</w:t>
      </w:r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>jeigu siekiama užtikrinti: a) nacionalinį saugumą; b) gynybą; c) visuomenės saugumą; d) nusikalstamų veikų prevenciją,</w:t>
      </w:r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>tyrimą, nustatymą ar patraukimą už jas baudžiamojon atsakomybėn arba baudžiamųjų sankcijų vykdymą, įskaitant</w:t>
      </w:r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>apsaugą nuo grėsmių visuomenės saugumui ir jų prevenciją; e) kitus Lietuvos Respublikos svarbius tikslus, susijusius su</w:t>
      </w:r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>bendrais viešaisiais interesais, visų pirma, svarbiu ekonominiu ar finansiniu Lietuvos Respublikos interesu, įskaitant</w:t>
      </w:r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>pinigų, biudžeto bei mokesčių klausimus, visuomenės sveikatą ir socialinę apsaugą; f) teismų nepriklausomumo ir teismo</w:t>
      </w:r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>proceso apsaugą; g) reglamentuojamųjų profesijų etikos pažeidimų prevenciją, tyrimą, nustatymą ir patraukimą</w:t>
      </w:r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 xml:space="preserve">baudžiamojon atsakomybėn už juos; h) stebėsenos, tikrinimo ar reguliavimo funkciją, kuri (net jeigu tik kartais) </w:t>
      </w:r>
      <w:proofErr w:type="spellStart"/>
      <w:r w:rsidRPr="00872368">
        <w:rPr>
          <w:rFonts w:ascii="Times New Roman" w:hAnsi="Times New Roman" w:cs="Times New Roman"/>
        </w:rPr>
        <w:t>yr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>susijusi su viešosios valdžios funkcijų vykdymu a, e ir g punktuose nurodytais atvejais; i) Jūsų apsaugą arba kitų asmenų</w:t>
      </w:r>
      <w:r>
        <w:rPr>
          <w:rFonts w:ascii="Times New Roman" w:hAnsi="Times New Roman" w:cs="Times New Roman"/>
        </w:rPr>
        <w:t xml:space="preserve"> </w:t>
      </w:r>
      <w:r w:rsidRPr="00872368">
        <w:rPr>
          <w:rFonts w:ascii="Times New Roman" w:hAnsi="Times New Roman" w:cs="Times New Roman"/>
        </w:rPr>
        <w:t>teisių ir laisvių apsaugą; j) civilinių ieškinių vykdymo užtikrinimą.</w:t>
      </w:r>
    </w:p>
    <w:sectPr w:rsidR="00494123" w:rsidRPr="008723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68"/>
    <w:rsid w:val="00494123"/>
    <w:rsid w:val="00872368"/>
    <w:rsid w:val="00C1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092C"/>
  <w15:chartTrackingRefBased/>
  <w15:docId w15:val="{030F8F62-3E87-4A83-A254-882ADF51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72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72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72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2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72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72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72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72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72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2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72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72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236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7236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723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723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723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723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72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72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72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72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72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723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723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7236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72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7236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72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2902</Words>
  <Characters>1655</Characters>
  <Application>Microsoft Office Word</Application>
  <DocSecurity>0</DocSecurity>
  <Lines>13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Teresė Kučinskienė</dc:creator>
  <cp:keywords/>
  <dc:description/>
  <cp:lastModifiedBy>Aldona Teresė Kučinskienė</cp:lastModifiedBy>
  <cp:revision>1</cp:revision>
  <dcterms:created xsi:type="dcterms:W3CDTF">2025-06-18T12:25:00Z</dcterms:created>
  <dcterms:modified xsi:type="dcterms:W3CDTF">2025-06-18T12:30:00Z</dcterms:modified>
</cp:coreProperties>
</file>