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860" w:type="dxa"/>
        <w:tblLook w:val="04A0" w:firstRow="1" w:lastRow="0" w:firstColumn="1" w:lastColumn="0" w:noHBand="0" w:noVBand="1"/>
      </w:tblPr>
      <w:tblGrid>
        <w:gridCol w:w="851"/>
        <w:gridCol w:w="5009"/>
      </w:tblGrid>
      <w:tr w:rsidR="000330D8" w:rsidRPr="000330D8" w14:paraId="64FE5012" w14:textId="77777777" w:rsidTr="000330D8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EC24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D7EA0"/>
                <w:kern w:val="0"/>
                <w:sz w:val="22"/>
                <w:szCs w:val="2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color w:val="3D7EA0"/>
                <w:kern w:val="0"/>
                <w:sz w:val="22"/>
                <w:szCs w:val="22"/>
                <w:lang w:val="en-US"/>
                <w14:ligatures w14:val="none"/>
              </w:rPr>
              <w:t>Eil. Nr.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D0314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color w:val="3D7EA0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0330D8">
              <w:rPr>
                <w:rFonts w:ascii="Calibri" w:eastAsia="Times New Roman" w:hAnsi="Calibri" w:cs="Calibri"/>
                <w:color w:val="3D7EA0"/>
                <w:kern w:val="0"/>
                <w:sz w:val="22"/>
                <w:szCs w:val="22"/>
                <w:lang w:val="en-US"/>
                <w14:ligatures w14:val="none"/>
              </w:rPr>
              <w:t>Ūkio</w:t>
            </w:r>
            <w:proofErr w:type="spellEnd"/>
            <w:r w:rsidRPr="000330D8">
              <w:rPr>
                <w:rFonts w:ascii="Calibri" w:eastAsia="Times New Roman" w:hAnsi="Calibri" w:cs="Calibri"/>
                <w:color w:val="3D7EA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color w:val="3D7EA0"/>
                <w:kern w:val="0"/>
                <w:sz w:val="22"/>
                <w:szCs w:val="22"/>
                <w:lang w:val="en-US"/>
                <w14:ligatures w14:val="none"/>
              </w:rPr>
              <w:t>subjekto</w:t>
            </w:r>
            <w:proofErr w:type="spellEnd"/>
            <w:r w:rsidRPr="000330D8">
              <w:rPr>
                <w:rFonts w:ascii="Calibri" w:eastAsia="Times New Roman" w:hAnsi="Calibri" w:cs="Calibri"/>
                <w:color w:val="3D7EA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color w:val="3D7EA0"/>
                <w:kern w:val="0"/>
                <w:sz w:val="22"/>
                <w:szCs w:val="22"/>
                <w:lang w:val="en-US"/>
                <w14:ligatures w14:val="none"/>
              </w:rPr>
              <w:t>pavadinimas</w:t>
            </w:r>
            <w:proofErr w:type="spellEnd"/>
          </w:p>
        </w:tc>
      </w:tr>
      <w:tr w:rsidR="000330D8" w:rsidRPr="000330D8" w14:paraId="48269AB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2AAF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768DB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Autokausta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keliai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480ED9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A290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D50DD7" w14:textId="5356DD56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Fizinis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asmuo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R. T.</w:t>
            </w:r>
          </w:p>
        </w:tc>
      </w:tr>
      <w:tr w:rsidR="000330D8" w:rsidRPr="000330D8" w14:paraId="5AB369E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67BE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6C883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Lietuvos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kariuomenės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Krašto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apsaugos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savanorių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pajėgų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Vyčio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apygardos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5-oji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rinktinė</w:t>
            </w:r>
            <w:proofErr w:type="spellEnd"/>
          </w:p>
        </w:tc>
      </w:tr>
      <w:tr w:rsidR="000330D8" w:rsidRPr="000330D8" w14:paraId="00DE842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258F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4B252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"ALYTAUS MELGA"</w:t>
            </w:r>
          </w:p>
        </w:tc>
      </w:tr>
      <w:tr w:rsidR="000330D8" w:rsidRPr="000330D8" w14:paraId="486F11D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053E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1EFA2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AB "LITESKO"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filialas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Marijampolės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šiluma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2D4EAA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B577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284B1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"ESPERSEN LIETUVA"</w:t>
            </w:r>
          </w:p>
        </w:tc>
      </w:tr>
      <w:tr w:rsidR="000330D8" w:rsidRPr="000330D8" w14:paraId="4F7AA10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9C3F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20557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Kooperatinė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bendrovė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Grybai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LT"</w:t>
            </w:r>
          </w:p>
        </w:tc>
      </w:tr>
      <w:tr w:rsidR="000330D8" w:rsidRPr="000330D8" w14:paraId="6A0BB52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130C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3875C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Lazertechas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0BA4D4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0784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83D62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"TLT PCB"</w:t>
            </w:r>
          </w:p>
        </w:tc>
      </w:tr>
      <w:tr w:rsidR="000330D8" w:rsidRPr="000330D8" w14:paraId="465E68E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3C43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FA10A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"ELEVITA"</w:t>
            </w:r>
          </w:p>
        </w:tc>
      </w:tr>
      <w:tr w:rsidR="000330D8" w:rsidRPr="000330D8" w14:paraId="2FAC412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B5EA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9A11D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Marijampolės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šilumos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tinklai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C68212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C1DE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25061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Karlų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katilinė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4F09B25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C01B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69FC8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Marijampolės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apskrities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atliekų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tvarkymo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centras</w:t>
            </w:r>
            <w:proofErr w:type="spellEnd"/>
          </w:p>
        </w:tc>
      </w:tr>
      <w:tr w:rsidR="000330D8" w:rsidRPr="000330D8" w14:paraId="19C8EF4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B91A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DF18D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Drabužių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valykla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9C8424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F9A2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1AC36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Žiežmarių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mėsa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59B2DC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4810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F6C97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"GRIDA"</w:t>
            </w:r>
          </w:p>
        </w:tc>
      </w:tr>
      <w:tr w:rsidR="000330D8" w:rsidRPr="000330D8" w14:paraId="438A649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8CFF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8EFCE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Tauragės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šilumos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tinklai</w:t>
            </w:r>
            <w:proofErr w:type="spellEnd"/>
          </w:p>
        </w:tc>
      </w:tr>
      <w:tr w:rsidR="000330D8" w:rsidRPr="000330D8" w14:paraId="0E6F293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1FA2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26895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KŪB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Agrosindikatas</w:t>
            </w:r>
            <w:proofErr w:type="spellEnd"/>
          </w:p>
        </w:tc>
      </w:tr>
      <w:tr w:rsidR="000330D8" w:rsidRPr="000330D8" w14:paraId="27BE9D8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D0AA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DF9E0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Gren tech</w:t>
            </w:r>
          </w:p>
        </w:tc>
      </w:tr>
      <w:tr w:rsidR="000330D8" w:rsidRPr="000330D8" w14:paraId="492E951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E313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A2D76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Horticom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1716EF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B356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DC8F4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"BALTIC INDUSTRIAL COATING"</w:t>
            </w:r>
          </w:p>
        </w:tc>
      </w:tr>
      <w:tr w:rsidR="000330D8" w:rsidRPr="000330D8" w14:paraId="60A0843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B8B7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E15C5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"DAW Lietuva"</w:t>
            </w:r>
          </w:p>
        </w:tc>
      </w:tr>
      <w:tr w:rsidR="000330D8" w:rsidRPr="000330D8" w14:paraId="5DEA33C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C3F0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0B55D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Elamas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9728EA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195C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6D26B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ALTIS LTD</w:t>
            </w:r>
          </w:p>
        </w:tc>
      </w:tr>
      <w:tr w:rsidR="000330D8" w:rsidRPr="000330D8" w14:paraId="6913C78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7462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AC1E5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"Co Projects"</w:t>
            </w:r>
          </w:p>
        </w:tc>
      </w:tr>
      <w:tr w:rsidR="000330D8" w:rsidRPr="000330D8" w14:paraId="29DDE0E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AE93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3225B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Gren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Joniškis</w:t>
            </w:r>
            <w:proofErr w:type="spellEnd"/>
          </w:p>
        </w:tc>
      </w:tr>
      <w:tr w:rsidR="000330D8" w:rsidRPr="000330D8" w14:paraId="75C1C0B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9EEA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16979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"DIAB", UAB</w:t>
            </w:r>
          </w:p>
        </w:tc>
      </w:tr>
      <w:tr w:rsidR="000330D8" w:rsidRPr="000330D8" w14:paraId="5308E4B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BE07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ADF12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"SPALVORA"</w:t>
            </w:r>
          </w:p>
        </w:tc>
      </w:tr>
      <w:tr w:rsidR="000330D8" w:rsidRPr="000330D8" w14:paraId="2F05824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B3D3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A9113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"RIVONA"</w:t>
            </w:r>
          </w:p>
        </w:tc>
      </w:tr>
      <w:tr w:rsidR="000330D8" w:rsidRPr="000330D8" w14:paraId="4649555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4CDB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33D39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Anykščių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vandenys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7541BDE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B0DB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2AA67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Kuršėnų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vandenys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B95F0B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0606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1F1C8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"PALANGOS VANDENYS"</w:t>
            </w:r>
          </w:p>
        </w:tc>
      </w:tr>
      <w:tr w:rsidR="000330D8" w:rsidRPr="000330D8" w14:paraId="1C1BD72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03A2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03C15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"HJELLEGJERDE BALTIJA"</w:t>
            </w:r>
          </w:p>
        </w:tc>
      </w:tr>
      <w:tr w:rsidR="000330D8" w:rsidRPr="000330D8" w14:paraId="2232295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8E84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92C23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Gren Lietuva</w:t>
            </w:r>
          </w:p>
        </w:tc>
      </w:tr>
      <w:tr w:rsidR="000330D8" w:rsidRPr="000330D8" w14:paraId="4FE89EC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8317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3E73A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Technogaja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C70EE4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FCD2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0D0B2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MB EMD supply</w:t>
            </w:r>
          </w:p>
        </w:tc>
      </w:tr>
      <w:tr w:rsidR="000330D8" w:rsidRPr="000330D8" w14:paraId="679301A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19B8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67F79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"SILIKATAS"</w:t>
            </w:r>
          </w:p>
        </w:tc>
      </w:tr>
      <w:tr w:rsidR="000330D8" w:rsidRPr="000330D8" w14:paraId="411E200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31F5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C50A0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"Davi"</w:t>
            </w:r>
          </w:p>
        </w:tc>
      </w:tr>
      <w:tr w:rsidR="000330D8" w:rsidRPr="000330D8" w14:paraId="04D80B1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EBD6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75CA2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"Aivita"</w:t>
            </w:r>
          </w:p>
        </w:tc>
      </w:tr>
      <w:tr w:rsidR="000330D8" w:rsidRPr="000330D8" w14:paraId="0D9E62B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D2BB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F21F0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AB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Birštono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sanatorija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Versmė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76FFCA7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E897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2B379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G.KANAŠEVIČIAUS PĮ "DESĖ"</w:t>
            </w:r>
          </w:p>
        </w:tc>
      </w:tr>
      <w:tr w:rsidR="000330D8" w:rsidRPr="000330D8" w14:paraId="6EB398A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7C6D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64378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"VILNIAUS EJOTRA"</w:t>
            </w:r>
          </w:p>
        </w:tc>
      </w:tr>
      <w:tr w:rsidR="000330D8" w:rsidRPr="000330D8" w14:paraId="1665BD0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316C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BCC1D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Klaipėdos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konteinerių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terminalas</w:t>
            </w:r>
            <w:proofErr w:type="spellEnd"/>
          </w:p>
        </w:tc>
      </w:tr>
      <w:tr w:rsidR="000330D8" w:rsidRPr="000330D8" w14:paraId="497C36C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0D66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FD539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Andopas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F4262B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E13E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5DA9A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Švaros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meistrai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4F74C01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26B8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744B2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Gren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Švenčionys</w:t>
            </w:r>
            <w:proofErr w:type="spellEnd"/>
          </w:p>
        </w:tc>
      </w:tr>
      <w:tr w:rsidR="000330D8" w:rsidRPr="000330D8" w14:paraId="3E98DAF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AC60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8B6B1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Europanorama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C721F4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57F7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C6C4A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Sandomus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0EACA7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6582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11CCC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Lietuvos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kariuomenės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generolo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Adolfo Ramanausko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kovinio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rengimo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centras</w:t>
            </w:r>
            <w:proofErr w:type="spellEnd"/>
          </w:p>
        </w:tc>
      </w:tr>
      <w:tr w:rsidR="000330D8" w:rsidRPr="000330D8" w14:paraId="16F6EF6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6D41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E4009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"ARSADA"</w:t>
            </w:r>
          </w:p>
        </w:tc>
      </w:tr>
      <w:tr w:rsidR="000330D8" w:rsidRPr="000330D8" w14:paraId="2669482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B20C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3459E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AB "LOTOS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Geonafta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4C79447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1250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F768B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Varėnos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vandenys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DD715C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573F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7E643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G. VAIDELIENĖ IR PARTNERIAI</w:t>
            </w:r>
          </w:p>
        </w:tc>
      </w:tr>
      <w:tr w:rsidR="000330D8" w:rsidRPr="000330D8" w14:paraId="51C327D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C3D8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80442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Ratola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0E9C15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B57B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C1CD3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Egluna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UAB</w:t>
            </w:r>
          </w:p>
        </w:tc>
      </w:tr>
      <w:tr w:rsidR="000330D8" w:rsidRPr="000330D8" w14:paraId="748C9E3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B201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F9F08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Kormotech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21320C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F836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808FA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INwood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C898D5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E487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8FD27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Biržų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alus"</w:t>
            </w:r>
          </w:p>
        </w:tc>
      </w:tr>
      <w:tr w:rsidR="000330D8" w:rsidRPr="000330D8" w14:paraId="0AA0A56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F732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F2973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Knortas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F759CE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51FC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D0EF3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"DESOTA"</w:t>
            </w:r>
          </w:p>
        </w:tc>
      </w:tr>
      <w:tr w:rsidR="000330D8" w:rsidRPr="000330D8" w14:paraId="5FFF0ED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0D27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66C77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Fasa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FEEF61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8926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44C2B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Palangos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šilumos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tinklai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7B5FEC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4BE9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F114C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Baldai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jums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D335F2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C5A9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2BDFB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Ferikas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BA6D3F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6410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884AB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Beconis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49DE50E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DF51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4FFE5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Cebeco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grupė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D3D6A5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1EE2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AA384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Lietuviškas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midus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0EE556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532B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178FA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Freolitus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D87A7E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F2D8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9371F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"BALTIC REFRIGERATION GROUP"</w:t>
            </w:r>
          </w:p>
        </w:tc>
      </w:tr>
      <w:tr w:rsidR="000330D8" w:rsidRPr="000330D8" w14:paraId="3E6475E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067E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DE40B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fr-FR"/>
                <w14:ligatures w14:val="none"/>
              </w:rPr>
            </w:pP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fr-FR"/>
                <w14:ligatures w14:val="none"/>
              </w:rPr>
              <w:t>Lietuvos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fr-FR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fr-FR"/>
                <w14:ligatures w14:val="none"/>
              </w:rPr>
              <w:t>ir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fr-FR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fr-FR"/>
                <w14:ligatures w14:val="none"/>
              </w:rPr>
              <w:t>Norvegijos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fr-FR"/>
                <w14:ligatures w14:val="none"/>
              </w:rPr>
              <w:t xml:space="preserve"> UAB "NORVELITA"</w:t>
            </w:r>
          </w:p>
        </w:tc>
      </w:tr>
      <w:tr w:rsidR="000330D8" w:rsidRPr="000330D8" w14:paraId="14CBC9F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B1FB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CB92C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"ARLEVITA"</w:t>
            </w:r>
          </w:p>
        </w:tc>
      </w:tr>
      <w:tr w:rsidR="000330D8" w:rsidRPr="000330D8" w14:paraId="3EC094A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F0BF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4B3F1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"Promo Aroma"</w:t>
            </w:r>
          </w:p>
        </w:tc>
      </w:tr>
      <w:tr w:rsidR="000330D8" w:rsidRPr="000330D8" w14:paraId="665B365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373B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4BA08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Gren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Trakai</w:t>
            </w:r>
            <w:proofErr w:type="spellEnd"/>
          </w:p>
        </w:tc>
      </w:tr>
      <w:tr w:rsidR="000330D8" w:rsidRPr="000330D8" w14:paraId="3011B69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0577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690C8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Nordec</w:t>
            </w:r>
            <w:proofErr w:type="spellEnd"/>
          </w:p>
        </w:tc>
      </w:tr>
      <w:tr w:rsidR="000330D8" w:rsidRPr="000330D8" w14:paraId="49ED27F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7614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lastRenderedPageBreak/>
              <w:t>75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7BBC2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"JAPE LT"</w:t>
            </w:r>
          </w:p>
        </w:tc>
      </w:tr>
      <w:tr w:rsidR="000330D8" w:rsidRPr="000330D8" w14:paraId="37CC821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1F60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E8748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Energijos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skirstymo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operatorius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5FAECD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88F9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9973C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Meistro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idėja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CDD9FF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D98C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BAD07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Ekopartneris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7E88BE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F462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4374E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AB "LITESKO"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filialas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"TELŠIŲ ŠILUMA"</w:t>
            </w:r>
          </w:p>
        </w:tc>
      </w:tr>
      <w:tr w:rsidR="000330D8" w:rsidRPr="000330D8" w14:paraId="751B6B7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ACE9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E3615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Lazdijų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šiluma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7848576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70BC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8C8148" w14:textId="262C1400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Fizinis</w:t>
            </w:r>
            <w:proofErr w:type="spellEnd"/>
            <w:r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asmuo</w:t>
            </w:r>
            <w:proofErr w:type="spellEnd"/>
            <w:r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K. J.</w:t>
            </w:r>
          </w:p>
        </w:tc>
      </w:tr>
      <w:tr w:rsidR="000330D8" w:rsidRPr="000330D8" w14:paraId="741CF7E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E301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9786D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Milvaras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965C67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FB82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27A80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UNICHEM</w:t>
            </w:r>
          </w:p>
        </w:tc>
      </w:tr>
      <w:tr w:rsidR="000330D8" w:rsidRPr="000330D8" w14:paraId="08D74B6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ADC5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6459D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Ukmega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E9203B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3532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4AD31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"TEKSRENA"</w:t>
            </w:r>
          </w:p>
        </w:tc>
      </w:tr>
      <w:tr w:rsidR="000330D8" w:rsidRPr="000330D8" w14:paraId="72667D0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5207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DBCD7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LEAD TIME ZERO</w:t>
            </w:r>
          </w:p>
        </w:tc>
      </w:tr>
      <w:tr w:rsidR="000330D8" w:rsidRPr="000330D8" w14:paraId="1ACF363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7D08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68D56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Olympus Sverige Aktiebolag Lietuvos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filialas</w:t>
            </w:r>
            <w:proofErr w:type="spellEnd"/>
          </w:p>
        </w:tc>
      </w:tr>
      <w:tr w:rsidR="000330D8" w:rsidRPr="000330D8" w14:paraId="10E3D4C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EDFF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C33C0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"MERKYS"</w:t>
            </w:r>
          </w:p>
        </w:tc>
      </w:tr>
      <w:tr w:rsidR="000330D8" w:rsidRPr="000330D8" w14:paraId="542B997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7B60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BE360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WaGE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engine service"</w:t>
            </w:r>
          </w:p>
        </w:tc>
      </w:tr>
      <w:tr w:rsidR="000330D8" w:rsidRPr="000330D8" w14:paraId="4DFD6A7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A30E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24131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Visagino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linija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853813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B376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B8EC7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Vivatrans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45F19A1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116D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25F33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Idex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Taika UAB</w:t>
            </w:r>
          </w:p>
        </w:tc>
      </w:tr>
      <w:tr w:rsidR="000330D8" w:rsidRPr="000330D8" w14:paraId="336F7AF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24FC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AA9DA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AB "LITESKO"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filialas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Kelmės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šiluma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D8774B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C56E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2DBBB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Idex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Taikos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elektrinė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UAB</w:t>
            </w:r>
          </w:p>
        </w:tc>
      </w:tr>
      <w:tr w:rsidR="000330D8" w:rsidRPr="000330D8" w14:paraId="5A86CBA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52F2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3DC3A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Idex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Biruliškių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UAB</w:t>
            </w:r>
          </w:p>
        </w:tc>
      </w:tr>
      <w:tr w:rsidR="000330D8" w:rsidRPr="000330D8" w14:paraId="6BED22D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EDF0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FE7C2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Idex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Zietela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UAB</w:t>
            </w:r>
          </w:p>
        </w:tc>
      </w:tr>
      <w:tr w:rsidR="000330D8" w:rsidRPr="000330D8" w14:paraId="5A95176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E1E9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C91E1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Lietuvos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ir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Vokietijos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UAB "HI-STEEL"</w:t>
            </w:r>
          </w:p>
        </w:tc>
      </w:tr>
      <w:tr w:rsidR="000330D8" w:rsidRPr="000330D8" w14:paraId="0261A2D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F8E3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F02FA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Idex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Pakalniškių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UAB</w:t>
            </w:r>
          </w:p>
        </w:tc>
      </w:tr>
      <w:tr w:rsidR="000330D8" w:rsidRPr="000330D8" w14:paraId="0049289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0E55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5B7FF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Idex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Paneriškių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UAB</w:t>
            </w:r>
          </w:p>
        </w:tc>
      </w:tr>
      <w:tr w:rsidR="000330D8" w:rsidRPr="000330D8" w14:paraId="7FD812F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6ADB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638AF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"Utenos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šilumos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tinklai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0F1591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D425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C7A42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Priešgaisriniai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sprendimai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E3F0D5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48B6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95788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"HANSE TRAILER"</w:t>
            </w:r>
          </w:p>
        </w:tc>
      </w:tr>
      <w:tr w:rsidR="000330D8" w:rsidRPr="000330D8" w14:paraId="6B404FB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FCB8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5EC1D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Thermo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Fisher Scientific Baltics"</w:t>
            </w:r>
          </w:p>
        </w:tc>
      </w:tr>
      <w:tr w:rsidR="000330D8" w:rsidRPr="000330D8" w14:paraId="7B6BA3C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F192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B5398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Okseta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944F11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7506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53648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Vinkelis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ALU"</w:t>
            </w:r>
          </w:p>
        </w:tc>
      </w:tr>
      <w:tr w:rsidR="000330D8" w:rsidRPr="000330D8" w14:paraId="0CAB68A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24CA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A3BD8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Sūduvos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vandenys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F7F7F1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A520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8A2A2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Skadec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LT</w:t>
            </w:r>
          </w:p>
        </w:tc>
      </w:tr>
      <w:tr w:rsidR="000330D8" w:rsidRPr="000330D8" w14:paraId="16F1931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C8C2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D9572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IOCO Packaging, UAB</w:t>
            </w:r>
          </w:p>
        </w:tc>
      </w:tr>
      <w:tr w:rsidR="000330D8" w:rsidRPr="000330D8" w14:paraId="45F90E0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3BEA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D4FCF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Magnaplast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Sp. z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o.o.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Kauno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filialas</w:t>
            </w:r>
            <w:proofErr w:type="spellEnd"/>
          </w:p>
        </w:tc>
      </w:tr>
      <w:tr w:rsidR="000330D8" w:rsidRPr="000330D8" w14:paraId="2B9583B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B35B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69C41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Atostogų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parkas"</w:t>
            </w:r>
          </w:p>
        </w:tc>
      </w:tr>
      <w:tr w:rsidR="000330D8" w:rsidRPr="000330D8" w14:paraId="560E0AF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C0FD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28F36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"PANEVĖŽIO KETUS"</w:t>
            </w:r>
          </w:p>
        </w:tc>
      </w:tr>
      <w:tr w:rsidR="000330D8" w:rsidRPr="000330D8" w14:paraId="783E445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74BB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B0AF3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"SAKRET LT"</w:t>
            </w:r>
          </w:p>
        </w:tc>
      </w:tr>
      <w:tr w:rsidR="000330D8" w:rsidRPr="000330D8" w14:paraId="2829CC0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FBCE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8DDB7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"SOLORINA"</w:t>
            </w:r>
          </w:p>
        </w:tc>
      </w:tr>
      <w:tr w:rsidR="000330D8" w:rsidRPr="000330D8" w14:paraId="4235323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6352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B169D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Peikko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Lietuva"</w:t>
            </w:r>
          </w:p>
        </w:tc>
      </w:tr>
      <w:tr w:rsidR="000330D8" w:rsidRPr="000330D8" w14:paraId="483D1CB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375A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54E76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"OSTSEE FISCH KRETINGA"</w:t>
            </w:r>
          </w:p>
        </w:tc>
      </w:tr>
      <w:tr w:rsidR="000330D8" w:rsidRPr="000330D8" w14:paraId="7168EC8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2DC2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4508A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"LININGAS"</w:t>
            </w:r>
          </w:p>
        </w:tc>
      </w:tr>
      <w:tr w:rsidR="000330D8" w:rsidRPr="000330D8" w14:paraId="39D7A28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6709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5A861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"GLYNWED" UAB</w:t>
            </w:r>
          </w:p>
        </w:tc>
      </w:tr>
      <w:tr w:rsidR="000330D8" w:rsidRPr="000330D8" w14:paraId="6CE1263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41F3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AF587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Miesto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alėja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43C71F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30DA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AF903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fr-FR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fr-FR"/>
                <w14:ligatures w14:val="none"/>
              </w:rPr>
              <w:t>AB "VILNIAUS LAVESTINA" ŠIAULIŲ FILIALAS</w:t>
            </w:r>
          </w:p>
        </w:tc>
      </w:tr>
      <w:tr w:rsidR="000330D8" w:rsidRPr="000330D8" w14:paraId="673E165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BC38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B8090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"VILNIAUS LAVESTINA"</w:t>
            </w:r>
          </w:p>
        </w:tc>
      </w:tr>
      <w:tr w:rsidR="000330D8" w:rsidRPr="000330D8" w14:paraId="6D0166E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D1E6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B3C10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"BIASTRA"</w:t>
            </w:r>
          </w:p>
        </w:tc>
      </w:tr>
      <w:tr w:rsidR="000330D8" w:rsidRPr="000330D8" w14:paraId="3F82A98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4EC8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82DDC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Autobroliai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67C78A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E8D8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77C2E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Saberta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CA93CC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E422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AC28E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Automobilių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dažymo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sistemos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48D9AC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E17A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2E4EB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Lietuvos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ir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Danijos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UAB "MINIJOS NAFTA"</w:t>
            </w:r>
          </w:p>
        </w:tc>
      </w:tr>
      <w:tr w:rsidR="000330D8" w:rsidRPr="000330D8" w14:paraId="0F1B904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823F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08290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Mažeikių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vandenys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40B834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B6C7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FD7F5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Ateities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servisas</w:t>
            </w:r>
            <w:proofErr w:type="spellEnd"/>
          </w:p>
        </w:tc>
      </w:tr>
      <w:tr w:rsidR="000330D8" w:rsidRPr="000330D8" w14:paraId="76055DA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7FDA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89E43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Davra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446AAA9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6048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480EC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"SCANDYE"</w:t>
            </w:r>
          </w:p>
        </w:tc>
      </w:tr>
      <w:tr w:rsidR="000330D8" w:rsidRPr="000330D8" w14:paraId="667B7DF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EA68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E7D8F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"Baltic Ground Services"</w:t>
            </w:r>
          </w:p>
        </w:tc>
      </w:tr>
      <w:tr w:rsidR="000330D8" w:rsidRPr="000330D8" w14:paraId="5EFFA88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BEE2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0C395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Kėdainių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konservų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fabrikas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5BC1C9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0FD3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2DF27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AB "LITESKO"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filialas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Biržų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šiluma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06D1CD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0D63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47F41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Valentis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D1EF5B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6F8F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BA8F7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"Micro Matic", UAB</w:t>
            </w:r>
          </w:p>
        </w:tc>
      </w:tr>
      <w:tr w:rsidR="000330D8" w:rsidRPr="000330D8" w14:paraId="73E8183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44DE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ECB4F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"POLYWOOD"</w:t>
            </w:r>
          </w:p>
        </w:tc>
      </w:tr>
      <w:tr w:rsidR="000330D8" w:rsidRPr="000330D8" w14:paraId="1152084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6BD3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C4E35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Gristoma</w:t>
            </w:r>
            <w:proofErr w:type="spellEnd"/>
          </w:p>
        </w:tc>
      </w:tr>
      <w:tr w:rsidR="000330D8" w:rsidRPr="000330D8" w14:paraId="21F1352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3471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9BB81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Saldoga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407599C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1C06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8E62E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IĮ "VALOVITA"</w:t>
            </w:r>
          </w:p>
        </w:tc>
      </w:tr>
      <w:tr w:rsidR="000330D8" w:rsidRPr="000330D8" w14:paraId="2B48C46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8466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D277C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Plastmasistas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797BC8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3CAC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A838C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Sadomaksa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BFFE34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87FC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B9DA7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"KLAIPĖDOS ENERGIJA"</w:t>
            </w:r>
          </w:p>
        </w:tc>
      </w:tr>
      <w:tr w:rsidR="000330D8" w:rsidRPr="000330D8" w14:paraId="11134BB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EC38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60F13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"TAURYS"</w:t>
            </w:r>
          </w:p>
        </w:tc>
      </w:tr>
      <w:tr w:rsidR="000330D8" w:rsidRPr="000330D8" w14:paraId="1E42374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B5DF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602A4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"KREINER"</w:t>
            </w:r>
          </w:p>
        </w:tc>
      </w:tr>
      <w:tr w:rsidR="000330D8" w:rsidRPr="000330D8" w14:paraId="2B2D58C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EE6E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FCCC1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"Reitan Convenience Lithuania"</w:t>
            </w:r>
          </w:p>
        </w:tc>
      </w:tr>
      <w:tr w:rsidR="000330D8" w:rsidRPr="000330D8" w14:paraId="7EFB962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4AC4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41162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Taulidas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6F6D95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C5B2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0243F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Dreamfront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2E9405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C9A5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B9331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"DELAVAL"</w:t>
            </w:r>
          </w:p>
        </w:tc>
      </w:tr>
      <w:tr w:rsidR="000330D8" w:rsidRPr="000330D8" w14:paraId="4BAD5E2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5F45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8A8F6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Alytaus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chemija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7A5C196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1ED4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F8F1A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"ANI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plast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F80A04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6FD3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150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6D6320" w14:textId="7CC5729E" w:rsidR="000330D8" w:rsidRPr="000330D8" w:rsidRDefault="00A21267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VšĮ</w:t>
            </w:r>
            <w:proofErr w:type="spellEnd"/>
            <w:r w:rsidR="000330D8"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ŠIAULIŲ REGIONO ATLIEKŲ TVARKYMO CENTRAS</w:t>
            </w:r>
          </w:p>
        </w:tc>
      </w:tr>
      <w:tr w:rsidR="000330D8" w:rsidRPr="000330D8" w14:paraId="50363C4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1EC4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lastRenderedPageBreak/>
              <w:t>151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2359B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Krilita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FBEB1A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2D4B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152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98674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Molėtų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vanduo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B5E61F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17F7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153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73325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Lietuvos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ir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Vokietijos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UAB "QUALI TECH IR ANTANINA"</w:t>
            </w:r>
          </w:p>
        </w:tc>
      </w:tr>
      <w:tr w:rsidR="000330D8" w:rsidRPr="000330D8" w14:paraId="11266EB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FE81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154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D875A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"MESTILLA"</w:t>
            </w:r>
          </w:p>
        </w:tc>
      </w:tr>
      <w:tr w:rsidR="000330D8" w:rsidRPr="000330D8" w14:paraId="62B7D6D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1732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155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5AE2B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Kerežis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69A492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948C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156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29B1E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Geiras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13A1EB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42D9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157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86A37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"GLASTECH"</w:t>
            </w:r>
          </w:p>
        </w:tc>
      </w:tr>
      <w:tr w:rsidR="000330D8" w:rsidRPr="000330D8" w14:paraId="2C860D2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9308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158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87103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Lubris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670D7A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2B48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159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C5984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Varėnos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pienelis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7B918A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F04E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160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3BF1D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Ignitis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renewables"</w:t>
            </w:r>
          </w:p>
        </w:tc>
      </w:tr>
      <w:tr w:rsidR="000330D8" w:rsidRPr="000330D8" w14:paraId="443EFAF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4635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161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93C6D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"ALVORA"</w:t>
            </w:r>
          </w:p>
        </w:tc>
      </w:tr>
      <w:tr w:rsidR="000330D8" w:rsidRPr="000330D8" w14:paraId="1891191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EDB0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162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957AB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"BIZEA"</w:t>
            </w:r>
          </w:p>
        </w:tc>
      </w:tr>
      <w:tr w:rsidR="000330D8" w:rsidRPr="000330D8" w14:paraId="136F4CE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C6F0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163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BD54E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Augriva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551D5C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6273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164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7C298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"LOMINDA"</w:t>
            </w:r>
          </w:p>
        </w:tc>
      </w:tr>
      <w:tr w:rsidR="000330D8" w:rsidRPr="000330D8" w14:paraId="6396AB4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2A31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165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B83A0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Vilpros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pramonė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493444D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5BE5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166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D44A5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Lignineko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628F4E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2D61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167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1BD0E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"PACK KLAIPĖDA"</w:t>
            </w:r>
          </w:p>
        </w:tc>
      </w:tr>
      <w:tr w:rsidR="000330D8" w:rsidRPr="000330D8" w14:paraId="6687CAA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8C98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168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67A73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Wilbergs Group, UAB</w:t>
            </w:r>
          </w:p>
        </w:tc>
      </w:tr>
      <w:tr w:rsidR="000330D8" w:rsidRPr="000330D8" w14:paraId="66B433A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5DC9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169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9CF6C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Lietuvos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ir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Slovakijos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AB "GRAFOBAL VILNIUS"</w:t>
            </w:r>
          </w:p>
        </w:tc>
      </w:tr>
      <w:tr w:rsidR="000330D8" w:rsidRPr="000330D8" w14:paraId="53388B0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E1B6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170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DD3B4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"TOP CLEAN"</w:t>
            </w:r>
          </w:p>
        </w:tc>
      </w:tr>
      <w:tr w:rsidR="000330D8" w:rsidRPr="000330D8" w14:paraId="04D7B76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A832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171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C55EE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Aukmergės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baldai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6118A9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4270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172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797F3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Ecso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87194C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E8C2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173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52E6E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PRESS GLASS UAB</w:t>
            </w:r>
          </w:p>
        </w:tc>
      </w:tr>
      <w:tr w:rsidR="000330D8" w:rsidRPr="000330D8" w14:paraId="4BD9FB7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61E4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174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A3ED7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"ELAMETA"</w:t>
            </w:r>
          </w:p>
        </w:tc>
      </w:tr>
      <w:tr w:rsidR="000330D8" w:rsidRPr="000330D8" w14:paraId="0B111F0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1137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175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A5AE0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"ARIVĖJA"</w:t>
            </w:r>
          </w:p>
        </w:tc>
      </w:tr>
      <w:tr w:rsidR="000330D8" w:rsidRPr="000330D8" w14:paraId="219B1BF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1028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176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2AAF7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"Auto LT"</w:t>
            </w:r>
          </w:p>
        </w:tc>
      </w:tr>
      <w:tr w:rsidR="000330D8" w:rsidRPr="000330D8" w14:paraId="4583A39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C862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177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02910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"Fabrica moderna"</w:t>
            </w:r>
          </w:p>
        </w:tc>
      </w:tr>
      <w:tr w:rsidR="000330D8" w:rsidRPr="000330D8" w14:paraId="14A2DD2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7F26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178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8C5B9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"Lietuvos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cukraus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fabrikas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8B7FDF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B734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179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51DDD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"EKSPARAS"</w:t>
            </w:r>
          </w:p>
        </w:tc>
      </w:tr>
      <w:tr w:rsidR="000330D8" w:rsidRPr="000330D8" w14:paraId="395946B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6881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180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EF4C9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"BRENNTAG LIETUVA"</w:t>
            </w:r>
          </w:p>
        </w:tc>
      </w:tr>
      <w:tr w:rsidR="000330D8" w:rsidRPr="000330D8" w14:paraId="1FDB0A3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9E35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181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93882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Nosted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&amp; UAB</w:t>
            </w:r>
          </w:p>
        </w:tc>
      </w:tr>
      <w:tr w:rsidR="000330D8" w:rsidRPr="000330D8" w14:paraId="718632D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30BB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182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842B8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PST Group AB</w:t>
            </w:r>
          </w:p>
        </w:tc>
      </w:tr>
      <w:tr w:rsidR="000330D8" w:rsidRPr="000330D8" w14:paraId="7649D1D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9D57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183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5F5B9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Fegda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6FA8F3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466C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184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E8686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Grilita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00BC6B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4E94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185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8525E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Togri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AD01B5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426D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186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E3BCD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"ISS Lietuva"</w:t>
            </w:r>
          </w:p>
        </w:tc>
      </w:tr>
      <w:tr w:rsidR="000330D8" w:rsidRPr="000330D8" w14:paraId="54A470D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571B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187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D800D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Pieno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žvaigždės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"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filialas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"Kauno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pienas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2F8116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A18A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188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DFFCF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"Eternit Baltic"</w:t>
            </w:r>
          </w:p>
        </w:tc>
      </w:tr>
      <w:tr w:rsidR="000330D8" w:rsidRPr="000330D8" w14:paraId="08FA9CC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F8FE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189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01613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"LIBRA VITALIS"</w:t>
            </w:r>
          </w:p>
        </w:tc>
      </w:tr>
      <w:tr w:rsidR="000330D8" w:rsidRPr="000330D8" w14:paraId="7A4E81B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E0B9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190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EF4C4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Pieno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tyrimai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B52554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2D9E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191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FDD14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KLAIPĖDOS JŪRŲ KROVINIŲ KOMPANIJA "BEGA"</w:t>
            </w:r>
          </w:p>
        </w:tc>
      </w:tr>
      <w:tr w:rsidR="000330D8" w:rsidRPr="000330D8" w14:paraId="51A896F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E5F6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192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BDFD3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Alytaus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šilumos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tinklai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DA86F5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4D24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193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F2F4D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"BEWI Lithuania"</w:t>
            </w:r>
          </w:p>
        </w:tc>
      </w:tr>
      <w:tr w:rsidR="000330D8" w:rsidRPr="000330D8" w14:paraId="1CD738C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356B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194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E2475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Kretingos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vandenys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AE53F6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B283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195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3225E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"SUPERLON BALTIC"</w:t>
            </w:r>
          </w:p>
        </w:tc>
      </w:tr>
      <w:tr w:rsidR="000330D8" w:rsidRPr="000330D8" w14:paraId="26FD81C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D16A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196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1AB0C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"Vilniaus alus"</w:t>
            </w:r>
          </w:p>
        </w:tc>
      </w:tr>
      <w:tr w:rsidR="000330D8" w:rsidRPr="000330D8" w14:paraId="37C915B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8E9A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197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D8087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Baltic Champs, UAB</w:t>
            </w:r>
          </w:p>
        </w:tc>
      </w:tr>
      <w:tr w:rsidR="000330D8" w:rsidRPr="000330D8" w14:paraId="0A7480F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3FE6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198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5484B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"SEIFUVA"</w:t>
            </w:r>
          </w:p>
        </w:tc>
      </w:tr>
      <w:tr w:rsidR="000330D8" w:rsidRPr="000330D8" w14:paraId="67B3DE6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4D38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199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B2F02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"BAGETA"</w:t>
            </w:r>
          </w:p>
        </w:tc>
      </w:tr>
      <w:tr w:rsidR="000330D8" w:rsidRPr="000330D8" w14:paraId="26992BF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83E9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200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369FB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Omniteksas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fabrics, UAB</w:t>
            </w:r>
          </w:p>
        </w:tc>
      </w:tr>
      <w:tr w:rsidR="000330D8" w:rsidRPr="000330D8" w14:paraId="6678033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91E7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201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53873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"F.B. Production"</w:t>
            </w:r>
          </w:p>
        </w:tc>
      </w:tr>
      <w:tr w:rsidR="000330D8" w:rsidRPr="000330D8" w14:paraId="67261CC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0C0C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202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90840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Lietuvos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jūrų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muziejus</w:t>
            </w:r>
            <w:proofErr w:type="spellEnd"/>
          </w:p>
        </w:tc>
      </w:tr>
      <w:tr w:rsidR="000330D8" w:rsidRPr="000330D8" w14:paraId="5BB10D0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A80C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203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9AB8D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Komforto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grupė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4F16479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EB7D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204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EF803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"SMILTYNĖS PERKĖLA"</w:t>
            </w:r>
          </w:p>
        </w:tc>
      </w:tr>
      <w:tr w:rsidR="000330D8" w:rsidRPr="000330D8" w14:paraId="360CB98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48F7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205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C0C9D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Jupojos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statybinės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medžiagos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CAC965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6BAF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206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AED19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Laivų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krovos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AB "KLAIPĖDOS SMELTĖ"</w:t>
            </w:r>
          </w:p>
        </w:tc>
      </w:tr>
      <w:tr w:rsidR="000330D8" w:rsidRPr="000330D8" w14:paraId="5744B50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FFEF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207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B60E0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"ARMILA"</w:t>
            </w:r>
          </w:p>
        </w:tc>
      </w:tr>
      <w:tr w:rsidR="000330D8" w:rsidRPr="000330D8" w14:paraId="48AE787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2886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208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9747E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"ANTROCELAS"</w:t>
            </w:r>
          </w:p>
        </w:tc>
      </w:tr>
      <w:tr w:rsidR="000330D8" w:rsidRPr="000330D8" w14:paraId="7ECFB73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0F86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209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573D1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"LIMEGA"</w:t>
            </w:r>
          </w:p>
        </w:tc>
      </w:tr>
      <w:tr w:rsidR="000330D8" w:rsidRPr="000330D8" w14:paraId="2DA2781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43EE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210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DDE4E1" w14:textId="4A08EE22" w:rsidR="000330D8" w:rsidRPr="000330D8" w:rsidRDefault="00474F31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</w:t>
            </w:r>
            <w:r w:rsidR="000330D8"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"</w:t>
            </w:r>
            <w:proofErr w:type="spellStart"/>
            <w:r w:rsidR="000330D8"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Pieno</w:t>
            </w:r>
            <w:proofErr w:type="spellEnd"/>
            <w:r w:rsidR="000330D8"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="000330D8"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žvaigždės</w:t>
            </w:r>
            <w:proofErr w:type="spellEnd"/>
            <w:r w:rsidR="000330D8"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" </w:t>
            </w:r>
            <w:proofErr w:type="spellStart"/>
            <w:r w:rsidR="000330D8"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filialas</w:t>
            </w:r>
            <w:proofErr w:type="spellEnd"/>
            <w:r w:rsidR="000330D8"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="000330D8"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Pasvalio</w:t>
            </w:r>
            <w:proofErr w:type="spellEnd"/>
            <w:r w:rsidR="000330D8"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="000330D8"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sūrinė</w:t>
            </w:r>
            <w:proofErr w:type="spellEnd"/>
          </w:p>
        </w:tc>
      </w:tr>
      <w:tr w:rsidR="000330D8" w:rsidRPr="000330D8" w14:paraId="1E099FE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5C79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211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26153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"Orion Global pet"</w:t>
            </w:r>
          </w:p>
        </w:tc>
      </w:tr>
      <w:tr w:rsidR="000330D8" w:rsidRPr="000330D8" w14:paraId="2529191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8131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212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125A9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Jonavos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šilumos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tinklai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4F38E14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515F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213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19B4C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"OFNIS"</w:t>
            </w:r>
          </w:p>
        </w:tc>
      </w:tr>
      <w:tr w:rsidR="000330D8" w:rsidRPr="000330D8" w14:paraId="4D9B4D8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82AD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214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00CBE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Gidela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41821B0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A5AD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215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7B83F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AB "PIENO ŽVAIGŽDĖS"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filialas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Mažeikių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pieninė</w:t>
            </w:r>
            <w:proofErr w:type="spellEnd"/>
          </w:p>
        </w:tc>
      </w:tr>
      <w:tr w:rsidR="000330D8" w:rsidRPr="000330D8" w14:paraId="0FE7302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3D14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216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8F922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Telšių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regiono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atliekų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tvarkymo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centras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E4411E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EE1F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217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9EC6F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BIOVELA-UTENOS MĖSA, UAB</w:t>
            </w:r>
          </w:p>
        </w:tc>
      </w:tr>
      <w:tr w:rsidR="000330D8" w:rsidRPr="000330D8" w14:paraId="2ECD53B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0984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218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8E93E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Simega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C7031E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1A04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219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3E5C8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Mažeikių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šilumos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tinklai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7241A4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7781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220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069F8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Wolf Group LT</w:t>
            </w:r>
          </w:p>
        </w:tc>
      </w:tr>
      <w:tr w:rsidR="000330D8" w:rsidRPr="000330D8" w14:paraId="29821B8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1BE4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221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BDC6D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Telšių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vandenys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FD5960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688F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222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A263A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Leoprint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B54300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918E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223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6E378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Nordex Lithuania</w:t>
            </w:r>
          </w:p>
        </w:tc>
      </w:tr>
      <w:tr w:rsidR="000330D8" w:rsidRPr="000330D8" w14:paraId="03CCFD2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2253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224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19EE0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Vikeda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64067C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871A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225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CCB4C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"ROHE"</w:t>
            </w:r>
          </w:p>
        </w:tc>
      </w:tr>
      <w:tr w:rsidR="000330D8" w:rsidRPr="000330D8" w14:paraId="68D4A98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AE2B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226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3845A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"KAGRIS"</w:t>
            </w:r>
          </w:p>
        </w:tc>
      </w:tr>
      <w:tr w:rsidR="000330D8" w:rsidRPr="000330D8" w14:paraId="603D440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7765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lastRenderedPageBreak/>
              <w:t>227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0364C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Mitnija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5496F5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8EEA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228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97880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Birštono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vandentiekis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632A7E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0784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229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530D5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"REGENERACIJA"</w:t>
            </w:r>
          </w:p>
        </w:tc>
      </w:tr>
      <w:tr w:rsidR="000330D8" w:rsidRPr="000330D8" w14:paraId="145FC41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F393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230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22714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Teva Baltics</w:t>
            </w:r>
          </w:p>
        </w:tc>
      </w:tr>
      <w:tr w:rsidR="000330D8" w:rsidRPr="000330D8" w14:paraId="5FEE476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1D13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231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F4DDD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"AKVATECHNIKA"</w:t>
            </w:r>
          </w:p>
        </w:tc>
      </w:tr>
      <w:tr w:rsidR="000330D8" w:rsidRPr="000330D8" w14:paraId="234118C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7431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232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16AEE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Alpha engineering LT</w:t>
            </w:r>
          </w:p>
        </w:tc>
      </w:tr>
      <w:tr w:rsidR="000330D8" w:rsidRPr="000330D8" w14:paraId="42C591F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F847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233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69E00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ROL Lithuania UAB</w:t>
            </w:r>
          </w:p>
        </w:tc>
      </w:tr>
      <w:tr w:rsidR="000330D8" w:rsidRPr="000330D8" w14:paraId="17DB7CC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C930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234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20800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AFRIDO INVEST, UAB</w:t>
            </w:r>
          </w:p>
        </w:tc>
      </w:tr>
      <w:tr w:rsidR="000330D8" w:rsidRPr="000330D8" w14:paraId="4CC4F34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DE28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235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F792B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"KAIŠIADORIŲ ŠILUMA"</w:t>
            </w:r>
          </w:p>
        </w:tc>
      </w:tr>
      <w:tr w:rsidR="000330D8" w:rsidRPr="000330D8" w14:paraId="22431A0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6325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236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B58F30" w14:textId="7BA03FCC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Fizinis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asmuo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r w:rsidR="00B83BD4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D. G.</w:t>
            </w:r>
          </w:p>
        </w:tc>
      </w:tr>
      <w:tr w:rsidR="000330D8" w:rsidRPr="000330D8" w14:paraId="733AFFE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94BB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237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E9890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Memelio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medis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CB2658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8256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238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3F83D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Lietuvos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ir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Vokietijos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UAB "GEALAN BALTIC"</w:t>
            </w:r>
          </w:p>
        </w:tc>
      </w:tr>
      <w:tr w:rsidR="000330D8" w:rsidRPr="000330D8" w14:paraId="666926B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E381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239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E9FBA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firma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"KOSLITA"</w:t>
            </w:r>
          </w:p>
        </w:tc>
      </w:tr>
      <w:tr w:rsidR="000330D8" w:rsidRPr="000330D8" w14:paraId="7176D68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E1E1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240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D5C86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Baltic cocoa</w:t>
            </w:r>
          </w:p>
        </w:tc>
      </w:tr>
      <w:tr w:rsidR="000330D8" w:rsidRPr="000330D8" w14:paraId="0F90EE2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136E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241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746D4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Bendra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Lietuvos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ir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Vokietijos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įmonė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UAB "BALTIC SIGN"</w:t>
            </w:r>
          </w:p>
        </w:tc>
      </w:tr>
      <w:tr w:rsidR="000330D8" w:rsidRPr="000330D8" w14:paraId="483E0F4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DDC5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242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CB8F1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Bigso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 UAB</w:t>
            </w:r>
          </w:p>
        </w:tc>
      </w:tr>
      <w:tr w:rsidR="000330D8" w:rsidRPr="000330D8" w14:paraId="4DC68AA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CABB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243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B3BF8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"SWIX SPORT BALTIC"</w:t>
            </w:r>
          </w:p>
        </w:tc>
      </w:tr>
      <w:tr w:rsidR="000330D8" w:rsidRPr="000330D8" w14:paraId="4E39410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2443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244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BFF57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"ADAMA Northern Europe"</w:t>
            </w:r>
          </w:p>
        </w:tc>
      </w:tr>
      <w:tr w:rsidR="000330D8" w:rsidRPr="000330D8" w14:paraId="0B7EF44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199F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245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FC777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"BODESA"</w:t>
            </w:r>
          </w:p>
        </w:tc>
      </w:tr>
      <w:tr w:rsidR="000330D8" w:rsidRPr="000330D8" w14:paraId="019D44E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F2E6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246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53E5A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Bodesos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langai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", UAB</w:t>
            </w:r>
          </w:p>
        </w:tc>
      </w:tr>
      <w:tr w:rsidR="000330D8" w:rsidRPr="000330D8" w14:paraId="32FB94E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83B1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247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AFA28A" w14:textId="3DB54085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Fizinis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asmuo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r w:rsidR="008B0D6C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D. J.</w:t>
            </w:r>
          </w:p>
        </w:tc>
      </w:tr>
      <w:tr w:rsidR="000330D8" w:rsidRPr="000330D8" w14:paraId="4C542E1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B975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248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3AAEE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Continental Automotive Lithuania UAB</w:t>
            </w:r>
          </w:p>
        </w:tc>
      </w:tr>
      <w:tr w:rsidR="000330D8" w:rsidRPr="000330D8" w14:paraId="568456E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8998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249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A65E8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Vipakus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8F0990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5AB5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250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89F10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"Kauno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vandenys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66F524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A475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251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0023E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"Lipka"</w:t>
            </w:r>
          </w:p>
        </w:tc>
      </w:tr>
      <w:tr w:rsidR="000330D8" w:rsidRPr="000330D8" w14:paraId="4DA8BA5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542F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252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D5F1C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"KLAIPĖDOS INŽINERINIŲ TINKLŲ STATYBA"</w:t>
            </w:r>
          </w:p>
        </w:tc>
      </w:tr>
      <w:tr w:rsidR="000330D8" w:rsidRPr="000330D8" w14:paraId="60083C1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1F9E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253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DD837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"K2 LT"</w:t>
            </w:r>
          </w:p>
        </w:tc>
      </w:tr>
      <w:tr w:rsidR="000330D8" w:rsidRPr="000330D8" w14:paraId="51AF7A2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57D5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254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D5732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"MEDALPAS"</w:t>
            </w:r>
          </w:p>
        </w:tc>
      </w:tr>
      <w:tr w:rsidR="000330D8" w:rsidRPr="000330D8" w14:paraId="0EB553F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D317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255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8F54C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"POLIVEKTRIS GROUP"</w:t>
            </w:r>
          </w:p>
        </w:tc>
      </w:tr>
      <w:tr w:rsidR="000330D8" w:rsidRPr="000330D8" w14:paraId="576B020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3824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256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8A8DB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"POLIVEKTRIS PET"</w:t>
            </w:r>
          </w:p>
        </w:tc>
      </w:tr>
      <w:tr w:rsidR="000330D8" w:rsidRPr="000330D8" w14:paraId="44E8F52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A16B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257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85751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"Parama"</w:t>
            </w:r>
          </w:p>
        </w:tc>
      </w:tr>
      <w:tr w:rsidR="000330D8" w:rsidRPr="000330D8" w14:paraId="2AD8150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29DA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258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38105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Eigida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5AAB4D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A85B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259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D8290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Taumona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A73777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8073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260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6915B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Algio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Kaulinio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individuali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įmonė</w:t>
            </w:r>
            <w:proofErr w:type="spellEnd"/>
          </w:p>
        </w:tc>
      </w:tr>
      <w:tr w:rsidR="000330D8" w:rsidRPr="000330D8" w14:paraId="3944965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B8DA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261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358BE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"LINKUVOS MĖSA"</w:t>
            </w:r>
          </w:p>
        </w:tc>
      </w:tr>
      <w:tr w:rsidR="000330D8" w:rsidRPr="000330D8" w14:paraId="3A8C686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7C89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262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E72BE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"MAIŠELIS"</w:t>
            </w:r>
          </w:p>
        </w:tc>
      </w:tr>
      <w:tr w:rsidR="000330D8" w:rsidRPr="000330D8" w14:paraId="5184BA6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F152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263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2C820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"RAVAK BALTIC"</w:t>
            </w:r>
          </w:p>
        </w:tc>
      </w:tr>
      <w:tr w:rsidR="000330D8" w:rsidRPr="000330D8" w14:paraId="2F23098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FF14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264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085EA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"Matesa"</w:t>
            </w:r>
          </w:p>
        </w:tc>
      </w:tr>
      <w:tr w:rsidR="000330D8" w:rsidRPr="000330D8" w14:paraId="4C01A9A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22F9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265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5813F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"DOMIKA"</w:t>
            </w:r>
          </w:p>
        </w:tc>
      </w:tr>
      <w:tr w:rsidR="000330D8" w:rsidRPr="000330D8" w14:paraId="328424E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5CF0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266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74CA5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Bordena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0E2E37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7B67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267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6EB35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EnergoLT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F8E90E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D954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268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94124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"JAKOBSEN HOME CO"</w:t>
            </w:r>
          </w:p>
        </w:tc>
      </w:tr>
      <w:tr w:rsidR="000330D8" w:rsidRPr="000330D8" w14:paraId="068DE53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9B69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269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BEECC4" w14:textId="3D8A31C3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Fizinis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asmuo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r w:rsidR="008B0D6C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V. G.</w:t>
            </w:r>
          </w:p>
        </w:tc>
      </w:tr>
      <w:tr w:rsidR="000330D8" w:rsidRPr="000330D8" w14:paraId="228E820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FF3F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270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5ECA9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Malkų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įlankos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terminalas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, UAB</w:t>
            </w:r>
          </w:p>
        </w:tc>
      </w:tr>
      <w:tr w:rsidR="000330D8" w:rsidRPr="000330D8" w14:paraId="35ABEF9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F46E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271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EF9EC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"TECH-COAT"</w:t>
            </w:r>
          </w:p>
        </w:tc>
      </w:tr>
      <w:tr w:rsidR="000330D8" w:rsidRPr="000330D8" w14:paraId="27E33DA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475B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272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F5985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Kovilis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F88362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0A13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273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F545E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"MITTET"</w:t>
            </w:r>
          </w:p>
        </w:tc>
      </w:tr>
      <w:tr w:rsidR="000330D8" w:rsidRPr="000330D8" w14:paraId="765D6C9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1E0E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274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6D4E3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"VISODA AUTO"</w:t>
            </w:r>
          </w:p>
        </w:tc>
      </w:tr>
      <w:tr w:rsidR="000330D8" w:rsidRPr="000330D8" w14:paraId="0D8AC88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BBEE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275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78CE3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Auremas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B08B71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C9D2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276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6558B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Atlas Premium Lietuva</w:t>
            </w:r>
          </w:p>
        </w:tc>
      </w:tr>
      <w:tr w:rsidR="000330D8" w:rsidRPr="000330D8" w14:paraId="4A90053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42AE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277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CE689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Elastas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79A7E77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4A89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278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6520C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Alkena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76EA9C7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759E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279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F1E4F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Patikima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linija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25ACEF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18A4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280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A281D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"GSV Group"</w:t>
            </w:r>
          </w:p>
        </w:tc>
      </w:tr>
      <w:tr w:rsidR="000330D8" w:rsidRPr="000330D8" w14:paraId="0D3BC75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3DC9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281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F2448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"ACHATAS"</w:t>
            </w:r>
          </w:p>
        </w:tc>
      </w:tr>
      <w:tr w:rsidR="000330D8" w:rsidRPr="000330D8" w14:paraId="08A7D6E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A060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282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A61CB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V.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Kananavičiaus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individuali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įmonė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Nestrėvaitis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741BC2A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CD1A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283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34F80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Kaišiadorių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vandenys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435C58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7CE7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284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89B6C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Bangos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"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energetika</w:t>
            </w:r>
            <w:proofErr w:type="spellEnd"/>
          </w:p>
        </w:tc>
      </w:tr>
      <w:tr w:rsidR="000330D8" w:rsidRPr="000330D8" w14:paraId="69FBA1E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8F3E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285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E2203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"VILNIAUS VANDENYS"</w:t>
            </w:r>
          </w:p>
        </w:tc>
      </w:tr>
      <w:tr w:rsidR="000330D8" w:rsidRPr="000330D8" w14:paraId="61079C3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EB0F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286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571D3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"Albright Lietuva"</w:t>
            </w:r>
          </w:p>
        </w:tc>
      </w:tr>
      <w:tr w:rsidR="000330D8" w:rsidRPr="000330D8" w14:paraId="0F48CE8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0EBC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287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613C0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"NEDLIT INTERNATIONAL"</w:t>
            </w:r>
          </w:p>
        </w:tc>
      </w:tr>
      <w:tr w:rsidR="000330D8" w:rsidRPr="000330D8" w14:paraId="64D113D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8FAA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288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247CB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Elektrėnų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energetikos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remontas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7D307F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2916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289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C0A05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"LIDO MARINE"</w:t>
            </w:r>
          </w:p>
        </w:tc>
      </w:tr>
      <w:tr w:rsidR="000330D8" w:rsidRPr="000330D8" w14:paraId="028CF45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6301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290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D0425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"Steel Bridges"</w:t>
            </w:r>
          </w:p>
        </w:tc>
      </w:tr>
      <w:tr w:rsidR="000330D8" w:rsidRPr="000330D8" w14:paraId="00870F1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6A26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291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11C38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"ADEX LT"</w:t>
            </w:r>
          </w:p>
        </w:tc>
      </w:tr>
      <w:tr w:rsidR="000330D8" w:rsidRPr="000330D8" w14:paraId="40C01BA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B121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292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D0E3C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Plungės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vandenys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62CABD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2540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293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8F43E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Legnoline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5D740C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9367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294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3C3C0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Multimeda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D9B541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D6F5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295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04E39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Pramonės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energija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4DB29C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6FB4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296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13DB9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Lietuvos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kariuomenės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Mechanizuotosios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pėstininkų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brigados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Geležinis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Vilkas" Lietuvos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didžiojo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kunigaikščio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Algirdo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mechanizuotasis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pėstininkų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batalionas</w:t>
            </w:r>
            <w:proofErr w:type="spellEnd"/>
          </w:p>
        </w:tc>
      </w:tr>
      <w:tr w:rsidR="000330D8" w:rsidRPr="000330D8" w14:paraId="1D0A5E3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FC5C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297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B2A25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Vijūra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"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autocentras</w:t>
            </w:r>
            <w:proofErr w:type="spellEnd"/>
          </w:p>
        </w:tc>
      </w:tr>
      <w:tr w:rsidR="000330D8" w:rsidRPr="000330D8" w14:paraId="6877CD1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D147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298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96BA5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Ignitis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gamyba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C00241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490C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299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32E17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"PAROC"</w:t>
            </w:r>
          </w:p>
        </w:tc>
      </w:tr>
      <w:tr w:rsidR="000330D8" w:rsidRPr="000330D8" w14:paraId="4FFD34F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45C7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300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0D302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"Baltic Pack"</w:t>
            </w:r>
          </w:p>
        </w:tc>
      </w:tr>
      <w:tr w:rsidR="000330D8" w:rsidRPr="000330D8" w14:paraId="0AC1B8F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5B7A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301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C460C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Lietuvos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ir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Čekijos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UAB "GRINDUVA"</w:t>
            </w:r>
          </w:p>
        </w:tc>
      </w:tr>
      <w:tr w:rsidR="000330D8" w:rsidRPr="000330D8" w14:paraId="7BFF4B6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0B8C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lastRenderedPageBreak/>
              <w:t>302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1CE80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Sausas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valymas</w:t>
            </w:r>
            <w:proofErr w:type="spellEnd"/>
          </w:p>
        </w:tc>
      </w:tr>
      <w:tr w:rsidR="000330D8" w:rsidRPr="000330D8" w14:paraId="1967C09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CCB6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303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13A9D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"NARVIJA"</w:t>
            </w:r>
          </w:p>
        </w:tc>
      </w:tr>
      <w:tr w:rsidR="000330D8" w:rsidRPr="000330D8" w14:paraId="122A696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4949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304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D5F52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Litnaglis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8C6A38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B646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305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E762D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Juodeliai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4EB076C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C2B5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306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9866E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Visagino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energija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D1E8C0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94F0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307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E91D8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"AIR Idea"</w:t>
            </w:r>
          </w:p>
        </w:tc>
      </w:tr>
      <w:tr w:rsidR="000330D8" w:rsidRPr="000330D8" w14:paraId="2B7250C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F978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308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95EB5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"Nippon Auto"</w:t>
            </w:r>
          </w:p>
        </w:tc>
      </w:tr>
      <w:tr w:rsidR="000330D8" w:rsidRPr="000330D8" w14:paraId="61C4425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0E88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309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35A33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Anykščių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šiluma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27A08B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1BBA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310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F8CA6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Kelmės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vanduo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4079E7B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C536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311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078B5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Metgama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4BC908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C3B0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312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30DDE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Juozo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alus"</w:t>
            </w:r>
          </w:p>
        </w:tc>
      </w:tr>
      <w:tr w:rsidR="000330D8" w:rsidRPr="000330D8" w14:paraId="6617982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2313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313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26C31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Kirvilė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EAB081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51CF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314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A4C87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ŠIRVĖNOS BRAVORAS UAB</w:t>
            </w:r>
          </w:p>
        </w:tc>
      </w:tr>
      <w:tr w:rsidR="000330D8" w:rsidRPr="000330D8" w14:paraId="132FC93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2678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315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2A3B3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Essity Lithuania</w:t>
            </w:r>
          </w:p>
        </w:tc>
      </w:tr>
      <w:tr w:rsidR="000330D8" w:rsidRPr="000330D8" w14:paraId="52C4D9F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7EBA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316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27110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ShopcoLT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, UAB</w:t>
            </w:r>
          </w:p>
        </w:tc>
      </w:tr>
      <w:tr w:rsidR="000330D8" w:rsidRPr="000330D8" w14:paraId="2050FD6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B8B5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317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4D520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Švykai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8C54DF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66C5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318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469B6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S.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Jokužio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leidykla-spaustuvė</w:t>
            </w:r>
            <w:proofErr w:type="spellEnd"/>
          </w:p>
        </w:tc>
      </w:tr>
      <w:tr w:rsidR="000330D8" w:rsidRPr="000330D8" w14:paraId="5D41809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C940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319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D7E38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Grafus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C95BD4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F486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320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B92A3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"TOKSIKA"</w:t>
            </w:r>
          </w:p>
        </w:tc>
      </w:tr>
      <w:tr w:rsidR="000330D8" w:rsidRPr="000330D8" w14:paraId="3BEDC9C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A135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321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1501A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"PACKMAK"</w:t>
            </w:r>
          </w:p>
        </w:tc>
      </w:tr>
      <w:tr w:rsidR="000330D8" w:rsidRPr="000330D8" w14:paraId="420D7AB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283C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322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67254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"IMEDEKSA"</w:t>
            </w:r>
          </w:p>
        </w:tc>
      </w:tr>
      <w:tr w:rsidR="000330D8" w:rsidRPr="000330D8" w14:paraId="5C3ECB1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9B69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323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4E9F3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Slavita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CD7C73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1D71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324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A688B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Lietuvos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kariuomenės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karinių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oro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pajėgų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Ginkluotės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ir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technikos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remonto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depas</w:t>
            </w:r>
            <w:proofErr w:type="spellEnd"/>
          </w:p>
        </w:tc>
      </w:tr>
      <w:tr w:rsidR="000330D8" w:rsidRPr="000330D8" w14:paraId="5321B68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1A68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325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5E48F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Standart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Impressa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208E18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3EC2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326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6753D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Voltronas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LT</w:t>
            </w:r>
          </w:p>
        </w:tc>
      </w:tr>
      <w:tr w:rsidR="000330D8" w:rsidRPr="000330D8" w14:paraId="7102508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10A9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327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C09AE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Gelsva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F02F34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90E8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328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0E709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Esco Medical Technologies, UAB</w:t>
            </w:r>
          </w:p>
        </w:tc>
      </w:tr>
      <w:tr w:rsidR="000330D8" w:rsidRPr="000330D8" w14:paraId="47844E1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BD1A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329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E6061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Deltrian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, UAB</w:t>
            </w:r>
          </w:p>
        </w:tc>
      </w:tr>
      <w:tr w:rsidR="000330D8" w:rsidRPr="000330D8" w14:paraId="33DC272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38E0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330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5BC68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Estelė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70477C2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6AB2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331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71DD6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"SERPANTINAS"</w:t>
            </w:r>
          </w:p>
        </w:tc>
      </w:tr>
      <w:tr w:rsidR="000330D8" w:rsidRPr="000330D8" w14:paraId="494F1AF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2C5C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332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1B170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"VAKARŲ ANTIKORAS"</w:t>
            </w:r>
          </w:p>
        </w:tc>
      </w:tr>
      <w:tr w:rsidR="000330D8" w:rsidRPr="000330D8" w14:paraId="2EE148A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98C1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333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11471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"PAMARIO RESTAURATORIUS"</w:t>
            </w:r>
          </w:p>
        </w:tc>
      </w:tr>
      <w:tr w:rsidR="000330D8" w:rsidRPr="000330D8" w14:paraId="11A6856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CD57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334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86ACF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Glob-EL UAB</w:t>
            </w:r>
          </w:p>
        </w:tc>
      </w:tr>
      <w:tr w:rsidR="000330D8" w:rsidRPr="000330D8" w14:paraId="5920521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89C0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335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67A48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"PLANKMARA"</w:t>
            </w:r>
          </w:p>
        </w:tc>
      </w:tr>
      <w:tr w:rsidR="000330D8" w:rsidRPr="000330D8" w14:paraId="311D81D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953C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336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0EFD7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"DAŽYTI VERTA"</w:t>
            </w:r>
          </w:p>
        </w:tc>
      </w:tr>
      <w:tr w:rsidR="000330D8" w:rsidRPr="000330D8" w14:paraId="0B93031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BBC6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337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4768F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Cremains</w:t>
            </w:r>
          </w:p>
        </w:tc>
      </w:tr>
      <w:tr w:rsidR="000330D8" w:rsidRPr="000330D8" w14:paraId="04C1848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A025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338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678E0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"Cremains Vilnius"</w:t>
            </w:r>
          </w:p>
        </w:tc>
      </w:tr>
      <w:tr w:rsidR="000330D8" w:rsidRPr="000330D8" w14:paraId="55AE944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5256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339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78A06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Zarasų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būstas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352AE4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AD06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340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9A58E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"VIGIDAS PACK"</w:t>
            </w:r>
          </w:p>
        </w:tc>
      </w:tr>
      <w:tr w:rsidR="000330D8" w:rsidRPr="000330D8" w14:paraId="5BBEB32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4B18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341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4BA32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Autobonus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84216D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B006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342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7A920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Bauwerk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Group Lietuva</w:t>
            </w:r>
          </w:p>
        </w:tc>
      </w:tr>
      <w:tr w:rsidR="000330D8" w:rsidRPr="000330D8" w14:paraId="23D2244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3751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343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601A0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"IMCD Baltics"</w:t>
            </w:r>
          </w:p>
        </w:tc>
      </w:tr>
      <w:tr w:rsidR="000330D8" w:rsidRPr="000330D8" w14:paraId="1D5843B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68D1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344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1E6D6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"Randers Reb International"</w:t>
            </w:r>
          </w:p>
        </w:tc>
      </w:tr>
      <w:tr w:rsidR="000330D8" w:rsidRPr="000330D8" w14:paraId="68E1CEB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B876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345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F6107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"DAŽYTI VERTA - 2"</w:t>
            </w:r>
          </w:p>
        </w:tc>
      </w:tr>
      <w:tr w:rsidR="000330D8" w:rsidRPr="000330D8" w14:paraId="15FC49A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317A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346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6EE96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"Nagas"</w:t>
            </w:r>
          </w:p>
        </w:tc>
      </w:tr>
      <w:tr w:rsidR="000330D8" w:rsidRPr="000330D8" w14:paraId="08BB256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1E7C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347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4596E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HELLA Lithuania</w:t>
            </w:r>
          </w:p>
        </w:tc>
      </w:tr>
      <w:tr w:rsidR="000330D8" w:rsidRPr="000330D8" w14:paraId="6C78648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712E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348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BCDD0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Klaipėdos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laivų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remontas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A79F51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6088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349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73045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"STIKLŲ EKSPERTAI"</w:t>
            </w:r>
          </w:p>
        </w:tc>
      </w:tr>
      <w:tr w:rsidR="000330D8" w:rsidRPr="000330D8" w14:paraId="6F70A69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B4BE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350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5B44F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"KLAIPĖDOS DUONA"</w:t>
            </w:r>
          </w:p>
        </w:tc>
      </w:tr>
      <w:tr w:rsidR="000330D8" w:rsidRPr="000330D8" w14:paraId="29A4675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3F54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351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D5798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Šilalės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mediena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C1AA9D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C738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352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87F6F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Aldec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General"</w:t>
            </w:r>
          </w:p>
        </w:tc>
      </w:tr>
      <w:tr w:rsidR="000330D8" w:rsidRPr="000330D8" w14:paraId="495D9FE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3635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353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36FB9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"Elme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metalas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CF45CD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D0E0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354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A1097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Eurogrupė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AA1A2F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B6D3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355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B8CD1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Foksita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7F57DC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6620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356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1BA77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AB "Nordic Sugar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Kėdainiai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0A6B37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69EB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357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64D75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"STORA ENSO LIETUVA"</w:t>
            </w:r>
          </w:p>
        </w:tc>
      </w:tr>
      <w:tr w:rsidR="000330D8" w:rsidRPr="000330D8" w14:paraId="46A5979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FF4B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358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9BB61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"GITANA"</w:t>
            </w:r>
          </w:p>
        </w:tc>
      </w:tr>
      <w:tr w:rsidR="000330D8" w:rsidRPr="000330D8" w14:paraId="203B397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5C37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359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1881E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Savos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girios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75BE4B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7F12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360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8A5E9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Aktsiaselts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BLRT ERA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Klaipėdos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filialas</w:t>
            </w:r>
            <w:proofErr w:type="spellEnd"/>
          </w:p>
        </w:tc>
      </w:tr>
      <w:tr w:rsidR="000330D8" w:rsidRPr="000330D8" w14:paraId="1F9CB38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2A8E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361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F6C2D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"ELME TRANSPORTAS"</w:t>
            </w:r>
          </w:p>
        </w:tc>
      </w:tr>
      <w:tr w:rsidR="000330D8" w:rsidRPr="000330D8" w14:paraId="05233DB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10A1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362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0C83A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"Stengel LT"</w:t>
            </w:r>
          </w:p>
        </w:tc>
      </w:tr>
      <w:tr w:rsidR="000330D8" w:rsidRPr="000330D8" w14:paraId="4E8C94C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44B9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363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D5723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"LIRONTA"</w:t>
            </w:r>
          </w:p>
        </w:tc>
      </w:tr>
      <w:tr w:rsidR="000330D8" w:rsidRPr="000330D8" w14:paraId="7C6E9CD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58C5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364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558F7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"MS Maritime"</w:t>
            </w:r>
          </w:p>
        </w:tc>
      </w:tr>
      <w:tr w:rsidR="000330D8" w:rsidRPr="000330D8" w14:paraId="34F3090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4645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365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0AFF5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"PAKMARKAS"</w:t>
            </w:r>
          </w:p>
        </w:tc>
      </w:tr>
      <w:tr w:rsidR="000330D8" w:rsidRPr="000330D8" w14:paraId="747EFD3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ED3A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366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FB3DC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"AD Wood"</w:t>
            </w:r>
          </w:p>
        </w:tc>
      </w:tr>
      <w:tr w:rsidR="000330D8" w:rsidRPr="000330D8" w14:paraId="1846D65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64BE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367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5BAE9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IĮ "INNEKA"</w:t>
            </w:r>
          </w:p>
        </w:tc>
      </w:tr>
      <w:tr w:rsidR="000330D8" w:rsidRPr="000330D8" w14:paraId="398A89B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9938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368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BCBC2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Forge LT, UAB</w:t>
            </w:r>
          </w:p>
        </w:tc>
      </w:tr>
      <w:tr w:rsidR="000330D8" w:rsidRPr="000330D8" w14:paraId="015586F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22D1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369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19802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"ARMI SERVISAS"</w:t>
            </w:r>
          </w:p>
        </w:tc>
      </w:tr>
      <w:tr w:rsidR="000330D8" w:rsidRPr="000330D8" w14:paraId="1A04923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6CFA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370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F8F60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Derpus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C04AC9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9154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371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62167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Termopalas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7386CBC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F1DF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372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0E3EA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"Toyo Ink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Arets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Baltica"</w:t>
            </w:r>
          </w:p>
        </w:tc>
      </w:tr>
      <w:tr w:rsidR="000330D8" w:rsidRPr="000330D8" w14:paraId="18161E0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5AC0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373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E63F4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"MARINE TECHNOLOGY"</w:t>
            </w:r>
          </w:p>
        </w:tc>
      </w:tr>
      <w:tr w:rsidR="000330D8" w:rsidRPr="000330D8" w14:paraId="139F2A8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A8B7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374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164D4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BIRIŲ KROVINIŲ TERMINALAS</w:t>
            </w:r>
          </w:p>
        </w:tc>
      </w:tr>
      <w:tr w:rsidR="000330D8" w:rsidRPr="000330D8" w14:paraId="15A0CEC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E79E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375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080B2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"VAKARŲ BUITIS"</w:t>
            </w:r>
          </w:p>
        </w:tc>
      </w:tr>
      <w:tr w:rsidR="000330D8" w:rsidRPr="000330D8" w14:paraId="6698A12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8980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376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5E380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Hesona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458DEEC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A9CD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377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0F0DB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Santonika</w:t>
            </w:r>
            <w:proofErr w:type="spellEnd"/>
          </w:p>
        </w:tc>
      </w:tr>
      <w:tr w:rsidR="000330D8" w:rsidRPr="000330D8" w14:paraId="6DACDF5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D7B3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lastRenderedPageBreak/>
              <w:t>378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3BE42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"KLAIPĖDOS JŪRŲ KROVINIŲ KOMPANIJA"</w:t>
            </w:r>
          </w:p>
        </w:tc>
      </w:tr>
      <w:tr w:rsidR="000330D8" w:rsidRPr="000330D8" w14:paraId="2A3E9B1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0323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379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944C4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Betono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centras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B78254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027F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380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99A5B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Rokiškio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vandenys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E18240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B7BB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381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063B2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Autoamžius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707B87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A163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382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A37D3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"TEPALITA"</w:t>
            </w:r>
          </w:p>
        </w:tc>
      </w:tr>
      <w:tr w:rsidR="000330D8" w:rsidRPr="000330D8" w14:paraId="6A166A4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D8A0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383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E4D04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Arpolis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9F215C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86B7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384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3F216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"INDIGO print"</w:t>
            </w:r>
          </w:p>
        </w:tc>
      </w:tr>
      <w:tr w:rsidR="000330D8" w:rsidRPr="000330D8" w14:paraId="452F667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B7D7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385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4A15B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Kretingos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šilumos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tinklai</w:t>
            </w:r>
            <w:proofErr w:type="spellEnd"/>
          </w:p>
        </w:tc>
      </w:tr>
      <w:tr w:rsidR="000330D8" w:rsidRPr="000330D8" w14:paraId="74AFF37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9E4E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386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4F425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Joniškio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vandenys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BA5157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B23F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387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3FCCE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"Ordo"</w:t>
            </w:r>
          </w:p>
        </w:tc>
      </w:tr>
      <w:tr w:rsidR="000330D8" w:rsidRPr="000330D8" w14:paraId="31BEDD4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50B4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388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FECB0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Finėjas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6AD38E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AABB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389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D9EED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Gren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Klaipėda</w:t>
            </w:r>
            <w:proofErr w:type="spellEnd"/>
          </w:p>
        </w:tc>
      </w:tr>
      <w:tr w:rsidR="000330D8" w:rsidRPr="000330D8" w14:paraId="52C3EEB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DC61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390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566DE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Sodyba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Vienkiemis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9F217F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8F51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391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CF1F5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Lietuvos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kariuomenės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Logistikos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valdybos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Įgulų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aptarnavimo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tarnyba</w:t>
            </w:r>
            <w:proofErr w:type="spellEnd"/>
          </w:p>
        </w:tc>
      </w:tr>
      <w:tr w:rsidR="000330D8" w:rsidRPr="000330D8" w14:paraId="215E94B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EEE0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392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4F117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"VAKARŲ METALGAMA"</w:t>
            </w:r>
          </w:p>
        </w:tc>
      </w:tr>
      <w:tr w:rsidR="000330D8" w:rsidRPr="000330D8" w14:paraId="4A4A8B9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B318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393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28D39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Eismus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5DFA29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9249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394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5DE32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"GEMPA"</w:t>
            </w:r>
          </w:p>
        </w:tc>
      </w:tr>
      <w:tr w:rsidR="000330D8" w:rsidRPr="000330D8" w14:paraId="5B738CF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D2B6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395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27299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"KALORITA"</w:t>
            </w:r>
          </w:p>
        </w:tc>
      </w:tr>
      <w:tr w:rsidR="000330D8" w:rsidRPr="000330D8" w14:paraId="41F4649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3333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396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00EF9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"Nordic proteins"</w:t>
            </w:r>
          </w:p>
        </w:tc>
      </w:tr>
      <w:tr w:rsidR="000330D8" w:rsidRPr="000330D8" w14:paraId="4F93AE1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50FC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397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FA8A2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Akmenės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cementas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7016EDE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BC9E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398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CE942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"FOLIS"</w:t>
            </w:r>
          </w:p>
        </w:tc>
      </w:tr>
      <w:tr w:rsidR="000330D8" w:rsidRPr="000330D8" w14:paraId="0B701DC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12D7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399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2A7FA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"Baltic food partners"</w:t>
            </w:r>
          </w:p>
        </w:tc>
      </w:tr>
      <w:tr w:rsidR="000330D8" w:rsidRPr="000330D8" w14:paraId="13E2D45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4568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400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E7779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Litspringas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789A763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7C45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401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34688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Valkomas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DA4E63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68CF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402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4A261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"JŪRĖS MEDIS"</w:t>
            </w:r>
          </w:p>
        </w:tc>
      </w:tr>
      <w:tr w:rsidR="000330D8" w:rsidRPr="000330D8" w14:paraId="4F54BA7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101D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403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501C2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"ALT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reklama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8A0A18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341B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404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7C464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Ltintus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231D68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1A2E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405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B2DF6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"ROKVELAS"</w:t>
            </w:r>
          </w:p>
        </w:tc>
      </w:tr>
      <w:tr w:rsidR="000330D8" w:rsidRPr="000330D8" w14:paraId="2C1B4EF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EC30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406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8D4EF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Specializuota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komplektavimo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valdyba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36FF7A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24A6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407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DC387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"RETAL Lithuania"</w:t>
            </w:r>
          </w:p>
        </w:tc>
      </w:tr>
      <w:tr w:rsidR="000330D8" w:rsidRPr="000330D8" w14:paraId="2EE66A0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D0FF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408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D992E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Bajorų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žuvis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90988F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EB03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409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3BED4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"KB Components", UAB</w:t>
            </w:r>
          </w:p>
        </w:tc>
      </w:tr>
      <w:tr w:rsidR="000330D8" w:rsidRPr="000330D8" w14:paraId="2ABB330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847F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410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4DBF9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Kazlų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Rūdos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energija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7F65C1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0AE0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411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40A49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Plungės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kooperatinė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prekyba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F86B1A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6C8A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412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BC654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Orka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foods"</w:t>
            </w:r>
          </w:p>
        </w:tc>
      </w:tr>
      <w:tr w:rsidR="000330D8" w:rsidRPr="000330D8" w14:paraId="0820A76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B4C5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413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8C36D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"JUVIDĖ"</w:t>
            </w:r>
          </w:p>
        </w:tc>
      </w:tr>
      <w:tr w:rsidR="000330D8" w:rsidRPr="000330D8" w14:paraId="5B066E1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2F76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414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9A143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Metalas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ir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mediena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FDB882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AB96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415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679C1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DARKSIDEWOOD UAB</w:t>
            </w:r>
          </w:p>
        </w:tc>
      </w:tr>
      <w:tr w:rsidR="000330D8" w:rsidRPr="000330D8" w14:paraId="15EDC57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4092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416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E0F39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NMF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Porolon</w:t>
            </w:r>
            <w:proofErr w:type="spellEnd"/>
          </w:p>
        </w:tc>
      </w:tr>
      <w:tr w:rsidR="000330D8" w:rsidRPr="000330D8" w14:paraId="25C2BE3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C54D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417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10BA2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"CREDO"</w:t>
            </w:r>
          </w:p>
        </w:tc>
      </w:tr>
      <w:tr w:rsidR="000330D8" w:rsidRPr="000330D8" w14:paraId="00F31A5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81F7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418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AC101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"ICECO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žuvis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494B93D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6C52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419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06A74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Skaistuva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CB1C14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4515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420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61381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"ICECO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ledai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7ACC0F3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031A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421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8DDFB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Fimkona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004CCE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1E4B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422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5F171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Žvalguva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EFA6F2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69F1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423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810DC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Kelių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priežiūra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D0BC06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7C9B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424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517BE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BALTO print</w:t>
            </w:r>
          </w:p>
        </w:tc>
      </w:tr>
      <w:tr w:rsidR="000330D8" w:rsidRPr="000330D8" w14:paraId="33F91D4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248E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425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1392F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"AKVASANAS"</w:t>
            </w:r>
          </w:p>
        </w:tc>
      </w:tr>
      <w:tr w:rsidR="000330D8" w:rsidRPr="000330D8" w14:paraId="0370EE1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47AE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426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4B57B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Continental Autonomous Mobility Lithuania UAB</w:t>
            </w:r>
          </w:p>
        </w:tc>
      </w:tr>
      <w:tr w:rsidR="000330D8" w:rsidRPr="000330D8" w14:paraId="56ACF4A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9827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427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BF51A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Cosmica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C4D438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3455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428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F9340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"DAIGAI"</w:t>
            </w:r>
          </w:p>
        </w:tc>
      </w:tr>
      <w:tr w:rsidR="000330D8" w:rsidRPr="000330D8" w14:paraId="0E473C6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3CC2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429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5B227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"COSMICA" SERVISAS</w:t>
            </w:r>
          </w:p>
        </w:tc>
      </w:tr>
      <w:tr w:rsidR="000330D8" w:rsidRPr="000330D8" w14:paraId="7F4498B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5F6B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430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36B18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"DAILINTA"</w:t>
            </w:r>
          </w:p>
        </w:tc>
      </w:tr>
      <w:tr w:rsidR="000330D8" w:rsidRPr="000330D8" w14:paraId="34E4647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2E80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431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BA4F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Danspin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988AFF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EB65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432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D61FA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Skaistgirio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žemės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ūkio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bendrovė</w:t>
            </w:r>
            <w:proofErr w:type="spellEnd"/>
          </w:p>
        </w:tc>
      </w:tr>
      <w:tr w:rsidR="000330D8" w:rsidRPr="000330D8" w14:paraId="2813647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38B5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433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94948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"Pro Clean LT"</w:t>
            </w:r>
          </w:p>
        </w:tc>
      </w:tr>
      <w:tr w:rsidR="000330D8" w:rsidRPr="000330D8" w14:paraId="329DB1C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256D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434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CA4A9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"VAATC"</w:t>
            </w:r>
          </w:p>
        </w:tc>
      </w:tr>
      <w:tr w:rsidR="000330D8" w:rsidRPr="000330D8" w14:paraId="4D949FF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99DB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435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E47CC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"Viada LT"</w:t>
            </w:r>
          </w:p>
        </w:tc>
      </w:tr>
      <w:tr w:rsidR="000330D8" w:rsidRPr="000330D8" w14:paraId="6888218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971F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436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25E32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Lankava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BB6445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A905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437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FFDC6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"TETAS"</w:t>
            </w:r>
          </w:p>
        </w:tc>
      </w:tr>
      <w:tr w:rsidR="000330D8" w:rsidRPr="000330D8" w14:paraId="545F9A2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9766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438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F1413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Kauno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kogeneracinė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jėgainė</w:t>
            </w:r>
            <w:proofErr w:type="spellEnd"/>
          </w:p>
        </w:tc>
      </w:tr>
      <w:tr w:rsidR="000330D8" w:rsidRPr="000330D8" w14:paraId="0C464B9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95C0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439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3B4EA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"ELME MESSER LIT"</w:t>
            </w:r>
          </w:p>
        </w:tc>
      </w:tr>
      <w:tr w:rsidR="000330D8" w:rsidRPr="000330D8" w14:paraId="4FA16A0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ECCA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440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8DF29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Antrasis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operatyvinių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tarnybų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departamentas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prie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Lietuvos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Respublikos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krašto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apsaugos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ministerijos</w:t>
            </w:r>
            <w:proofErr w:type="spellEnd"/>
          </w:p>
        </w:tc>
      </w:tr>
      <w:tr w:rsidR="000330D8" w:rsidRPr="000330D8" w14:paraId="7975066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E0F3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441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4BC94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"SPARUS"</w:t>
            </w:r>
          </w:p>
        </w:tc>
      </w:tr>
      <w:tr w:rsidR="000330D8" w:rsidRPr="000330D8" w14:paraId="6ACDE89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368F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442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5DE95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Slėnis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438C9E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0492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443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E38A2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Akadas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6E8291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739F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444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67099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Varėnos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šiluma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E99D75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E4B6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445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1E75C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"GLASS LT"</w:t>
            </w:r>
          </w:p>
        </w:tc>
      </w:tr>
      <w:tr w:rsidR="000330D8" w:rsidRPr="000330D8" w14:paraId="3AC139B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81D3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446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B4DE4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"Kauno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švara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D891E3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F0F9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447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96215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"DOVISTA"</w:t>
            </w:r>
          </w:p>
        </w:tc>
      </w:tr>
      <w:tr w:rsidR="000330D8" w:rsidRPr="000330D8" w14:paraId="5281A05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9964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448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E7CBC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"Getz Lithuania", UAB</w:t>
            </w:r>
          </w:p>
        </w:tc>
      </w:tr>
      <w:tr w:rsidR="000330D8" w:rsidRPr="000330D8" w14:paraId="1913533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0AD3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449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3172F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"Constructer", UAB</w:t>
            </w:r>
          </w:p>
        </w:tc>
      </w:tr>
      <w:tr w:rsidR="000330D8" w:rsidRPr="000330D8" w14:paraId="7DB90C3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CC37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450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92AB0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"RANDVEL"</w:t>
            </w:r>
          </w:p>
        </w:tc>
      </w:tr>
      <w:tr w:rsidR="000330D8" w:rsidRPr="000330D8" w14:paraId="4880AD8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70C9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451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4B296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Supportive Electronic Service</w:t>
            </w:r>
          </w:p>
        </w:tc>
      </w:tr>
      <w:tr w:rsidR="000330D8" w:rsidRPr="000330D8" w14:paraId="5D3CCF2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F301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452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341CA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"Kauno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keliai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71BAF8E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498E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lastRenderedPageBreak/>
              <w:t>453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CAF8E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"PANEVĖŽIO SPECIALUS AUTOTRANSPORTAS"</w:t>
            </w:r>
          </w:p>
        </w:tc>
      </w:tr>
      <w:tr w:rsidR="000330D8" w:rsidRPr="000330D8" w14:paraId="2514FB3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C86F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454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01CCA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JETMS Interiors</w:t>
            </w:r>
          </w:p>
        </w:tc>
      </w:tr>
      <w:tr w:rsidR="000330D8" w:rsidRPr="000330D8" w14:paraId="73F066B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6FB1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455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0BC0C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"Lyra group"</w:t>
            </w:r>
          </w:p>
        </w:tc>
      </w:tr>
      <w:tr w:rsidR="000330D8" w:rsidRPr="000330D8" w14:paraId="73384E0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0758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456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CAC01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"ARMOLĖ"</w:t>
            </w:r>
          </w:p>
        </w:tc>
      </w:tr>
      <w:tr w:rsidR="000330D8" w:rsidRPr="000330D8" w14:paraId="74999E7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75A4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457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F05FD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Vilkaviškio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vandenys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7DEDDF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0E92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458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DDB11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"LOGICHEMA"</w:t>
            </w:r>
          </w:p>
        </w:tc>
      </w:tr>
      <w:tr w:rsidR="000330D8" w:rsidRPr="000330D8" w14:paraId="277D5ED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5880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459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70125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Tepalų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prekybos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namai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08BDC2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D1F6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460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9A611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"KOFILAS"</w:t>
            </w:r>
          </w:p>
        </w:tc>
      </w:tr>
      <w:tr w:rsidR="000330D8" w:rsidRPr="000330D8" w14:paraId="47D79DF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925D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461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7CD3D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"BRUCHER LAIPTAI"</w:t>
            </w:r>
          </w:p>
        </w:tc>
      </w:tr>
      <w:tr w:rsidR="000330D8" w:rsidRPr="000330D8" w14:paraId="6A061F5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41C2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462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48843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Kooperatinė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bendrovė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"VAISIŲ SULTYS"</w:t>
            </w:r>
          </w:p>
        </w:tc>
      </w:tr>
      <w:tr w:rsidR="000330D8" w:rsidRPr="000330D8" w14:paraId="4EB4804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CCD6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463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91CEB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"CRAMO"</w:t>
            </w:r>
          </w:p>
        </w:tc>
      </w:tr>
      <w:tr w:rsidR="000330D8" w:rsidRPr="000330D8" w14:paraId="7511C7C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9DAF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464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411D6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Reprodukcijos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spalvos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0BD544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991D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465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CC53F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"Pelly Baltic"</w:t>
            </w:r>
          </w:p>
        </w:tc>
      </w:tr>
      <w:tr w:rsidR="000330D8" w:rsidRPr="000330D8" w14:paraId="695E355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6770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466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20A4C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"ENERGY CONTROL"</w:t>
            </w:r>
          </w:p>
        </w:tc>
      </w:tr>
      <w:tr w:rsidR="000330D8" w:rsidRPr="000330D8" w14:paraId="0E7E58F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13CB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467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F3513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"Logo tape Baltic"</w:t>
            </w:r>
          </w:p>
        </w:tc>
      </w:tr>
      <w:tr w:rsidR="000330D8" w:rsidRPr="000330D8" w14:paraId="0087183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7838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468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ED815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Spaudos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praktika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70E7C21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9696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469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0E33D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LITHUTEC</w:t>
            </w:r>
          </w:p>
        </w:tc>
      </w:tr>
      <w:tr w:rsidR="000330D8" w:rsidRPr="000330D8" w14:paraId="7451278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D669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470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2562E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TRIVILITA</w:t>
            </w:r>
          </w:p>
        </w:tc>
      </w:tr>
      <w:tr w:rsidR="000330D8" w:rsidRPr="000330D8" w14:paraId="269363E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5D1B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471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2C10F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"KERISTA"</w:t>
            </w:r>
          </w:p>
        </w:tc>
      </w:tr>
      <w:tr w:rsidR="000330D8" w:rsidRPr="000330D8" w14:paraId="33F7B84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CEAD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472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7A03F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"LITBED BEDDING COMPANY" UAB</w:t>
            </w:r>
          </w:p>
        </w:tc>
      </w:tr>
      <w:tr w:rsidR="000330D8" w:rsidRPr="000330D8" w14:paraId="5C0A641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584E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473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A8C7E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"PUTOKŠNIS"</w:t>
            </w:r>
          </w:p>
        </w:tc>
      </w:tr>
      <w:tr w:rsidR="000330D8" w:rsidRPr="000330D8" w14:paraId="1D3A1DF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E27B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474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363FC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IKEA Industry Lietuva</w:t>
            </w:r>
          </w:p>
        </w:tc>
      </w:tr>
      <w:tr w:rsidR="000330D8" w:rsidRPr="000330D8" w14:paraId="7F52B9B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BA68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475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506C2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"SURGEDĖ"</w:t>
            </w:r>
          </w:p>
        </w:tc>
      </w:tr>
      <w:tr w:rsidR="000330D8" w:rsidRPr="000330D8" w14:paraId="1FE928D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C54C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476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3C933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"GASTA"</w:t>
            </w:r>
          </w:p>
        </w:tc>
      </w:tr>
      <w:tr w:rsidR="000330D8" w:rsidRPr="000330D8" w14:paraId="3344A1C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04A8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477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C7B3A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Inno Line</w:t>
            </w:r>
          </w:p>
        </w:tc>
      </w:tr>
      <w:tr w:rsidR="000330D8" w:rsidRPr="000330D8" w14:paraId="5297294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F366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478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D6982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"Vilniaus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pakuotė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76E6941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7ED0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479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ECE3A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"ARMPLAST"</w:t>
            </w:r>
          </w:p>
        </w:tc>
      </w:tr>
      <w:tr w:rsidR="000330D8" w:rsidRPr="000330D8" w14:paraId="415CD50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D5F4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480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CCDD9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"AUKŠTAITIJOS VANDENYS"</w:t>
            </w:r>
          </w:p>
        </w:tc>
      </w:tr>
      <w:tr w:rsidR="000330D8" w:rsidRPr="000330D8" w14:paraId="7929484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6113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481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B02FD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"AR10"</w:t>
            </w:r>
          </w:p>
        </w:tc>
      </w:tr>
      <w:tr w:rsidR="000330D8" w:rsidRPr="000330D8" w14:paraId="7350D86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632C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482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966FE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GreenTech Baltic, UAB</w:t>
            </w:r>
          </w:p>
        </w:tc>
      </w:tr>
      <w:tr w:rsidR="000330D8" w:rsidRPr="000330D8" w14:paraId="00E82B1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B94B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483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D4A5C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Naujasis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kalcitas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4CC141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9F7D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484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3678F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"ECOWOOD"</w:t>
            </w:r>
          </w:p>
        </w:tc>
      </w:tr>
      <w:tr w:rsidR="000330D8" w:rsidRPr="000330D8" w14:paraId="341D849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CA20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485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51E72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Polimaris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929246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411A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486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D554F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Lauksva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84C8E1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7593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487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D76BB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Vakarų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technologiniai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sprendimai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A2601B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317A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488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DFA76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"AMPAS"</w:t>
            </w:r>
          </w:p>
        </w:tc>
      </w:tr>
      <w:tr w:rsidR="000330D8" w:rsidRPr="000330D8" w14:paraId="3BCCF56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DC25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489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B6830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"Marine Service Lithuania"</w:t>
            </w:r>
          </w:p>
        </w:tc>
      </w:tr>
      <w:tr w:rsidR="000330D8" w:rsidRPr="000330D8" w14:paraId="18DE9E7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EB50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490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A2994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VAKARŲ TECHNINĖ TARNYBA</w:t>
            </w:r>
          </w:p>
        </w:tc>
      </w:tr>
      <w:tr w:rsidR="000330D8" w:rsidRPr="000330D8" w14:paraId="148F8E7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32AF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491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44A58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"APSAGA"</w:t>
            </w:r>
          </w:p>
        </w:tc>
      </w:tr>
      <w:tr w:rsidR="000330D8" w:rsidRPr="000330D8" w14:paraId="43D2DE7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9B52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492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87D3B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MAXIMA LT, UAB</w:t>
            </w:r>
          </w:p>
        </w:tc>
      </w:tr>
      <w:tr w:rsidR="000330D8" w:rsidRPr="000330D8" w14:paraId="128D1AB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C544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493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2A806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"GARSŲ PASAULIS"</w:t>
            </w:r>
          </w:p>
        </w:tc>
      </w:tr>
      <w:tr w:rsidR="000330D8" w:rsidRPr="000330D8" w14:paraId="07241A1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64E3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494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33AA9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"GRAANUL INVEST"</w:t>
            </w:r>
          </w:p>
        </w:tc>
      </w:tr>
      <w:tr w:rsidR="000330D8" w:rsidRPr="000330D8" w14:paraId="344ABD6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9461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495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D2852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"VILNIAUS DEGTINĖ"</w:t>
            </w:r>
          </w:p>
        </w:tc>
      </w:tr>
      <w:tr w:rsidR="000330D8" w:rsidRPr="000330D8" w14:paraId="6D41A20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0CDB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496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EFDEC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Dažų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servisas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4C2129C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2A3F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497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88188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Užubaliai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536C29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C055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498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74C85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"Baltic egg production"</w:t>
            </w:r>
          </w:p>
        </w:tc>
      </w:tr>
      <w:tr w:rsidR="000330D8" w:rsidRPr="000330D8" w14:paraId="6F8B9A0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406E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499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19A2E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"KLAIPĖDOS VANDUO"</w:t>
            </w:r>
          </w:p>
        </w:tc>
      </w:tr>
      <w:tr w:rsidR="000330D8" w:rsidRPr="000330D8" w14:paraId="455897E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2345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500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BF20C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AB "Kauno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energija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07ED09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95D0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501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03A28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Vakarų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vamzdynų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sistemos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B1FE41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5DA0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502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59DA7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"HIGHLIFE"</w:t>
            </w:r>
          </w:p>
        </w:tc>
      </w:tr>
      <w:tr w:rsidR="000330D8" w:rsidRPr="000330D8" w14:paraId="20FABE1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E622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503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877E0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"Maniga"</w:t>
            </w:r>
          </w:p>
        </w:tc>
      </w:tr>
      <w:tr w:rsidR="000330D8" w:rsidRPr="000330D8" w14:paraId="08DF195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A5EC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504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F1DE0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"Bio Circle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Balticum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E68A26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D03C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505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E731A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"R&amp;R IDEAS"</w:t>
            </w:r>
          </w:p>
        </w:tc>
      </w:tr>
      <w:tr w:rsidR="000330D8" w:rsidRPr="000330D8" w14:paraId="37CDD13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BB90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506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668A2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Baumit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Lit"</w:t>
            </w:r>
          </w:p>
        </w:tc>
      </w:tr>
      <w:tr w:rsidR="000330D8" w:rsidRPr="000330D8" w14:paraId="58DCD35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FA11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507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33CA1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"SKABRIS"</w:t>
            </w:r>
          </w:p>
        </w:tc>
      </w:tr>
      <w:tr w:rsidR="000330D8" w:rsidRPr="000330D8" w14:paraId="49A5172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545B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508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6F65E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MB "BW Trade"</w:t>
            </w:r>
          </w:p>
        </w:tc>
      </w:tr>
      <w:tr w:rsidR="000330D8" w:rsidRPr="000330D8" w14:paraId="7716F7B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5EA8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509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B392E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"BALTIJOS DELIKATESAI"</w:t>
            </w:r>
          </w:p>
        </w:tc>
      </w:tr>
      <w:tr w:rsidR="000330D8" w:rsidRPr="000330D8" w14:paraId="56CF3EE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AEF5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510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2DBD9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GEMEGA</w:t>
            </w:r>
          </w:p>
        </w:tc>
      </w:tr>
      <w:tr w:rsidR="000330D8" w:rsidRPr="000330D8" w14:paraId="4D07B7A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CA66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511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7823F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"VENTMATIKA"</w:t>
            </w:r>
          </w:p>
        </w:tc>
      </w:tr>
      <w:tr w:rsidR="000330D8" w:rsidRPr="000330D8" w14:paraId="5CF49CB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E73F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512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5397D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"VL Rental"</w:t>
            </w:r>
          </w:p>
        </w:tc>
      </w:tr>
      <w:tr w:rsidR="000330D8" w:rsidRPr="000330D8" w14:paraId="5745632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C3C1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513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0A3FF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"MV GROUP Production"</w:t>
            </w:r>
          </w:p>
        </w:tc>
      </w:tr>
      <w:tr w:rsidR="000330D8" w:rsidRPr="000330D8" w14:paraId="462CE67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A1A1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514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C7203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Stikloporas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FBF45A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1DA9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515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7C972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Sommarnojen</w:t>
            </w:r>
            <w:proofErr w:type="spellEnd"/>
          </w:p>
        </w:tc>
      </w:tr>
      <w:tr w:rsidR="000330D8" w:rsidRPr="000330D8" w14:paraId="47F04B9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0D28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516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F8F58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"PLASTA"</w:t>
            </w:r>
          </w:p>
        </w:tc>
      </w:tr>
      <w:tr w:rsidR="000330D8" w:rsidRPr="000330D8" w14:paraId="2CF8DA6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1540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517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5228E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"GALVANTA"</w:t>
            </w:r>
          </w:p>
        </w:tc>
      </w:tr>
      <w:tr w:rsidR="000330D8" w:rsidRPr="000330D8" w14:paraId="7394FA0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F4DC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518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B7932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"Eckes-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Granini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Baltic"</w:t>
            </w:r>
          </w:p>
        </w:tc>
      </w:tr>
      <w:tr w:rsidR="000330D8" w:rsidRPr="000330D8" w14:paraId="762BC4C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A08D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519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40D4A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"HTCC"</w:t>
            </w:r>
          </w:p>
        </w:tc>
      </w:tr>
      <w:tr w:rsidR="000330D8" w:rsidRPr="000330D8" w14:paraId="25E7D0E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87DD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520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6FF3C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Mijuda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3725E9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58C2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521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1D848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Pretendentas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5A45FF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403D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522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33933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Merseta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4352370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2EB5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523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0B233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Pakruojo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vandentiekis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D829AE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565F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524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F5F34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Fibresa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FD521D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D348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525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5624F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Autoramiksas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FA6301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F6C7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526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7243F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Mimaki Lithuania, UAB</w:t>
            </w:r>
          </w:p>
        </w:tc>
      </w:tr>
      <w:tr w:rsidR="000330D8" w:rsidRPr="000330D8" w14:paraId="33F1864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F1E7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527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90CC1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Labsamera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CC1C13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97DC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528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1A29C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"BINOMAS"</w:t>
            </w:r>
          </w:p>
        </w:tc>
      </w:tr>
      <w:tr w:rsidR="000330D8" w:rsidRPr="000330D8" w14:paraId="1BBEC37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F03F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lastRenderedPageBreak/>
              <w:t>529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E9286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Grainmore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959B7B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C945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530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B4136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"Utenos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vandenys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F11006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A4A4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531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30CC0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"KLAIPĖDOS EOLTAS"</w:t>
            </w:r>
          </w:p>
        </w:tc>
      </w:tr>
      <w:tr w:rsidR="000330D8" w:rsidRPr="000330D8" w14:paraId="6EADE6E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8C4D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532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B4FF2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MB "GRUNDALAS"</w:t>
            </w:r>
          </w:p>
        </w:tc>
      </w:tr>
      <w:tr w:rsidR="000330D8" w:rsidRPr="000330D8" w14:paraId="28084F4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FA39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533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B41EA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Tasty Foods, UAB</w:t>
            </w:r>
          </w:p>
        </w:tc>
      </w:tr>
      <w:tr w:rsidR="000330D8" w:rsidRPr="000330D8" w14:paraId="2F4E398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6E8A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534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A84AE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"KALMETAL"</w:t>
            </w:r>
          </w:p>
        </w:tc>
      </w:tr>
      <w:tr w:rsidR="000330D8" w:rsidRPr="000330D8" w14:paraId="018BD53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230C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535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15633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"VAKARŲ LAIVŲ REMONTAS"</w:t>
            </w:r>
          </w:p>
        </w:tc>
      </w:tr>
      <w:tr w:rsidR="000330D8" w:rsidRPr="000330D8" w14:paraId="7056B55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EE36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536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E723D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Telšių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gelžbetonis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C38233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69F7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537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D09D8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Plungės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duonos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kepiniai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E117F4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B4F9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538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193BA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"VILTECHMEDA"</w:t>
            </w:r>
          </w:p>
        </w:tc>
      </w:tr>
      <w:tr w:rsidR="000330D8" w:rsidRPr="000330D8" w14:paraId="1D64958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CC74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539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8675D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"ŠVYTURYS-UTENOS ALUS"</w:t>
            </w:r>
          </w:p>
        </w:tc>
      </w:tr>
      <w:tr w:rsidR="000330D8" w:rsidRPr="000330D8" w14:paraId="1F1F561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9014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540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430B8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Eccua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, UAB</w:t>
            </w:r>
          </w:p>
        </w:tc>
      </w:tr>
      <w:tr w:rsidR="000330D8" w:rsidRPr="000330D8" w14:paraId="526556E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5EAA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541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78A52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"MEDGANA"</w:t>
            </w:r>
          </w:p>
        </w:tc>
      </w:tr>
      <w:tr w:rsidR="000330D8" w:rsidRPr="000330D8" w14:paraId="72E0317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3FEE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542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1626E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"ADAMPOLIS-NT"</w:t>
            </w:r>
          </w:p>
        </w:tc>
      </w:tr>
      <w:tr w:rsidR="000330D8" w:rsidRPr="000330D8" w14:paraId="21C0C64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71E4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543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B1D83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"LAVATAS"</w:t>
            </w:r>
          </w:p>
        </w:tc>
      </w:tr>
      <w:tr w:rsidR="000330D8" w:rsidRPr="000330D8" w14:paraId="2F19DE1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3FEF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544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D8394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STANSEFABRIKKEN</w:t>
            </w:r>
          </w:p>
        </w:tc>
      </w:tr>
      <w:tr w:rsidR="000330D8" w:rsidRPr="000330D8" w14:paraId="0483640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AD46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545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63536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Nordėja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140EBD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1DAB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546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50FE8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ŠVAROS BAZĖ, UAB</w:t>
            </w:r>
          </w:p>
        </w:tc>
      </w:tr>
      <w:tr w:rsidR="000330D8" w:rsidRPr="000330D8" w14:paraId="73F2458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4616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547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3AC05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"Scandia Steel Baltic"</w:t>
            </w:r>
          </w:p>
        </w:tc>
      </w:tr>
      <w:tr w:rsidR="000330D8" w:rsidRPr="000330D8" w14:paraId="4E59034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1A65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548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37BCF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"Aurika"</w:t>
            </w:r>
          </w:p>
        </w:tc>
      </w:tr>
      <w:tr w:rsidR="000330D8" w:rsidRPr="000330D8" w14:paraId="0C6703D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FB9C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549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E79C6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"SOLVET"</w:t>
            </w:r>
          </w:p>
        </w:tc>
      </w:tr>
      <w:tr w:rsidR="000330D8" w:rsidRPr="000330D8" w14:paraId="7503927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B176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550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8DFBD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Amžinas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medis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DCB2CA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6C8E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551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253E1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Mažeikių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fauga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5A22A7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DD7A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552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C7876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"Mars Lietuva"</w:t>
            </w:r>
          </w:p>
        </w:tc>
      </w:tr>
      <w:tr w:rsidR="000330D8" w:rsidRPr="000330D8" w14:paraId="2E3B9FB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341D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553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409FB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Energopolis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4320C8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C36A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554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7A985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Mažeikių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mėsinė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9A6F7A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689B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555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AE8EB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J.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Gabriūnienės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firma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Stetiškių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ūkis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03D27D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67E7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556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DF07D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Sarvyda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81C344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F11D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557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CB522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"Wirtgen Lietuva"</w:t>
            </w:r>
          </w:p>
        </w:tc>
      </w:tr>
      <w:tr w:rsidR="000330D8" w:rsidRPr="000330D8" w14:paraId="63449A3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D8C6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558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CF859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"EMORA"</w:t>
            </w:r>
          </w:p>
        </w:tc>
      </w:tr>
      <w:tr w:rsidR="000330D8" w:rsidRPr="000330D8" w14:paraId="2EE5EA2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E12C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559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82C5A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"SABALIN"</w:t>
            </w:r>
          </w:p>
        </w:tc>
      </w:tr>
      <w:tr w:rsidR="000330D8" w:rsidRPr="000330D8" w14:paraId="656C699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449A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560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9B99E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P.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Varkojis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ir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kompanija</w:t>
            </w:r>
            <w:proofErr w:type="spellEnd"/>
          </w:p>
        </w:tc>
      </w:tr>
      <w:tr w:rsidR="000330D8" w:rsidRPr="000330D8" w14:paraId="4D7F369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BBFE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561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9E49B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Miesto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gijos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47F5E69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F214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562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8C0DA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Pelkini</w:t>
            </w:r>
            <w:proofErr w:type="spellEnd"/>
          </w:p>
        </w:tc>
      </w:tr>
      <w:tr w:rsidR="000330D8" w:rsidRPr="000330D8" w14:paraId="3814607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B030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563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D0A9F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"Baltic fish export"</w:t>
            </w:r>
          </w:p>
        </w:tc>
      </w:tr>
      <w:tr w:rsidR="000330D8" w:rsidRPr="000330D8" w14:paraId="5F46148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4730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564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7D417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Neaustima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766FC48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D71C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565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5246B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"LIETLINEN"</w:t>
            </w:r>
          </w:p>
        </w:tc>
      </w:tr>
      <w:tr w:rsidR="000330D8" w:rsidRPr="000330D8" w14:paraId="2B3B3CB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2638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566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4103C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"BALTIC SNAILS"</w:t>
            </w:r>
          </w:p>
        </w:tc>
      </w:tr>
      <w:tr w:rsidR="000330D8" w:rsidRPr="000330D8" w14:paraId="4928E82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60F4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567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D4F0D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"BHC group"</w:t>
            </w:r>
          </w:p>
        </w:tc>
      </w:tr>
      <w:tr w:rsidR="000330D8" w:rsidRPr="000330D8" w14:paraId="7D20770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E53B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568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BF6F5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Trustpack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2DBCF5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47BB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569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8A689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Transgesta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Servis"</w:t>
            </w:r>
          </w:p>
        </w:tc>
      </w:tr>
      <w:tr w:rsidR="000330D8" w:rsidRPr="000330D8" w14:paraId="2FCEBCA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DE59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570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4DB96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Švykų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priešgaisrinės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sistemos</w:t>
            </w:r>
            <w:proofErr w:type="spellEnd"/>
          </w:p>
        </w:tc>
      </w:tr>
      <w:tr w:rsidR="000330D8" w:rsidRPr="000330D8" w14:paraId="7B903BC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8EFE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571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88F79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PAINA IR KO</w:t>
            </w:r>
          </w:p>
        </w:tc>
      </w:tr>
      <w:tr w:rsidR="000330D8" w:rsidRPr="000330D8" w14:paraId="4C623D5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2BAF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572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DB052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Lietwood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7C0056D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893E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573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AF594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Kautra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1D6198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0B82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574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7634D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Šakių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vandenys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4646B5D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E792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575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9AD76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Glassbee</w:t>
            </w:r>
            <w:proofErr w:type="spellEnd"/>
          </w:p>
        </w:tc>
      </w:tr>
      <w:tr w:rsidR="000330D8" w:rsidRPr="000330D8" w14:paraId="75E7EDB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B5CD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576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E471A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"GRANULITA"</w:t>
            </w:r>
          </w:p>
        </w:tc>
      </w:tr>
      <w:tr w:rsidR="000330D8" w:rsidRPr="000330D8" w14:paraId="7BB7DAE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6DF6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577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05DB3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"Green group"</w:t>
            </w:r>
          </w:p>
        </w:tc>
      </w:tr>
      <w:tr w:rsidR="000330D8" w:rsidRPr="000330D8" w14:paraId="086F12B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55E1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578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0719A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"Green group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servisas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CB17D8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D355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579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65426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"SK Design"</w:t>
            </w:r>
          </w:p>
        </w:tc>
      </w:tr>
      <w:tr w:rsidR="000330D8" w:rsidRPr="000330D8" w14:paraId="7503A64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8F82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580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C41FC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Ergolain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baldai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4BA23BF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FBAC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581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7E3AC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Prismalitus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78F55A7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2370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582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662DB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"SVALEX"</w:t>
            </w:r>
          </w:p>
        </w:tc>
      </w:tr>
      <w:tr w:rsidR="000330D8" w:rsidRPr="000330D8" w14:paraId="26A902C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D5B6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583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C8712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"BALTIC SWAN"</w:t>
            </w:r>
          </w:p>
        </w:tc>
      </w:tr>
      <w:tr w:rsidR="000330D8" w:rsidRPr="000330D8" w14:paraId="4CD0F32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CC65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584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B1D1F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Tanela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CB1783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E0EB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585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56741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InterCore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EU", UAB</w:t>
            </w:r>
          </w:p>
        </w:tc>
      </w:tr>
      <w:tr w:rsidR="000330D8" w:rsidRPr="000330D8" w14:paraId="44FC872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EB81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586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C934D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"JACOBALT"</w:t>
            </w:r>
          </w:p>
        </w:tc>
      </w:tr>
      <w:tr w:rsidR="000330D8" w:rsidRPr="000330D8" w14:paraId="4FD5BD6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8B5D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587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C58D9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"K.T.S PRODUCTION"</w:t>
            </w:r>
          </w:p>
        </w:tc>
      </w:tr>
      <w:tr w:rsidR="000330D8" w:rsidRPr="000330D8" w14:paraId="7A33886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1348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588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D8D36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"AUTOIDĖJA"</w:t>
            </w:r>
          </w:p>
        </w:tc>
      </w:tr>
      <w:tr w:rsidR="000330D8" w:rsidRPr="000330D8" w14:paraId="4DB8A89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5FEF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589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1402B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"ŠVARINTA"</w:t>
            </w:r>
          </w:p>
        </w:tc>
      </w:tr>
      <w:tr w:rsidR="000330D8" w:rsidRPr="000330D8" w14:paraId="688D6FC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812E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590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69F94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"Axioma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servisas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5D5BB6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56A8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591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D56D7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"JOTRON"</w:t>
            </w:r>
          </w:p>
        </w:tc>
      </w:tr>
      <w:tr w:rsidR="000330D8" w:rsidRPr="000330D8" w14:paraId="7641DC0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2852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592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3C02B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Intergates</w:t>
            </w:r>
            <w:proofErr w:type="spellEnd"/>
          </w:p>
        </w:tc>
      </w:tr>
      <w:tr w:rsidR="000330D8" w:rsidRPr="000330D8" w14:paraId="51098BC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2204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593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BD2A3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Altitudė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ranga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4E57C5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4E8B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594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A018D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"ASMODAS"</w:t>
            </w:r>
          </w:p>
        </w:tc>
      </w:tr>
      <w:tr w:rsidR="000330D8" w:rsidRPr="000330D8" w14:paraId="5610AB4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F209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595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F13F2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Volfas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Engelman"</w:t>
            </w:r>
          </w:p>
        </w:tc>
      </w:tr>
      <w:tr w:rsidR="000330D8" w:rsidRPr="000330D8" w14:paraId="3518C0D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6F8F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596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0ADEF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"TRANSLESTA"</w:t>
            </w:r>
          </w:p>
        </w:tc>
      </w:tr>
      <w:tr w:rsidR="000330D8" w:rsidRPr="000330D8" w14:paraId="59A0235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B9FE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597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22FF1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"Kinze Europe", UAB</w:t>
            </w:r>
          </w:p>
        </w:tc>
      </w:tr>
      <w:tr w:rsidR="000330D8" w:rsidRPr="000330D8" w14:paraId="436E670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7A2B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598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AAD30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Rūta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CF026C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2FC7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599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4D20C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SALDA UAB</w:t>
            </w:r>
          </w:p>
        </w:tc>
      </w:tr>
      <w:tr w:rsidR="000330D8" w:rsidRPr="000330D8" w14:paraId="7A34780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C4CA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600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E56A8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"LISIPLAST"</w:t>
            </w:r>
          </w:p>
        </w:tc>
      </w:tr>
      <w:tr w:rsidR="000330D8" w:rsidRPr="000330D8" w14:paraId="748F6A3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CE30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601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CF738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GUOTAS UAB</w:t>
            </w:r>
          </w:p>
        </w:tc>
      </w:tr>
      <w:tr w:rsidR="000330D8" w:rsidRPr="000330D8" w14:paraId="48D6B34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AA2F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602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7A8F4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"BUSTURAS"</w:t>
            </w:r>
          </w:p>
        </w:tc>
      </w:tr>
      <w:tr w:rsidR="000330D8" w:rsidRPr="000330D8" w14:paraId="719B4E8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8EF5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603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F2545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Warmotech</w:t>
            </w:r>
            <w:proofErr w:type="spellEnd"/>
          </w:p>
        </w:tc>
      </w:tr>
      <w:tr w:rsidR="000330D8" w:rsidRPr="000330D8" w14:paraId="055441F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0433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604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C0965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Projektana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CB69DA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3DA6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lastRenderedPageBreak/>
              <w:t>605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8E7F4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"Kauno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stiklas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4A6BEB8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B63C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606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C01ED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"Kesko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Senukai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Lithuania"</w:t>
            </w:r>
          </w:p>
        </w:tc>
      </w:tr>
      <w:tr w:rsidR="000330D8" w:rsidRPr="000330D8" w14:paraId="34F821A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6A60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607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8D3A0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"Elga"</w:t>
            </w:r>
          </w:p>
        </w:tc>
      </w:tr>
      <w:tr w:rsidR="000330D8" w:rsidRPr="000330D8" w14:paraId="0318453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0720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608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92D59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Ambertonas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E6D95E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5110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609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0AE13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"SCT Lubricants"</w:t>
            </w:r>
          </w:p>
        </w:tc>
      </w:tr>
      <w:tr w:rsidR="000330D8" w:rsidRPr="000330D8" w14:paraId="30FC14B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D746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610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06411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"KLAIPĖDOS BALDAI"</w:t>
            </w:r>
          </w:p>
        </w:tc>
      </w:tr>
      <w:tr w:rsidR="000330D8" w:rsidRPr="000330D8" w14:paraId="21AFDF6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409B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611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E4E19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"ŽEMAITIJOS PIENAS"</w:t>
            </w:r>
          </w:p>
        </w:tc>
      </w:tr>
      <w:tr w:rsidR="000330D8" w:rsidRPr="000330D8" w14:paraId="7A6A005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997E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612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E57FF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"ZONA OPTIMA"</w:t>
            </w:r>
          </w:p>
        </w:tc>
      </w:tr>
      <w:tr w:rsidR="000330D8" w:rsidRPr="000330D8" w14:paraId="139298B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AED0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613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83279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"VILKYŠKIŲ PIENINĖ"</w:t>
            </w:r>
          </w:p>
        </w:tc>
      </w:tr>
      <w:tr w:rsidR="000330D8" w:rsidRPr="000330D8" w14:paraId="78A154F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A25B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614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85808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Baltik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sport"</w:t>
            </w:r>
          </w:p>
        </w:tc>
      </w:tr>
      <w:tr w:rsidR="000330D8" w:rsidRPr="000330D8" w14:paraId="7C3FBBA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6A82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615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AEDC2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"VILNIAUS BALDAI"</w:t>
            </w:r>
          </w:p>
        </w:tc>
      </w:tr>
      <w:tr w:rsidR="000330D8" w:rsidRPr="000330D8" w14:paraId="26FC4CF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EAB1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616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C67ED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AB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Giraitės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ginkluotės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gamykla</w:t>
            </w:r>
            <w:proofErr w:type="spellEnd"/>
          </w:p>
        </w:tc>
      </w:tr>
      <w:tr w:rsidR="000330D8" w:rsidRPr="000330D8" w14:paraId="104F5B3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1007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617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1C78B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Gerdexa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756605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A63C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618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82C89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"CESTA"</w:t>
            </w:r>
          </w:p>
        </w:tc>
      </w:tr>
      <w:tr w:rsidR="000330D8" w:rsidRPr="000330D8" w14:paraId="2102CFF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B8DE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619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3FA0A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"DRUKA"</w:t>
            </w:r>
          </w:p>
        </w:tc>
      </w:tr>
      <w:tr w:rsidR="000330D8" w:rsidRPr="000330D8" w14:paraId="7D9CCAB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0A0B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620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51E3C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Cosmoway</w:t>
            </w:r>
            <w:proofErr w:type="spellEnd"/>
          </w:p>
        </w:tc>
      </w:tr>
      <w:tr w:rsidR="000330D8" w:rsidRPr="000330D8" w14:paraId="248E30B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ADFB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621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058A0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Marijampolės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NPK"</w:t>
            </w:r>
          </w:p>
        </w:tc>
      </w:tr>
      <w:tr w:rsidR="000330D8" w:rsidRPr="000330D8" w14:paraId="6EAD03F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020C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622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26E1B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"ESSPO"</w:t>
            </w:r>
          </w:p>
        </w:tc>
      </w:tr>
      <w:tr w:rsidR="000330D8" w:rsidRPr="000330D8" w14:paraId="20FD906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DEB3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623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B5154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"ROKMELSTA"</w:t>
            </w:r>
          </w:p>
        </w:tc>
      </w:tr>
      <w:tr w:rsidR="000330D8" w:rsidRPr="000330D8" w14:paraId="66CDC3E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A33F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624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C91F9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"Achema"</w:t>
            </w:r>
          </w:p>
        </w:tc>
      </w:tr>
      <w:tr w:rsidR="000330D8" w:rsidRPr="000330D8" w14:paraId="57D900E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1BC9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625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0D3C8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"Inti"</w:t>
            </w:r>
          </w:p>
        </w:tc>
      </w:tr>
      <w:tr w:rsidR="000330D8" w:rsidRPr="000330D8" w14:paraId="2D3F7B7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49EA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626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46FC0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"C. H. ERBSLOH BALTIC"</w:t>
            </w:r>
          </w:p>
        </w:tc>
      </w:tr>
      <w:tr w:rsidR="000330D8" w:rsidRPr="000330D8" w14:paraId="379EF03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FBB9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627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7DC29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Helvina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C4646E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1AA1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628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97453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"MEDŽIO FABRIKAS NIDA"</w:t>
            </w:r>
          </w:p>
        </w:tc>
      </w:tr>
      <w:tr w:rsidR="000330D8" w:rsidRPr="000330D8" w14:paraId="60C6845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B37E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629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3B876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Izoliacija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7BA7931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0A69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630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94FC7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"Aksa"</w:t>
            </w:r>
          </w:p>
        </w:tc>
      </w:tr>
      <w:tr w:rsidR="000330D8" w:rsidRPr="000330D8" w14:paraId="288A798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1C1A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631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2DF7D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"MTV NT"</w:t>
            </w:r>
          </w:p>
        </w:tc>
      </w:tr>
      <w:tr w:rsidR="000330D8" w:rsidRPr="000330D8" w14:paraId="37F6CF4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427B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632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55BB1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"ARVIELĖ"</w:t>
            </w:r>
          </w:p>
        </w:tc>
      </w:tr>
      <w:tr w:rsidR="000330D8" w:rsidRPr="000330D8" w14:paraId="29334F9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B791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633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E04E9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TILTŲ STATYBOS UAB "TILSTA"</w:t>
            </w:r>
          </w:p>
        </w:tc>
      </w:tr>
      <w:tr w:rsidR="000330D8" w:rsidRPr="000330D8" w14:paraId="475191B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14D2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634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7A210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Egora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98A296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FC55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635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5171D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IKI Lietuva, UAB</w:t>
            </w:r>
          </w:p>
        </w:tc>
      </w:tr>
      <w:tr w:rsidR="000330D8" w:rsidRPr="000330D8" w14:paraId="1F87F75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2AFB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636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FB661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HI-LABS</w:t>
            </w:r>
          </w:p>
        </w:tc>
      </w:tr>
      <w:tr w:rsidR="000330D8" w:rsidRPr="000330D8" w14:paraId="2B52D32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98C6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637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FCB25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Mocevičiaus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firma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"GINALAS"</w:t>
            </w:r>
          </w:p>
        </w:tc>
      </w:tr>
      <w:tr w:rsidR="000330D8" w:rsidRPr="000330D8" w14:paraId="157C6B6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A67D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638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ED73B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"AUTODINA"</w:t>
            </w:r>
          </w:p>
        </w:tc>
      </w:tr>
      <w:tr w:rsidR="000330D8" w:rsidRPr="000330D8" w14:paraId="6F6B880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10BE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639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A3AE8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"SAINT-GOBAIN STATYBOS GAMINIAI"</w:t>
            </w:r>
          </w:p>
        </w:tc>
      </w:tr>
      <w:tr w:rsidR="000330D8" w:rsidRPr="000330D8" w14:paraId="2951A73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E283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640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6AB94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Alkesta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8F5251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8B01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641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D8244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"PERDANGA"</w:t>
            </w:r>
          </w:p>
        </w:tc>
      </w:tr>
      <w:tr w:rsidR="000330D8" w:rsidRPr="000330D8" w14:paraId="5FE932C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CC70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642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8B87E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Porinda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42B8110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F082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643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F817D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"JAROS PREKYBA"</w:t>
            </w:r>
          </w:p>
        </w:tc>
      </w:tr>
      <w:tr w:rsidR="000330D8" w:rsidRPr="000330D8" w14:paraId="4B2B886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2765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644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339D7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Stachelita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57F1E2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C085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645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79E62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Artilux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NMF"</w:t>
            </w:r>
          </w:p>
        </w:tc>
      </w:tr>
      <w:tr w:rsidR="000330D8" w:rsidRPr="000330D8" w14:paraId="32936FF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418D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646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2A51D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"ITAB Novena"</w:t>
            </w:r>
          </w:p>
        </w:tc>
      </w:tr>
      <w:tr w:rsidR="000330D8" w:rsidRPr="000330D8" w14:paraId="31A8A2A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C1B8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647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F98D2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"BS Chemical"</w:t>
            </w:r>
          </w:p>
        </w:tc>
      </w:tr>
      <w:tr w:rsidR="000330D8" w:rsidRPr="000330D8" w14:paraId="1EC2BEC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3BA5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648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BFF91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HOME GROUP, UAB</w:t>
            </w:r>
          </w:p>
        </w:tc>
      </w:tr>
      <w:tr w:rsidR="000330D8" w:rsidRPr="000330D8" w14:paraId="0400863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D4AE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649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CE863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Finnfoam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4991B4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A8EE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650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B9FFD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Ryterna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Entry, UAB</w:t>
            </w:r>
          </w:p>
        </w:tc>
      </w:tr>
      <w:tr w:rsidR="000330D8" w:rsidRPr="000330D8" w14:paraId="6F2FC94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908E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651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984F8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Ryterna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group"</w:t>
            </w:r>
          </w:p>
        </w:tc>
      </w:tr>
      <w:tr w:rsidR="000330D8" w:rsidRPr="000330D8" w14:paraId="48C45A8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A987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652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C7F30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Generolo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Jono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Žemaičio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Lietuvos karo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akademija</w:t>
            </w:r>
            <w:proofErr w:type="spellEnd"/>
          </w:p>
        </w:tc>
      </w:tr>
      <w:tr w:rsidR="000330D8" w:rsidRPr="000330D8" w14:paraId="0446CD7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1728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653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22EF6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"AD Baltic"</w:t>
            </w:r>
          </w:p>
        </w:tc>
      </w:tr>
      <w:tr w:rsidR="000330D8" w:rsidRPr="000330D8" w14:paraId="4E70C39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3E9B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654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6951B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Paslaugų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idėja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ABEC83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BE66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655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92A48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Kelmės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pieninė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AFE76A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341C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656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CFC67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Traidenis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75B29D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B15A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657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1A5C7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"KN Energies"</w:t>
            </w:r>
          </w:p>
        </w:tc>
      </w:tr>
      <w:tr w:rsidR="000330D8" w:rsidRPr="000330D8" w14:paraId="17400FC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1BFD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658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08F8D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Energijos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sistemų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servisas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D75CEF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90E1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659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8E844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"LODVILA"</w:t>
            </w:r>
          </w:p>
        </w:tc>
      </w:tr>
      <w:tr w:rsidR="000330D8" w:rsidRPr="000330D8" w14:paraId="0833606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2C46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660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84C2D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AB "Kauno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tiltai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78C8018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67FB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661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5EC56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"Composite Lithuania"</w:t>
            </w:r>
          </w:p>
        </w:tc>
      </w:tr>
      <w:tr w:rsidR="000330D8" w:rsidRPr="000330D8" w14:paraId="1137F8E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F23E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662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40638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INHUS Prefab, UAB</w:t>
            </w:r>
          </w:p>
        </w:tc>
      </w:tr>
      <w:tr w:rsidR="000330D8" w:rsidRPr="000330D8" w14:paraId="50B1F85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3B5B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663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6F0F7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Ekotakas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1A6F9D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1EC5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664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24964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"Jupiter Bach Lietuva"</w:t>
            </w:r>
          </w:p>
        </w:tc>
      </w:tr>
      <w:tr w:rsidR="000330D8" w:rsidRPr="000330D8" w14:paraId="0FFAB5C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C70B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665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0D301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Hidraulinės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sistemos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2AD072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B66F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666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49A78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"LTG Cargo"</w:t>
            </w:r>
          </w:p>
        </w:tc>
      </w:tr>
      <w:tr w:rsidR="000330D8" w:rsidRPr="000330D8" w14:paraId="39397BD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7B7C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667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526D58" w14:textId="13E6FFA3" w:rsidR="000330D8" w:rsidRPr="000330D8" w:rsidRDefault="00251979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VĮ</w:t>
            </w:r>
            <w:r w:rsidR="000330D8"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"</w:t>
            </w:r>
            <w:proofErr w:type="spellStart"/>
            <w:r w:rsidR="000330D8"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Vidaus</w:t>
            </w:r>
            <w:proofErr w:type="spellEnd"/>
            <w:r w:rsidR="000330D8"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="000330D8"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vandens</w:t>
            </w:r>
            <w:proofErr w:type="spellEnd"/>
            <w:r w:rsidR="000330D8"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="000330D8"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kelių</w:t>
            </w:r>
            <w:proofErr w:type="spellEnd"/>
            <w:r w:rsidR="000330D8"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="000330D8"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direkcija</w:t>
            </w:r>
            <w:proofErr w:type="spellEnd"/>
            <w:r w:rsidR="000330D8"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D19384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0F41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668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B21D4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Baltieva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16D1E5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0EAB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669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88352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Gelgaudiškio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gelžbetonis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DB024B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200B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670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534CA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"Stigma"</w:t>
            </w:r>
          </w:p>
        </w:tc>
      </w:tr>
      <w:tr w:rsidR="000330D8" w:rsidRPr="000330D8" w14:paraId="3D1E84C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C707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671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F3981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Vilniaus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kogeneracinė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jėgainė</w:t>
            </w:r>
            <w:proofErr w:type="spellEnd"/>
          </w:p>
        </w:tc>
      </w:tr>
      <w:tr w:rsidR="000330D8" w:rsidRPr="000330D8" w14:paraId="46A5623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942C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672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E4914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Lukšių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pieninė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4DD6925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5147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673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DF268C" w14:textId="200879D0" w:rsidR="000330D8" w:rsidRPr="000330D8" w:rsidRDefault="00251979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VĮ</w:t>
            </w: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r w:rsidR="000330D8"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IGNALINOS ATOMINĖ ELEKTRINĖ</w:t>
            </w:r>
          </w:p>
        </w:tc>
      </w:tr>
      <w:tr w:rsidR="000330D8" w:rsidRPr="000330D8" w14:paraId="3906F4E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9DAE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674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0F464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"RUVERA"</w:t>
            </w:r>
          </w:p>
        </w:tc>
      </w:tr>
      <w:tr w:rsidR="000330D8" w:rsidRPr="000330D8" w14:paraId="054DBA0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DC16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675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210F1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Ryterna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LT"</w:t>
            </w:r>
          </w:p>
        </w:tc>
      </w:tr>
      <w:tr w:rsidR="000330D8" w:rsidRPr="000330D8" w14:paraId="6491585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781E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676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704EF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"LIFOSA"</w:t>
            </w:r>
          </w:p>
        </w:tc>
      </w:tr>
      <w:tr w:rsidR="000330D8" w:rsidRPr="000330D8" w14:paraId="1AB2060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6743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677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D4684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"LIETPAK"</w:t>
            </w:r>
          </w:p>
        </w:tc>
      </w:tr>
      <w:tr w:rsidR="000330D8" w:rsidRPr="000330D8" w14:paraId="6C14B07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EDD6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678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A10A4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Tube Green</w:t>
            </w:r>
          </w:p>
        </w:tc>
      </w:tr>
      <w:tr w:rsidR="000330D8" w:rsidRPr="000330D8" w14:paraId="3D0AE1A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2C18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679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878BC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"Freda"</w:t>
            </w:r>
          </w:p>
        </w:tc>
      </w:tr>
      <w:tr w:rsidR="000330D8" w:rsidRPr="000330D8" w14:paraId="6E8A3B1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FCE0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680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11021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Svydis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4DAAE37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9E29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lastRenderedPageBreak/>
              <w:t>681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473AE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Vilmers UAB</w:t>
            </w:r>
          </w:p>
        </w:tc>
      </w:tr>
      <w:tr w:rsidR="000330D8" w:rsidRPr="000330D8" w14:paraId="6A914A7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6282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682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9E14D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Vakarų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Baltijos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laivų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statykla</w:t>
            </w:r>
            <w:proofErr w:type="spellEnd"/>
          </w:p>
        </w:tc>
      </w:tr>
      <w:tr w:rsidR="000330D8" w:rsidRPr="000330D8" w14:paraId="6E6D857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2044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683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CB043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"Miltukas"</w:t>
            </w:r>
          </w:p>
        </w:tc>
      </w:tr>
      <w:tr w:rsidR="000330D8" w:rsidRPr="000330D8" w14:paraId="114F456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573F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684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5E362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"SAUDUVA"</w:t>
            </w:r>
          </w:p>
        </w:tc>
      </w:tr>
      <w:tr w:rsidR="000330D8" w:rsidRPr="000330D8" w14:paraId="1E43AA3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6BA8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685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CF217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"TELTONIKA EMS"</w:t>
            </w:r>
          </w:p>
        </w:tc>
      </w:tr>
      <w:tr w:rsidR="000330D8" w:rsidRPr="000330D8" w14:paraId="244FD2E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5237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686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8D99B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Circle K Terminal Lietuva, UAB</w:t>
            </w:r>
          </w:p>
        </w:tc>
      </w:tr>
      <w:tr w:rsidR="000330D8" w:rsidRPr="000330D8" w14:paraId="5490B22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9FF2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687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9EF10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V.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Kernevičiaus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firma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"Kervita"</w:t>
            </w:r>
          </w:p>
        </w:tc>
      </w:tr>
      <w:tr w:rsidR="000330D8" w:rsidRPr="000330D8" w14:paraId="1723119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EF5C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688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F8BAC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"Baltic lube"</w:t>
            </w:r>
          </w:p>
        </w:tc>
      </w:tr>
      <w:tr w:rsidR="000330D8" w:rsidRPr="000330D8" w14:paraId="33A51E7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6431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689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27B70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Arvedas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70EED7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ED1C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690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11FC7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"MELGA"</w:t>
            </w:r>
          </w:p>
        </w:tc>
      </w:tr>
      <w:tr w:rsidR="000330D8" w:rsidRPr="000330D8" w14:paraId="6EA0E0E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7F93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691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DFB14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Chemsys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CB1ACD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0341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692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3C19A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"RGE Baltic"</w:t>
            </w:r>
          </w:p>
        </w:tc>
      </w:tr>
      <w:tr w:rsidR="000330D8" w:rsidRPr="000330D8" w14:paraId="4E08374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1317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693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12746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Bendra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Lietuvos-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Vokietijos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įmonė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UAB "LITALKA-ELEKTRONIK"</w:t>
            </w:r>
          </w:p>
        </w:tc>
      </w:tr>
      <w:tr w:rsidR="000330D8" w:rsidRPr="000330D8" w14:paraId="50775BE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EABC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694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503E6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"Nando"</w:t>
            </w:r>
          </w:p>
        </w:tc>
      </w:tr>
      <w:tr w:rsidR="000330D8" w:rsidRPr="000330D8" w14:paraId="5458E47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D55E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695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A5667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"MILESIJA"</w:t>
            </w:r>
          </w:p>
        </w:tc>
      </w:tr>
      <w:tr w:rsidR="000330D8" w:rsidRPr="000330D8" w14:paraId="4441C7A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2292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696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32DC8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Brasta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Build, UAB</w:t>
            </w:r>
          </w:p>
        </w:tc>
      </w:tr>
      <w:tr w:rsidR="000330D8" w:rsidRPr="000330D8" w14:paraId="7C65407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64C5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697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FC195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Rokiškio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pieno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gamyba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5B1188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662C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698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E9496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"LTG Infra“</w:t>
            </w:r>
          </w:p>
        </w:tc>
      </w:tr>
      <w:tr w:rsidR="000330D8" w:rsidRPr="000330D8" w14:paraId="564C172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7E54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699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F327D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"AKSTĖ-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servisas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A7F962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222C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700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9C97F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Gabriel Textiles</w:t>
            </w:r>
          </w:p>
        </w:tc>
      </w:tr>
      <w:tr w:rsidR="000330D8" w:rsidRPr="000330D8" w14:paraId="3BA94E2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F6C4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701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DA603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Manjana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94BD7A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929C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702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33B24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Telko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Lietuva"</w:t>
            </w:r>
          </w:p>
        </w:tc>
      </w:tr>
      <w:tr w:rsidR="000330D8" w:rsidRPr="000330D8" w14:paraId="315D7E1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C73B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703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10E63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Pieno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žvaigždės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"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filialas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Panevėžio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pienas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0EEB1E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A05B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704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7A893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"VAKARŲ MEDIENA TORSO"</w:t>
            </w:r>
          </w:p>
        </w:tc>
      </w:tr>
      <w:tr w:rsidR="000330D8" w:rsidRPr="000330D8" w14:paraId="2B2EEB4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B203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705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7FB42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"UNIVERSALŪS MEDŽIO PRODUKTAI"</w:t>
            </w:r>
          </w:p>
        </w:tc>
      </w:tr>
      <w:tr w:rsidR="000330D8" w:rsidRPr="000330D8" w14:paraId="5B05A61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5A61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706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C288C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"LTG Link“</w:t>
            </w:r>
          </w:p>
        </w:tc>
      </w:tr>
      <w:tr w:rsidR="000330D8" w:rsidRPr="000330D8" w14:paraId="7CB0CA2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08C2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707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CD93E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Termotechnika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69E5EC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94AD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708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C7CA0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Hollister Lietuva UAB</w:t>
            </w:r>
          </w:p>
        </w:tc>
      </w:tr>
      <w:tr w:rsidR="000330D8" w:rsidRPr="000330D8" w14:paraId="0AB8E22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7229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709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E7692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Stelauto</w:t>
            </w:r>
            <w:proofErr w:type="spellEnd"/>
          </w:p>
        </w:tc>
      </w:tr>
      <w:tr w:rsidR="000330D8" w:rsidRPr="000330D8" w14:paraId="703E281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8600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710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1914C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Indeko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LT"</w:t>
            </w:r>
          </w:p>
        </w:tc>
      </w:tr>
      <w:tr w:rsidR="000330D8" w:rsidRPr="000330D8" w14:paraId="511BFEE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4335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711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81C98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AB "Lietuvos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geležinkeliai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C51FF2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DCD3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712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876C4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Stido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9FAE7A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6D58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713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29C1C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Mačiūnai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846072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6942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714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BEF19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Kelmės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pienas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EDF25B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CC43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715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5097D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"MODEST"</w:t>
            </w:r>
          </w:p>
        </w:tc>
      </w:tr>
      <w:tr w:rsidR="000330D8" w:rsidRPr="000330D8" w14:paraId="69A0049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5F5D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716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A5A46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Jiezno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UAB "Juta"</w:t>
            </w:r>
          </w:p>
        </w:tc>
      </w:tr>
      <w:tr w:rsidR="000330D8" w:rsidRPr="000330D8" w14:paraId="4679137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BF4A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717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45C3E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"DP acetate"</w:t>
            </w:r>
          </w:p>
        </w:tc>
      </w:tr>
      <w:tr w:rsidR="000330D8" w:rsidRPr="000330D8" w14:paraId="4D2D850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D807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718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656DA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Tikslumas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XL"</w:t>
            </w:r>
          </w:p>
        </w:tc>
      </w:tr>
      <w:tr w:rsidR="000330D8" w:rsidRPr="000330D8" w14:paraId="53559F0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4343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719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639B9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"PORIX"</w:t>
            </w:r>
          </w:p>
        </w:tc>
      </w:tr>
      <w:tr w:rsidR="000330D8" w:rsidRPr="000330D8" w14:paraId="77CE2D5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2332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720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30F25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Vaineta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ir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partneriai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, UAB</w:t>
            </w:r>
          </w:p>
        </w:tc>
      </w:tr>
      <w:tr w:rsidR="000330D8" w:rsidRPr="000330D8" w14:paraId="2040121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EBA8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721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37799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Plastmė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F152CD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392D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722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26083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AB "Vilniaus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paukštynas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C1B0FB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5592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723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19A6A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Geležinkelio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tiesimo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centras</w:t>
            </w:r>
            <w:proofErr w:type="spellEnd"/>
          </w:p>
        </w:tc>
      </w:tr>
      <w:tr w:rsidR="000330D8" w:rsidRPr="000330D8" w14:paraId="70ABF0C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6980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724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7409E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Virenda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77DB37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1D02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725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DC10C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Dažikliai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8C2C68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A7CD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726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73850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Inžinerinė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ekologija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C180F2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77F0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727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E1737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CELEGO LT</w:t>
            </w:r>
          </w:p>
        </w:tc>
      </w:tr>
      <w:tr w:rsidR="000330D8" w:rsidRPr="000330D8" w14:paraId="41BD882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9F9F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728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C899B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"KREKENAVOS AGROFIRMA"</w:t>
            </w:r>
          </w:p>
        </w:tc>
      </w:tr>
      <w:tr w:rsidR="000330D8" w:rsidRPr="000330D8" w14:paraId="41ECD32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CFA0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729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B0279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AGROCHEMIJOS PASLAUGŲ CENTRAS</w:t>
            </w:r>
          </w:p>
        </w:tc>
      </w:tr>
      <w:tr w:rsidR="000330D8" w:rsidRPr="000330D8" w14:paraId="7730E7C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C870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730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861DC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REHAU Production LT UAB</w:t>
            </w:r>
          </w:p>
        </w:tc>
      </w:tr>
      <w:tr w:rsidR="000330D8" w:rsidRPr="000330D8" w14:paraId="330E43C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9B07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731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347F8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tesa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tape", UAB</w:t>
            </w:r>
          </w:p>
        </w:tc>
      </w:tr>
      <w:tr w:rsidR="000330D8" w:rsidRPr="000330D8" w14:paraId="6284603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9FC7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732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661D7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Elinta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Motors"</w:t>
            </w:r>
          </w:p>
        </w:tc>
      </w:tr>
      <w:tr w:rsidR="000330D8" w:rsidRPr="000330D8" w14:paraId="4798CBC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B70C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733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D32E0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Retrorega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D37A50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E955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734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43203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"LIETVILNA"</w:t>
            </w:r>
          </w:p>
        </w:tc>
      </w:tr>
      <w:tr w:rsidR="000330D8" w:rsidRPr="000330D8" w14:paraId="4E233FC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2456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735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EE183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"Rywal LT"</w:t>
            </w:r>
          </w:p>
        </w:tc>
      </w:tr>
      <w:tr w:rsidR="000330D8" w:rsidRPr="00773B71" w14:paraId="366034F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3B58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736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67C0E7" w14:textId="77777777" w:rsidR="000330D8" w:rsidRPr="00773B71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fr-FR"/>
                <w14:ligatures w14:val="none"/>
              </w:rPr>
            </w:pPr>
            <w:proofErr w:type="spellStart"/>
            <w:r w:rsidRPr="00773B71">
              <w:rPr>
                <w:rFonts w:ascii="Calibri" w:eastAsia="Times New Roman" w:hAnsi="Calibri" w:cs="Calibri"/>
                <w:kern w:val="0"/>
                <w:sz w:val="12"/>
                <w:szCs w:val="12"/>
                <w:lang w:val="fr-FR"/>
                <w14:ligatures w14:val="none"/>
              </w:rPr>
              <w:t>Lietuvos</w:t>
            </w:r>
            <w:proofErr w:type="spellEnd"/>
            <w:r w:rsidRPr="00773B71">
              <w:rPr>
                <w:rFonts w:ascii="Calibri" w:eastAsia="Times New Roman" w:hAnsi="Calibri" w:cs="Calibri"/>
                <w:kern w:val="0"/>
                <w:sz w:val="12"/>
                <w:szCs w:val="12"/>
                <w:lang w:val="fr-FR"/>
                <w14:ligatures w14:val="none"/>
              </w:rPr>
              <w:t xml:space="preserve"> </w:t>
            </w:r>
            <w:proofErr w:type="spellStart"/>
            <w:r w:rsidRPr="00773B71">
              <w:rPr>
                <w:rFonts w:ascii="Calibri" w:eastAsia="Times New Roman" w:hAnsi="Calibri" w:cs="Calibri"/>
                <w:kern w:val="0"/>
                <w:sz w:val="12"/>
                <w:szCs w:val="12"/>
                <w:lang w:val="fr-FR"/>
                <w14:ligatures w14:val="none"/>
              </w:rPr>
              <w:t>ir</w:t>
            </w:r>
            <w:proofErr w:type="spellEnd"/>
            <w:r w:rsidRPr="00773B71">
              <w:rPr>
                <w:rFonts w:ascii="Calibri" w:eastAsia="Times New Roman" w:hAnsi="Calibri" w:cs="Calibri"/>
                <w:kern w:val="0"/>
                <w:sz w:val="12"/>
                <w:szCs w:val="12"/>
                <w:lang w:val="fr-FR"/>
                <w14:ligatures w14:val="none"/>
              </w:rPr>
              <w:t xml:space="preserve"> </w:t>
            </w:r>
            <w:proofErr w:type="spellStart"/>
            <w:r w:rsidRPr="00773B71">
              <w:rPr>
                <w:rFonts w:ascii="Calibri" w:eastAsia="Times New Roman" w:hAnsi="Calibri" w:cs="Calibri"/>
                <w:kern w:val="0"/>
                <w:sz w:val="12"/>
                <w:szCs w:val="12"/>
                <w:lang w:val="fr-FR"/>
                <w14:ligatures w14:val="none"/>
              </w:rPr>
              <w:t>Vengrijos</w:t>
            </w:r>
            <w:proofErr w:type="spellEnd"/>
            <w:r w:rsidRPr="00773B71">
              <w:rPr>
                <w:rFonts w:ascii="Calibri" w:eastAsia="Times New Roman" w:hAnsi="Calibri" w:cs="Calibri"/>
                <w:kern w:val="0"/>
                <w:sz w:val="12"/>
                <w:szCs w:val="12"/>
                <w:lang w:val="fr-FR"/>
                <w14:ligatures w14:val="none"/>
              </w:rPr>
              <w:t xml:space="preserve"> UAB "BRAČA-SPORT"</w:t>
            </w:r>
          </w:p>
        </w:tc>
      </w:tr>
      <w:tr w:rsidR="000330D8" w:rsidRPr="000330D8" w14:paraId="247C4AE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D83E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737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1B403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Netmark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E50547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1C16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738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76601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"PHILIP MORRIS LIETUVA"</w:t>
            </w:r>
          </w:p>
        </w:tc>
      </w:tr>
      <w:tr w:rsidR="000330D8" w:rsidRPr="000330D8" w14:paraId="164910B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5A02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739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9E4EF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"WOOD LINE"</w:t>
            </w:r>
          </w:p>
        </w:tc>
      </w:tr>
      <w:tr w:rsidR="000330D8" w:rsidRPr="000330D8" w14:paraId="0BE6D3D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1DC1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740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3477D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"SODBETA"</w:t>
            </w:r>
          </w:p>
        </w:tc>
      </w:tr>
      <w:tr w:rsidR="000330D8" w:rsidRPr="000330D8" w14:paraId="71D3B94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8C8C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741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1C2C1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"CORPUS A"</w:t>
            </w:r>
          </w:p>
        </w:tc>
      </w:tr>
      <w:tr w:rsidR="000330D8" w:rsidRPr="000330D8" w14:paraId="2F7921C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8CE7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742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9558B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"ALTAS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komercinis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transportas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493E25F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172B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743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6B6CE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"LITEKSAS"</w:t>
            </w:r>
          </w:p>
        </w:tc>
      </w:tr>
      <w:tr w:rsidR="000330D8" w:rsidRPr="000330D8" w14:paraId="5C04C37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2A60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744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E94B9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Plungės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Šaltis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B8571C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C1C4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745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668EE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"OPTIMA13 AUTO"</w:t>
            </w:r>
          </w:p>
        </w:tc>
      </w:tr>
      <w:tr w:rsidR="000330D8" w:rsidRPr="000330D8" w14:paraId="44624F1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B108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746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64C83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"MAVIS"</w:t>
            </w:r>
          </w:p>
        </w:tc>
      </w:tr>
      <w:tr w:rsidR="000330D8" w:rsidRPr="000330D8" w14:paraId="1DFF0E6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0B5B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747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C711B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Margūnas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84E8B1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7F0A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748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38778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Auresa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4AE2DB3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A3C9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749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33E4F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Poliplastas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360434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011D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750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BA191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"GLASSPRO"</w:t>
            </w:r>
          </w:p>
        </w:tc>
      </w:tr>
      <w:tr w:rsidR="000330D8" w:rsidRPr="000330D8" w14:paraId="25ADABE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17A5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751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BF585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"BALTIC PREMATOR KLAIPĖDA"</w:t>
            </w:r>
          </w:p>
        </w:tc>
      </w:tr>
      <w:tr w:rsidR="000330D8" w:rsidRPr="000330D8" w14:paraId="1A8A92D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84E6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752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D39F1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Balticsofa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7A2186F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F198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753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F2C2A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Izoton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22F03A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44BF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754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23E5A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"PREMIER RESTAURANTS"</w:t>
            </w:r>
          </w:p>
        </w:tc>
      </w:tr>
      <w:tr w:rsidR="000330D8" w:rsidRPr="000330D8" w14:paraId="685BB27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CD7E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755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E4249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"DEIMENA"</w:t>
            </w:r>
          </w:p>
        </w:tc>
      </w:tr>
      <w:tr w:rsidR="000330D8" w:rsidRPr="000330D8" w14:paraId="4710512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AF06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756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4653F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Motus auto, UAB</w:t>
            </w:r>
          </w:p>
        </w:tc>
      </w:tr>
      <w:tr w:rsidR="000330D8" w:rsidRPr="000330D8" w14:paraId="040D91A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5E28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lastRenderedPageBreak/>
              <w:t>757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D0A9C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"BIOK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laboratorija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1580C2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A932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758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0C424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"ALGOL CHEMICALS"</w:t>
            </w:r>
          </w:p>
        </w:tc>
      </w:tr>
      <w:tr w:rsidR="000330D8" w:rsidRPr="000330D8" w14:paraId="3DB413B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6933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759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D9E85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Ermitažas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BAF596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5752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760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4D187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"Light Forms"</w:t>
            </w:r>
          </w:p>
        </w:tc>
      </w:tr>
      <w:tr w:rsidR="000330D8" w:rsidRPr="000330D8" w14:paraId="1F1FC53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5A0A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761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F1178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Brandus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LT"</w:t>
            </w:r>
          </w:p>
        </w:tc>
      </w:tr>
      <w:tr w:rsidR="000330D8" w:rsidRPr="000330D8" w14:paraId="3F6C4D1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CE96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762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F1FC6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Cerera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foods, UAB</w:t>
            </w:r>
          </w:p>
        </w:tc>
      </w:tr>
      <w:tr w:rsidR="000330D8" w:rsidRPr="000330D8" w14:paraId="0EA9B57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721A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763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32245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"Alfis"</w:t>
            </w:r>
          </w:p>
        </w:tc>
      </w:tr>
      <w:tr w:rsidR="000330D8" w:rsidRPr="000330D8" w14:paraId="17BBA30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35A1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764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C4FA1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AB "Vilniaus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gelžbetoninių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konstrukcijų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gamykla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Nr. 3"</w:t>
            </w:r>
          </w:p>
        </w:tc>
      </w:tr>
      <w:tr w:rsidR="000330D8" w:rsidRPr="000330D8" w14:paraId="0F295A1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AB08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765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038C4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"VESIDA"</w:t>
            </w:r>
          </w:p>
        </w:tc>
      </w:tr>
      <w:tr w:rsidR="000330D8" w:rsidRPr="000330D8" w14:paraId="7C526CF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1ACB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766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FD026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"EIGESA"</w:t>
            </w:r>
          </w:p>
        </w:tc>
      </w:tr>
      <w:tr w:rsidR="000330D8" w:rsidRPr="000330D8" w14:paraId="4B59C9D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BB62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767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F8798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"MIKO IR TADO LEIDYKLOS" SPAUSTUVĖ</w:t>
            </w:r>
          </w:p>
        </w:tc>
      </w:tr>
      <w:tr w:rsidR="000330D8" w:rsidRPr="000330D8" w14:paraId="3E19E88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2089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768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31947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"Genys"</w:t>
            </w:r>
          </w:p>
        </w:tc>
      </w:tr>
      <w:tr w:rsidR="000330D8" w:rsidRPr="000330D8" w14:paraId="51D3C8E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B806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769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7AC49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Alindra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9E7F27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EB7F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770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749E4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"REMMERS BALTICA"</w:t>
            </w:r>
          </w:p>
        </w:tc>
      </w:tr>
      <w:tr w:rsidR="000330D8" w:rsidRPr="000330D8" w14:paraId="0781C13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C8FD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771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36630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Ekologiniai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projektai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6A1BC2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DFAF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772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F211C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Socialinė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integracija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9374FA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C772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773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34734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"RUTINAS"</w:t>
            </w:r>
          </w:p>
        </w:tc>
      </w:tr>
      <w:tr w:rsidR="000330D8" w:rsidRPr="000330D8" w14:paraId="4038309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7598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774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31D80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"Longo Shared Services"</w:t>
            </w:r>
          </w:p>
        </w:tc>
      </w:tr>
      <w:tr w:rsidR="000330D8" w:rsidRPr="000330D8" w14:paraId="6710B2C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C303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775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C1E23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"2B Pack"</w:t>
            </w:r>
          </w:p>
        </w:tc>
      </w:tr>
      <w:tr w:rsidR="000330D8" w:rsidRPr="000330D8" w14:paraId="148771A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7186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776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5F929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Autepa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D7C4F9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0533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777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24166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"Mercado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prekyba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72C2F66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5924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778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CA238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Hilding Anders Lithuania UAB</w:t>
            </w:r>
          </w:p>
        </w:tc>
      </w:tr>
      <w:tr w:rsidR="000330D8" w:rsidRPr="000330D8" w14:paraId="606E389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36B9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779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F447A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Rietuva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CC712F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E186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780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7A101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Kazliškės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60DCAC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EC5A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781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61552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Ryterna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modul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54F465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94B4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782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39967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Hennordic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, UAB</w:t>
            </w:r>
          </w:p>
        </w:tc>
      </w:tr>
      <w:tr w:rsidR="000330D8" w:rsidRPr="000330D8" w14:paraId="2ED0462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AB7B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783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77038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AB "LITESKO"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filialas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Druskininkų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šiluma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5B7D2D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F879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784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A2057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Softlines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477772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02F3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785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C011C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"Axioma Metering"</w:t>
            </w:r>
          </w:p>
        </w:tc>
      </w:tr>
      <w:tr w:rsidR="000330D8" w:rsidRPr="000330D8" w14:paraId="50D8C4E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30E4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786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E77DF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"GK TRADE"</w:t>
            </w:r>
          </w:p>
        </w:tc>
      </w:tr>
      <w:tr w:rsidR="000330D8" w:rsidRPr="000330D8" w14:paraId="1C76E25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686A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787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69232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A. R.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Baumilų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TŪB "KLASIKINĖ TEKSTILĖ"</w:t>
            </w:r>
          </w:p>
        </w:tc>
      </w:tr>
      <w:tr w:rsidR="000330D8" w:rsidRPr="000330D8" w14:paraId="66CC10E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5120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788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21266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Saloža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2FA238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1E1B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789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2DC56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RD Signs, UAB</w:t>
            </w:r>
          </w:p>
        </w:tc>
      </w:tr>
      <w:tr w:rsidR="000330D8" w:rsidRPr="000330D8" w14:paraId="5FECF05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1031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790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4FC95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Plastema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13F3FF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D279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791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750B4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Žemės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ūkio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kooperatyvas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Pienas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LT"</w:t>
            </w:r>
          </w:p>
        </w:tc>
      </w:tr>
      <w:tr w:rsidR="000330D8" w:rsidRPr="000330D8" w14:paraId="256EFB6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5F36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792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D65B0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JONIŠKIO BUTŲ ŪKIS</w:t>
            </w:r>
          </w:p>
        </w:tc>
      </w:tr>
      <w:tr w:rsidR="000330D8" w:rsidRPr="000330D8" w14:paraId="5F1CA32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E8EE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793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AE205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"ARIONEX LT"</w:t>
            </w:r>
          </w:p>
        </w:tc>
      </w:tr>
      <w:tr w:rsidR="000330D8" w:rsidRPr="000330D8" w14:paraId="5810E77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C8D7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794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BC478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"MEFFERT BALTICA"</w:t>
            </w:r>
          </w:p>
        </w:tc>
      </w:tr>
      <w:tr w:rsidR="000330D8" w:rsidRPr="000330D8" w14:paraId="29CBCF7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C05B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795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C3F64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"EURELTA"</w:t>
            </w:r>
          </w:p>
        </w:tc>
      </w:tr>
      <w:tr w:rsidR="000330D8" w:rsidRPr="000330D8" w14:paraId="72FA54E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3FC7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796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5996C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"Tegra state"</w:t>
            </w:r>
          </w:p>
        </w:tc>
      </w:tr>
      <w:tr w:rsidR="000330D8" w:rsidRPr="000330D8" w14:paraId="333A61E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8822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797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C6EB3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"CRANBALT"</w:t>
            </w:r>
          </w:p>
        </w:tc>
      </w:tr>
      <w:tr w:rsidR="000330D8" w:rsidRPr="000330D8" w14:paraId="3210352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B2C0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798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657A4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"GLASSLT FIRE"</w:t>
            </w:r>
          </w:p>
        </w:tc>
      </w:tr>
      <w:tr w:rsidR="000330D8" w:rsidRPr="000330D8" w14:paraId="1C8FD7A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3163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799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07428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Egrena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4E31309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1451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800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D43CE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G. Baleženčio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firma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Tringala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7EA8EA7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15C4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801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DD163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EUROCHEMICALS</w:t>
            </w:r>
          </w:p>
        </w:tc>
      </w:tr>
      <w:tr w:rsidR="000330D8" w:rsidRPr="000330D8" w14:paraId="0CBCFE8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84F9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802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533FA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AQ Wiring Systems UAB</w:t>
            </w:r>
          </w:p>
        </w:tc>
      </w:tr>
      <w:tr w:rsidR="000330D8" w:rsidRPr="000330D8" w14:paraId="3411F81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D17E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803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0A956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"AGROCHEMA"</w:t>
            </w:r>
          </w:p>
        </w:tc>
      </w:tr>
      <w:tr w:rsidR="000330D8" w:rsidRPr="000330D8" w14:paraId="47A569D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67CB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804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CC535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"DIATOMAS"</w:t>
            </w:r>
          </w:p>
        </w:tc>
      </w:tr>
      <w:tr w:rsidR="000330D8" w:rsidRPr="000330D8" w14:paraId="4CB71D4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B7E3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805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867EB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Konkordija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60C226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BD40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806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31440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Brasta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Glass, UAB</w:t>
            </w:r>
          </w:p>
        </w:tc>
      </w:tr>
      <w:tr w:rsidR="000330D8" w:rsidRPr="000330D8" w14:paraId="3DD66F8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FA88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807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41DD6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Intergela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D6D142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1B56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808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1A34E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Linomeda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7E7F998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B14E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809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4CC71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GT Print</w:t>
            </w:r>
          </w:p>
        </w:tc>
      </w:tr>
      <w:tr w:rsidR="000330D8" w:rsidRPr="000330D8" w14:paraId="16D93A7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26CE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810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89644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Šilutės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baldai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478F9A7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47EF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811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A8534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"Vitera Baltic"</w:t>
            </w:r>
          </w:p>
        </w:tc>
      </w:tr>
      <w:tr w:rsidR="000330D8" w:rsidRPr="000330D8" w14:paraId="7D95674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4BE1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812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9E28F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"FABRICA VIRIDIS"</w:t>
            </w:r>
          </w:p>
        </w:tc>
      </w:tr>
      <w:tr w:rsidR="000330D8" w:rsidRPr="000330D8" w14:paraId="0D57410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75AB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813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50158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AB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Mašinų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gamykla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"Astra"</w:t>
            </w:r>
          </w:p>
        </w:tc>
      </w:tr>
      <w:tr w:rsidR="000330D8" w:rsidRPr="000330D8" w14:paraId="44CF218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6609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814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95544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"Mida LT"</w:t>
            </w:r>
          </w:p>
        </w:tc>
      </w:tr>
      <w:tr w:rsidR="000330D8" w:rsidRPr="000330D8" w14:paraId="55024A2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6FE6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815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9BA47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"Mood Furniture"</w:t>
            </w:r>
          </w:p>
        </w:tc>
      </w:tr>
      <w:tr w:rsidR="000330D8" w:rsidRPr="000330D8" w14:paraId="570F92D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3352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816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7AC62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"Linas LT"</w:t>
            </w:r>
          </w:p>
        </w:tc>
      </w:tr>
      <w:tr w:rsidR="000330D8" w:rsidRPr="000330D8" w14:paraId="3962934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20EF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817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83E12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Gergama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C561DA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9D8E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818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C2C6E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"Spa Europe"</w:t>
            </w:r>
          </w:p>
        </w:tc>
      </w:tr>
      <w:tr w:rsidR="000330D8" w:rsidRPr="000330D8" w14:paraId="3FC699F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B97C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819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BABBE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"Unilever Lietuva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ledų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gamyba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718B933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DF39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820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46FE0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"Carlo Gavazzi Industri Kaunas"</w:t>
            </w:r>
          </w:p>
        </w:tc>
      </w:tr>
      <w:tr w:rsidR="000330D8" w:rsidRPr="000330D8" w14:paraId="68120AC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C059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821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90477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„Green Genius“</w:t>
            </w:r>
          </w:p>
        </w:tc>
      </w:tr>
      <w:tr w:rsidR="000330D8" w:rsidRPr="000330D8" w14:paraId="211070D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5364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822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6F6F5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Termoputa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311588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5E68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823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28F37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Raguvos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baldai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"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ir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ko</w:t>
            </w:r>
          </w:p>
        </w:tc>
      </w:tr>
      <w:tr w:rsidR="000330D8" w:rsidRPr="000330D8" w14:paraId="0C49C46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DF84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824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AA8F5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"Vaivora Engineering"</w:t>
            </w:r>
          </w:p>
        </w:tc>
      </w:tr>
      <w:tr w:rsidR="000330D8" w:rsidRPr="000330D8" w14:paraId="4045FAF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FE44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825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E466B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"VMG Technics"</w:t>
            </w:r>
          </w:p>
        </w:tc>
      </w:tr>
      <w:tr w:rsidR="000330D8" w:rsidRPr="000330D8" w14:paraId="3FF6B42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97FD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826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6A381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"ESTILITA"</w:t>
            </w:r>
          </w:p>
        </w:tc>
      </w:tr>
      <w:tr w:rsidR="000330D8" w:rsidRPr="000330D8" w14:paraId="356CB42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A284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827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9893D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MB "Auto Dominus"</w:t>
            </w:r>
          </w:p>
        </w:tc>
      </w:tr>
      <w:tr w:rsidR="000330D8" w:rsidRPr="000330D8" w14:paraId="54BE288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7876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828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22F28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Dekoralas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57271E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507C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829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A81D2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Ukmergės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gelžbetonis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E14126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8688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830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1E28E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Gerovė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680CCE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346F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831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9594F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Brasta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Pack, UAB</w:t>
            </w:r>
          </w:p>
        </w:tc>
      </w:tr>
      <w:tr w:rsidR="000330D8" w:rsidRPr="000330D8" w14:paraId="48FE851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0BBF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832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77BF9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Ansell Protective Solutions Lithuania, UAB</w:t>
            </w:r>
          </w:p>
        </w:tc>
      </w:tr>
      <w:tr w:rsidR="000330D8" w:rsidRPr="000330D8" w14:paraId="6045EEF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4667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lastRenderedPageBreak/>
              <w:t>833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1CF73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Lemora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71B36AA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CA98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834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319F2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Eligita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39AD8A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FF14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835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A6D08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Circle K Lietuva, UAB</w:t>
            </w:r>
          </w:p>
        </w:tc>
      </w:tr>
      <w:tr w:rsidR="000330D8" w:rsidRPr="000330D8" w14:paraId="7AD253E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68A8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836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AE6E8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"TEMIS"</w:t>
            </w:r>
          </w:p>
        </w:tc>
      </w:tr>
      <w:tr w:rsidR="000330D8" w:rsidRPr="000330D8" w14:paraId="25673CB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9CDA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837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83B94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"ALUMNITA"</w:t>
            </w:r>
          </w:p>
        </w:tc>
      </w:tr>
      <w:tr w:rsidR="000330D8" w:rsidRPr="000330D8" w14:paraId="2113299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04E1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838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10582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Degmeda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8ABA6F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0242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839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E7EE3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Sanovus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", UAB</w:t>
            </w:r>
          </w:p>
        </w:tc>
      </w:tr>
      <w:tr w:rsidR="000330D8" w:rsidRPr="000330D8" w14:paraId="42DB897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09DB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840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1FE68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"CLEAN ELITE"</w:t>
            </w:r>
          </w:p>
        </w:tc>
      </w:tr>
      <w:tr w:rsidR="000330D8" w:rsidRPr="000330D8" w14:paraId="35EFC56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6159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841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E8116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MOKSLINĖ-GAMYBINĖ FIRMA "ŠVIESOS KONVERSIJA"</w:t>
            </w:r>
          </w:p>
        </w:tc>
      </w:tr>
      <w:tr w:rsidR="000330D8" w:rsidRPr="000330D8" w14:paraId="6925BC5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5C4D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842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0DF2B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Stotras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162C82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7F9C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843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F51CE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"SKP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stiklas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0D040E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61C4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844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98610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aviacijos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kompanija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"AVIABALTIKA"</w:t>
            </w:r>
          </w:p>
        </w:tc>
      </w:tr>
      <w:tr w:rsidR="000330D8" w:rsidRPr="000330D8" w14:paraId="78B1714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7EB6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845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EF0C2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Ryterna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7CA5693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2C2F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846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0DB35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Detonas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F54520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1682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847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C6451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„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Panevėžio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stiklas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“</w:t>
            </w:r>
          </w:p>
        </w:tc>
      </w:tr>
      <w:tr w:rsidR="000330D8" w:rsidRPr="000330D8" w14:paraId="7AD7EA8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AA60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848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1F9D0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Vudesta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B5ECEF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C7CD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849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5DB7B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"GLASSBEL BALTIC", UAB</w:t>
            </w:r>
          </w:p>
        </w:tc>
      </w:tr>
      <w:tr w:rsidR="000330D8" w:rsidRPr="000330D8" w14:paraId="6A7B9BF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7870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850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438CC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"LECA Lithuania"</w:t>
            </w:r>
          </w:p>
        </w:tc>
      </w:tr>
      <w:tr w:rsidR="000330D8" w:rsidRPr="000330D8" w14:paraId="53A75F0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AE9B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851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85A21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"ADAX"</w:t>
            </w:r>
          </w:p>
        </w:tc>
      </w:tr>
      <w:tr w:rsidR="000330D8" w:rsidRPr="000330D8" w14:paraId="6B2A4F9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5B59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852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4402C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I.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Kriščiūno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firma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"IGIS"</w:t>
            </w:r>
          </w:p>
        </w:tc>
      </w:tr>
      <w:tr w:rsidR="000330D8" w:rsidRPr="000330D8" w14:paraId="38D1287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D78B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853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4D5C0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"BIOTECHA"</w:t>
            </w:r>
          </w:p>
        </w:tc>
      </w:tr>
      <w:tr w:rsidR="000330D8" w:rsidRPr="000330D8" w14:paraId="000C7AD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9B9C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854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29577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Šilutės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vandenys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7A993AC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08BE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855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94E16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Ramirent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Baltic AS Vilniaus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filialas</w:t>
            </w:r>
            <w:proofErr w:type="spellEnd"/>
          </w:p>
        </w:tc>
      </w:tr>
      <w:tr w:rsidR="000330D8" w:rsidRPr="000330D8" w14:paraId="4E010DE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20F1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856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B98A7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Kelio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ženklai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1D640B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E621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857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8678D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"Nordic Idea"</w:t>
            </w:r>
          </w:p>
        </w:tc>
      </w:tr>
      <w:tr w:rsidR="000330D8" w:rsidRPr="000330D8" w14:paraId="4811C0B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EB02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858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38E76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REKLAMOS GALIMYBIŲ CENTRAS</w:t>
            </w:r>
          </w:p>
        </w:tc>
      </w:tr>
      <w:tr w:rsidR="000330D8" w:rsidRPr="000330D8" w14:paraId="4416B84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B211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859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D07B4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Mardosų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spaustuvė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2A8A4B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9237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860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C2364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"Kauno alus"</w:t>
            </w:r>
          </w:p>
        </w:tc>
      </w:tr>
      <w:tr w:rsidR="000330D8" w:rsidRPr="000330D8" w14:paraId="4D82242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414C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861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5D689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P. MARKEVIČIUS IR KO</w:t>
            </w:r>
          </w:p>
        </w:tc>
      </w:tr>
      <w:tr w:rsidR="000330D8" w:rsidRPr="000330D8" w14:paraId="2CE9C65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0AD1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862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ED913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Lietuvos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kariuomenės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Krašto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apsaugos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savanorių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pajėgų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Prisikėlimo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apygardos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6-oji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rinktinė</w:t>
            </w:r>
            <w:proofErr w:type="spellEnd"/>
          </w:p>
        </w:tc>
      </w:tr>
      <w:tr w:rsidR="000330D8" w:rsidRPr="000330D8" w14:paraId="6923EC9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B217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863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EFC9F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"VITA BALTIC INTERNATIONAL"</w:t>
            </w:r>
          </w:p>
        </w:tc>
      </w:tr>
      <w:tr w:rsidR="000330D8" w:rsidRPr="000330D8" w14:paraId="2B711D8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8FB7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864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1388B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"LAJANA"</w:t>
            </w:r>
          </w:p>
        </w:tc>
      </w:tr>
      <w:tr w:rsidR="000330D8" w:rsidRPr="000330D8" w14:paraId="49CE09F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6119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865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5EAAE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"ELMELIT"</w:t>
            </w:r>
          </w:p>
        </w:tc>
      </w:tr>
      <w:tr w:rsidR="000330D8" w:rsidRPr="000330D8" w14:paraId="24C0D66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2657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866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DA3F7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"CSUB LT"</w:t>
            </w:r>
          </w:p>
        </w:tc>
      </w:tr>
      <w:tr w:rsidR="000330D8" w:rsidRPr="000330D8" w14:paraId="73FBC50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D009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867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3B461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"MAREX Boats", UAB</w:t>
            </w:r>
          </w:p>
        </w:tc>
      </w:tr>
      <w:tr w:rsidR="000330D8" w:rsidRPr="000330D8" w14:paraId="336E96D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288F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868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0E3E0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Kauen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craft"</w:t>
            </w:r>
          </w:p>
        </w:tc>
      </w:tr>
      <w:tr w:rsidR="000330D8" w:rsidRPr="000330D8" w14:paraId="335A604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E941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869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A4479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"FL Technics"</w:t>
            </w:r>
          </w:p>
        </w:tc>
      </w:tr>
      <w:tr w:rsidR="000330D8" w:rsidRPr="000330D8" w14:paraId="7C575B3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BDB5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870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8A226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Saturina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BA7FD8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2CF2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871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E1EF5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Rapsoila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78D82C4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6EA5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872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4980A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"Beta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sistemos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896CBF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680F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873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2D9AC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"ORLEN Lietuva"</w:t>
            </w:r>
          </w:p>
        </w:tc>
      </w:tr>
      <w:tr w:rsidR="000330D8" w:rsidRPr="000330D8" w14:paraId="5F89198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B5AC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874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76904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Lanksti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linija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7A21748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4486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875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7B456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LITGRID AB</w:t>
            </w:r>
          </w:p>
        </w:tc>
      </w:tr>
      <w:tr w:rsidR="000330D8" w:rsidRPr="000330D8" w14:paraId="0BCA014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0342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876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5DEFE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Autotera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D4DAB8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00B1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877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D7225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GMQ EUROPE, UAB</w:t>
            </w:r>
          </w:p>
        </w:tc>
      </w:tr>
      <w:tr w:rsidR="000330D8" w:rsidRPr="000330D8" w14:paraId="3A91989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9B21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878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F296D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"Variva"</w:t>
            </w:r>
          </w:p>
        </w:tc>
      </w:tr>
      <w:tr w:rsidR="000330D8" w:rsidRPr="000330D8" w14:paraId="2B3822A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699B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879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93CD4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"VIBALTPEGA"</w:t>
            </w:r>
          </w:p>
        </w:tc>
      </w:tr>
      <w:tr w:rsidR="000330D8" w:rsidRPr="000330D8" w14:paraId="0251728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5F0C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880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42DE2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Dzūkijos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vandenys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FB2826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3A89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881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888DB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Renavo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durpynas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7BC233A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1E33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882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B786F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"LESTA"</w:t>
            </w:r>
          </w:p>
        </w:tc>
      </w:tr>
      <w:tr w:rsidR="000330D8" w:rsidRPr="00773B71" w14:paraId="3CFA9C2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3AFA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883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B5B558" w14:textId="77777777" w:rsidR="000330D8" w:rsidRPr="00773B71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fr-FR"/>
                <w14:ligatures w14:val="none"/>
              </w:rPr>
            </w:pPr>
            <w:proofErr w:type="spellStart"/>
            <w:r w:rsidRPr="00773B71">
              <w:rPr>
                <w:rFonts w:ascii="Calibri" w:eastAsia="Times New Roman" w:hAnsi="Calibri" w:cs="Calibri"/>
                <w:kern w:val="0"/>
                <w:sz w:val="12"/>
                <w:szCs w:val="12"/>
                <w:lang w:val="fr-FR"/>
                <w14:ligatures w14:val="none"/>
              </w:rPr>
              <w:t>Lietuvos</w:t>
            </w:r>
            <w:proofErr w:type="spellEnd"/>
            <w:r w:rsidRPr="00773B71">
              <w:rPr>
                <w:rFonts w:ascii="Calibri" w:eastAsia="Times New Roman" w:hAnsi="Calibri" w:cs="Calibri"/>
                <w:kern w:val="0"/>
                <w:sz w:val="12"/>
                <w:szCs w:val="12"/>
                <w:lang w:val="fr-FR"/>
                <w14:ligatures w14:val="none"/>
              </w:rPr>
              <w:t xml:space="preserve"> </w:t>
            </w:r>
            <w:proofErr w:type="spellStart"/>
            <w:r w:rsidRPr="00773B71">
              <w:rPr>
                <w:rFonts w:ascii="Calibri" w:eastAsia="Times New Roman" w:hAnsi="Calibri" w:cs="Calibri"/>
                <w:kern w:val="0"/>
                <w:sz w:val="12"/>
                <w:szCs w:val="12"/>
                <w:lang w:val="fr-FR"/>
                <w14:ligatures w14:val="none"/>
              </w:rPr>
              <w:t>ir</w:t>
            </w:r>
            <w:proofErr w:type="spellEnd"/>
            <w:r w:rsidRPr="00773B71">
              <w:rPr>
                <w:rFonts w:ascii="Calibri" w:eastAsia="Times New Roman" w:hAnsi="Calibri" w:cs="Calibri"/>
                <w:kern w:val="0"/>
                <w:sz w:val="12"/>
                <w:szCs w:val="12"/>
                <w:lang w:val="fr-FR"/>
                <w14:ligatures w14:val="none"/>
              </w:rPr>
              <w:t xml:space="preserve"> </w:t>
            </w:r>
            <w:proofErr w:type="spellStart"/>
            <w:r w:rsidRPr="00773B71">
              <w:rPr>
                <w:rFonts w:ascii="Calibri" w:eastAsia="Times New Roman" w:hAnsi="Calibri" w:cs="Calibri"/>
                <w:kern w:val="0"/>
                <w:sz w:val="12"/>
                <w:szCs w:val="12"/>
                <w:lang w:val="fr-FR"/>
                <w14:ligatures w14:val="none"/>
              </w:rPr>
              <w:t>Lenkijos</w:t>
            </w:r>
            <w:proofErr w:type="spellEnd"/>
            <w:r w:rsidRPr="00773B71">
              <w:rPr>
                <w:rFonts w:ascii="Calibri" w:eastAsia="Times New Roman" w:hAnsi="Calibri" w:cs="Calibri"/>
                <w:kern w:val="0"/>
                <w:sz w:val="12"/>
                <w:szCs w:val="12"/>
                <w:lang w:val="fr-FR"/>
                <w14:ligatures w14:val="none"/>
              </w:rPr>
              <w:t xml:space="preserve"> UAB "RUFAX"</w:t>
            </w:r>
          </w:p>
        </w:tc>
      </w:tr>
      <w:tr w:rsidR="000330D8" w:rsidRPr="000330D8" w14:paraId="4B6ABB7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4697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884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8DEA8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Oqema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5BD06A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6CB8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885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DBBBB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"Sherwin-Williams Lietuva"</w:t>
            </w:r>
          </w:p>
        </w:tc>
      </w:tr>
      <w:tr w:rsidR="000330D8" w:rsidRPr="000330D8" w14:paraId="786627E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48D0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886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93426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InSpektras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ABA3D0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4B5C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887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8DB73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"CAMARGO"</w:t>
            </w:r>
          </w:p>
        </w:tc>
      </w:tr>
      <w:tr w:rsidR="000330D8" w:rsidRPr="000330D8" w14:paraId="3600D7D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41F1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888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EA991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Tronhill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, UAB</w:t>
            </w:r>
          </w:p>
        </w:tc>
      </w:tr>
      <w:tr w:rsidR="000330D8" w:rsidRPr="000330D8" w14:paraId="29A90D1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5E31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889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C5F73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"Vilniaus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betono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gaminiai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E99A29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7C94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890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A0884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Mantinga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Production"</w:t>
            </w:r>
          </w:p>
        </w:tc>
      </w:tr>
      <w:tr w:rsidR="000330D8" w:rsidRPr="000330D8" w14:paraId="4CE4672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FC35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891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F6A35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"MEGRAME" MEDIS</w:t>
            </w:r>
          </w:p>
        </w:tc>
      </w:tr>
      <w:tr w:rsidR="000330D8" w:rsidRPr="000330D8" w14:paraId="7F78EE8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5AEB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892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1C65C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"SIGNEDA"</w:t>
            </w:r>
          </w:p>
        </w:tc>
      </w:tr>
      <w:tr w:rsidR="000330D8" w:rsidRPr="000330D8" w14:paraId="699F7BB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3F1F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893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471FE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Abepa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065F6D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B02E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894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8B8B2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Žakona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BC8A34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C4FC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895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4C864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Trukmė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4C2F99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D48F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896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55FC7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"DIGAMA"</w:t>
            </w:r>
          </w:p>
        </w:tc>
      </w:tr>
      <w:tr w:rsidR="000330D8" w:rsidRPr="000330D8" w14:paraId="096FA1B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DA43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897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C2B39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Livitas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664660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C7DE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898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96707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"YIT Lietuva"</w:t>
            </w:r>
          </w:p>
        </w:tc>
      </w:tr>
      <w:tr w:rsidR="000330D8" w:rsidRPr="000330D8" w14:paraId="2B1C013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A351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899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C39AF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"RĖKYVA"</w:t>
            </w:r>
          </w:p>
        </w:tc>
      </w:tr>
      <w:tr w:rsidR="000330D8" w:rsidRPr="000330D8" w14:paraId="22468B1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789D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900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21299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Topmeta</w:t>
            </w:r>
            <w:proofErr w:type="spellEnd"/>
          </w:p>
        </w:tc>
      </w:tr>
      <w:tr w:rsidR="000330D8" w:rsidRPr="000330D8" w14:paraId="6735145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37C8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901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DDFCB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"POLIVEKTRIS POLYMERS"</w:t>
            </w:r>
          </w:p>
        </w:tc>
      </w:tr>
      <w:tr w:rsidR="000330D8" w:rsidRPr="000330D8" w14:paraId="29BB69F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9D38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902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14A2E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"Arizona Burger"</w:t>
            </w:r>
          </w:p>
        </w:tc>
      </w:tr>
      <w:tr w:rsidR="000330D8" w:rsidRPr="000330D8" w14:paraId="607A1AB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DED7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903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EBF74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"Energija"</w:t>
            </w:r>
          </w:p>
        </w:tc>
      </w:tr>
      <w:tr w:rsidR="000330D8" w:rsidRPr="000330D8" w14:paraId="5663E5D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0842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904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B993B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"Cinema Burger"</w:t>
            </w:r>
          </w:p>
        </w:tc>
      </w:tr>
      <w:tr w:rsidR="000330D8" w:rsidRPr="000330D8" w14:paraId="1498B27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60CB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905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D3135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"Burger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Panevėžys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724E7A1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24C6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906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38E8F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"KLAIPĖDOS MEDIENA"</w:t>
            </w:r>
          </w:p>
        </w:tc>
      </w:tr>
      <w:tr w:rsidR="000330D8" w:rsidRPr="000330D8" w14:paraId="76AB2BE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E91D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907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1D6B5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"Boros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grupė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188905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084E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lastRenderedPageBreak/>
              <w:t>908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B7641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Lietuvos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kariuomenės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Lietuvos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didžiojo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kunigaikščio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Vytenio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bendrosios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paramos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logistikos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batalionas</w:t>
            </w:r>
            <w:proofErr w:type="spellEnd"/>
          </w:p>
        </w:tc>
      </w:tr>
      <w:tr w:rsidR="000330D8" w:rsidRPr="000330D8" w14:paraId="4E98867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6315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909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6FF1B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"AUTO ŠVARUOLIS"</w:t>
            </w:r>
          </w:p>
        </w:tc>
      </w:tr>
      <w:tr w:rsidR="000330D8" w:rsidRPr="000330D8" w14:paraId="10FDFC2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A872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910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CF9E7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"BARDUVA"</w:t>
            </w:r>
          </w:p>
        </w:tc>
      </w:tr>
      <w:tr w:rsidR="000330D8" w:rsidRPr="000330D8" w14:paraId="5CE22CC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FAA0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911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EBA9E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Vernitas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952B40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CC60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912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A5DE6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"LTLAB"</w:t>
            </w:r>
          </w:p>
        </w:tc>
      </w:tr>
      <w:tr w:rsidR="000330D8" w:rsidRPr="000330D8" w14:paraId="07E72C5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0F50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913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55569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Tekstara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3EAEF1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D68B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914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C6FD2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"DOJUS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agro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1F9563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29C4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915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92D4C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"NORTHCLIFFE LIGHTING"</w:t>
            </w:r>
          </w:p>
        </w:tc>
      </w:tr>
      <w:tr w:rsidR="000330D8" w:rsidRPr="000330D8" w14:paraId="7E3CB2D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D754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916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3974A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"DIVINITUS"</w:t>
            </w:r>
          </w:p>
        </w:tc>
      </w:tr>
      <w:tr w:rsidR="000330D8" w:rsidRPr="000330D8" w14:paraId="2B65AEF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58DE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917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43141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"Glori"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ir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Ko</w:t>
            </w:r>
          </w:p>
        </w:tc>
      </w:tr>
      <w:tr w:rsidR="000330D8" w:rsidRPr="000330D8" w14:paraId="46F55B2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5E49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918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4F4AC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Ebresa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459DBD0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61E3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919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B0F46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Polymers Trading International AG</w:t>
            </w:r>
          </w:p>
        </w:tc>
      </w:tr>
      <w:tr w:rsidR="000330D8" w:rsidRPr="000330D8" w14:paraId="2AA0302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9C80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920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2B928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"BALTIJOS LIFTAI"</w:t>
            </w:r>
          </w:p>
        </w:tc>
      </w:tr>
      <w:tr w:rsidR="000330D8" w:rsidRPr="000330D8" w14:paraId="0BFB400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471C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921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6ECEA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Olansta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9D1403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31D9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922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22D84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"ROVALTRA"</w:t>
            </w:r>
          </w:p>
        </w:tc>
      </w:tr>
      <w:tr w:rsidR="000330D8" w:rsidRPr="000330D8" w14:paraId="2126404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95F0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923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DED88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Guolių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era"</w:t>
            </w:r>
          </w:p>
        </w:tc>
      </w:tr>
      <w:tr w:rsidR="000330D8" w:rsidRPr="000330D8" w14:paraId="5FE5916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C162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924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6B429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ŽUKAUSKAS IR KO</w:t>
            </w:r>
          </w:p>
        </w:tc>
      </w:tr>
      <w:tr w:rsidR="000330D8" w:rsidRPr="000330D8" w14:paraId="346C5C1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94A9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925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7F084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Linde Gas</w:t>
            </w:r>
          </w:p>
        </w:tc>
      </w:tr>
      <w:tr w:rsidR="000330D8" w:rsidRPr="000330D8" w14:paraId="07C6792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593D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926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D6069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"Galanis"</w:t>
            </w:r>
          </w:p>
        </w:tc>
      </w:tr>
      <w:tr w:rsidR="000330D8" w:rsidRPr="000330D8" w14:paraId="2AFB71A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2F23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927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B3C78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Baltimark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7A806FE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49A3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928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DD1BC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FREDA II</w:t>
            </w:r>
          </w:p>
        </w:tc>
      </w:tr>
      <w:tr w:rsidR="000330D8" w:rsidRPr="000330D8" w14:paraId="7EC9999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2928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929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CBAD7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Lietuvos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kariuomenės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Mechanizuotosios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pėstininkų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brigados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Geležinis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Vilkas" Lietuvos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didžiojo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kunigaikščio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Kęstučio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mechanizuotasis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pėstininkų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batalionas</w:t>
            </w:r>
            <w:proofErr w:type="spellEnd"/>
          </w:p>
        </w:tc>
      </w:tr>
      <w:tr w:rsidR="000330D8" w:rsidRPr="000330D8" w14:paraId="076F9E6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567D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930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3E131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Elpama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5229DB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D3DC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931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D792A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"Step master"</w:t>
            </w:r>
          </w:p>
        </w:tc>
      </w:tr>
      <w:tr w:rsidR="000330D8" w:rsidRPr="000330D8" w14:paraId="313FC52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A198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932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83116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"Judex"</w:t>
            </w:r>
          </w:p>
        </w:tc>
      </w:tr>
      <w:tr w:rsidR="000330D8" w:rsidRPr="000330D8" w14:paraId="021A008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B6B7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933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D6AF8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Kretingos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smagratis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4C9EB8A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407F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934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01D03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Baltuvos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projektai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2D444F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DFE1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935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A966A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"ŠVAROS PASAULIS"</w:t>
            </w:r>
          </w:p>
        </w:tc>
      </w:tr>
      <w:tr w:rsidR="000330D8" w:rsidRPr="000330D8" w14:paraId="6B0BCEC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6FC0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936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DF4FF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Algonika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81B26C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7D75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937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DE2AC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Novitera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68BC6B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A582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938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04F08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"KG KNUTSSON"</w:t>
            </w:r>
          </w:p>
        </w:tc>
      </w:tr>
      <w:tr w:rsidR="000330D8" w:rsidRPr="000330D8" w14:paraId="39018E8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2BD8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939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3EEC7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Actona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Lithuania UAB</w:t>
            </w:r>
          </w:p>
        </w:tc>
      </w:tr>
      <w:tr w:rsidR="000330D8" w:rsidRPr="000330D8" w14:paraId="04675E3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6BFD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940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B993C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"SOUDAL"</w:t>
            </w:r>
          </w:p>
        </w:tc>
      </w:tr>
      <w:tr w:rsidR="000330D8" w:rsidRPr="000330D8" w14:paraId="38DB167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60F7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941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DB230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Sveika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statyba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7DDE751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8935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942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39437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"MEDFARMOS" LABORATORIJOS</w:t>
            </w:r>
          </w:p>
        </w:tc>
      </w:tr>
      <w:tr w:rsidR="000330D8" w:rsidRPr="000330D8" w14:paraId="30DFB67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FB28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943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B19CF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"FILTER"</w:t>
            </w:r>
          </w:p>
        </w:tc>
      </w:tr>
      <w:tr w:rsidR="000330D8" w:rsidRPr="000330D8" w14:paraId="60EAA4E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74A3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944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981F0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"CIPEL BALTIKA"</w:t>
            </w:r>
          </w:p>
        </w:tc>
      </w:tr>
      <w:tr w:rsidR="000330D8" w:rsidRPr="000330D8" w14:paraId="5FD5B40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54AE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945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D8162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Agrofertis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4504A1B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8215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946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D32A2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"VAKARŲ LAIVŲ AGENTAI"</w:t>
            </w:r>
          </w:p>
        </w:tc>
      </w:tr>
      <w:tr w:rsidR="000330D8" w:rsidRPr="000330D8" w14:paraId="1E3D910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D906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947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59707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"SOSTENA"</w:t>
            </w:r>
          </w:p>
        </w:tc>
      </w:tr>
      <w:tr w:rsidR="000330D8" w:rsidRPr="000330D8" w14:paraId="659A52D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0972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948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E45B9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"VIČIŪNAI IR PARTNERIAI"</w:t>
            </w:r>
          </w:p>
        </w:tc>
      </w:tr>
      <w:tr w:rsidR="000330D8" w:rsidRPr="000330D8" w14:paraId="7545A7B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9220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949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4A4BA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ENVIROLLA</w:t>
            </w:r>
          </w:p>
        </w:tc>
      </w:tr>
      <w:tr w:rsidR="000330D8" w:rsidRPr="000330D8" w14:paraId="1D3BF9C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064C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950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67412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GLAISTŲ CENTRAS</w:t>
            </w:r>
          </w:p>
        </w:tc>
      </w:tr>
      <w:tr w:rsidR="000330D8" w:rsidRPr="000330D8" w14:paraId="511354B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9CAA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951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10BC4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Aukštaitijos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bravorai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093FF8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6E74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952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0331A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Umaras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098B85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E923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953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FB4BD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Juliaus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autodirbtuvės</w:t>
            </w:r>
            <w:proofErr w:type="spellEnd"/>
          </w:p>
        </w:tc>
      </w:tr>
      <w:tr w:rsidR="000330D8" w:rsidRPr="000330D8" w14:paraId="71A4BED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3CD0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954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3D319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"AKAI"</w:t>
            </w:r>
          </w:p>
        </w:tc>
      </w:tr>
      <w:tr w:rsidR="000330D8" w:rsidRPr="000330D8" w14:paraId="5215D47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9BBB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955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E2EFC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Sofų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fabrikas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, UAB</w:t>
            </w:r>
          </w:p>
        </w:tc>
      </w:tr>
      <w:tr w:rsidR="000330D8" w:rsidRPr="000330D8" w14:paraId="497A1E3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519B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956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389A0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"SELDRA"</w:t>
            </w:r>
          </w:p>
        </w:tc>
      </w:tr>
      <w:tr w:rsidR="000330D8" w:rsidRPr="000330D8" w14:paraId="6935029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600B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957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B74DE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Fertis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764AA9F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0587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958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3F3E6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"KOMEX"</w:t>
            </w:r>
          </w:p>
        </w:tc>
      </w:tr>
      <w:tr w:rsidR="000330D8" w:rsidRPr="000330D8" w14:paraId="561937A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78F2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959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EB689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Inovatera</w:t>
            </w:r>
            <w:proofErr w:type="spellEnd"/>
          </w:p>
        </w:tc>
      </w:tr>
      <w:tr w:rsidR="000330D8" w:rsidRPr="000330D8" w14:paraId="66F3BFE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8319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960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12813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AB "Kauno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baldai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78D5E48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6894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961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9CC8F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"IRIS"</w:t>
            </w:r>
          </w:p>
        </w:tc>
      </w:tr>
      <w:tr w:rsidR="000330D8" w:rsidRPr="000330D8" w14:paraId="6700575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DB9C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962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BD0F4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"JMA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centras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46304C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4373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963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672E2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Skado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medis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0E6A5B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A57E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964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CBE39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Euromechanika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LT"</w:t>
            </w:r>
          </w:p>
        </w:tc>
      </w:tr>
      <w:tr w:rsidR="000330D8" w:rsidRPr="000330D8" w14:paraId="24F3567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04E7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965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7F4E7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"BALTICDECOR"</w:t>
            </w:r>
          </w:p>
        </w:tc>
      </w:tr>
      <w:tr w:rsidR="000330D8" w:rsidRPr="000330D8" w14:paraId="0896F9C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92F0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966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9D2B6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Tomo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Pociaus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IĮ</w:t>
            </w:r>
          </w:p>
        </w:tc>
      </w:tr>
      <w:tr w:rsidR="000330D8" w:rsidRPr="000330D8" w14:paraId="70BAA45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99F6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967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646D1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Ertekas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289DAB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F56E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968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F69A4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Migva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594AB8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812B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969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12E2D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"BALTEC CNC TECHNOLOGIES"</w:t>
            </w:r>
          </w:p>
        </w:tc>
      </w:tr>
      <w:tr w:rsidR="000330D8" w:rsidRPr="000330D8" w14:paraId="17F12BC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4D24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970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82BF4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Skuba Lietuva</w:t>
            </w:r>
          </w:p>
        </w:tc>
      </w:tr>
      <w:tr w:rsidR="000330D8" w:rsidRPr="000330D8" w14:paraId="26E46A2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996D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971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8B666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Rietavo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veterinarinė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sanitarija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F5372F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8B00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972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17062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Tanklita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4BC54C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F1A9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973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5B118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"Etna"</w:t>
            </w:r>
          </w:p>
        </w:tc>
      </w:tr>
      <w:tr w:rsidR="000330D8" w:rsidRPr="000330D8" w14:paraId="75B8081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CAC3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974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365DC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STASIO PAKARKLIO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įmonė</w:t>
            </w:r>
            <w:proofErr w:type="spellEnd"/>
          </w:p>
        </w:tc>
      </w:tr>
      <w:tr w:rsidR="000330D8" w:rsidRPr="000330D8" w14:paraId="22971E1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C073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975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4CC7B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KYOCERA UNIMERCO Tooling UAB</w:t>
            </w:r>
          </w:p>
        </w:tc>
      </w:tr>
      <w:tr w:rsidR="000330D8" w:rsidRPr="000330D8" w14:paraId="785CCF3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AF57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976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5768D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"PRS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Sportas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F87FB3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5B6F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977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C9CB4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"KONE"</w:t>
            </w:r>
          </w:p>
        </w:tc>
      </w:tr>
      <w:tr w:rsidR="000330D8" w:rsidRPr="000330D8" w14:paraId="120A4D8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D759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978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54674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Lietuvos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kariuomenės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Dr. Jono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Basanavičiaus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karo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medicinos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tarnyba</w:t>
            </w:r>
            <w:proofErr w:type="spellEnd"/>
          </w:p>
        </w:tc>
      </w:tr>
      <w:tr w:rsidR="000330D8" w:rsidRPr="000330D8" w14:paraId="6097D30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D2C3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979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A6946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Insola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647A05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7F32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980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874AA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Baldeka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EC0BBA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F01E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981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57A0C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AB "Linas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Agro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7F72608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CC89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lastRenderedPageBreak/>
              <w:t>982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D7520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Autorika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A37455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D3B2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983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02745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"SAKUONA"</w:t>
            </w:r>
          </w:p>
        </w:tc>
      </w:tr>
      <w:tr w:rsidR="000330D8" w:rsidRPr="000330D8" w14:paraId="03D7BD2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CED5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984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DA9D7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Fitsout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04D31B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0D36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985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3B7D9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"METODUM"</w:t>
            </w:r>
          </w:p>
        </w:tc>
      </w:tr>
      <w:tr w:rsidR="000330D8" w:rsidRPr="000330D8" w14:paraId="7C4FAC8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A087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986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A45B4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Dezinfa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26635C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9C3A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987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F3C20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BOD Lenses, UAB</w:t>
            </w:r>
          </w:p>
        </w:tc>
      </w:tr>
      <w:tr w:rsidR="000330D8" w:rsidRPr="000330D8" w14:paraId="7911719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A84A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988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2F490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"VINKELIS IR KO"</w:t>
            </w:r>
          </w:p>
        </w:tc>
      </w:tr>
      <w:tr w:rsidR="000330D8" w:rsidRPr="000330D8" w14:paraId="7AEFC53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FF58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989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BB8BD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"DOMUS LUMINA"</w:t>
            </w:r>
          </w:p>
        </w:tc>
      </w:tr>
      <w:tr w:rsidR="000330D8" w:rsidRPr="000330D8" w14:paraId="760E28D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DA53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990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68583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Canchema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E0EA32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2F7D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991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2B8EB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Atlas Copco Baltic, SIA</w:t>
            </w:r>
          </w:p>
        </w:tc>
      </w:tr>
      <w:tr w:rsidR="000330D8" w:rsidRPr="000330D8" w14:paraId="53BA8E7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5CA2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992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7878A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Sandriff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international"</w:t>
            </w:r>
          </w:p>
        </w:tc>
      </w:tr>
      <w:tr w:rsidR="000330D8" w:rsidRPr="000330D8" w14:paraId="160A766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9451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993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DCBB4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Lietuvos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kariuomenės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Karinių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oro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pajėgų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Oro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gynybos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batalionas</w:t>
            </w:r>
            <w:proofErr w:type="spellEnd"/>
          </w:p>
        </w:tc>
      </w:tr>
      <w:tr w:rsidR="000330D8" w:rsidRPr="000330D8" w14:paraId="751C29F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D29C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994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E99C4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Biržų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AB "SIŪLAS"</w:t>
            </w:r>
          </w:p>
        </w:tc>
      </w:tr>
      <w:tr w:rsidR="000330D8" w:rsidRPr="000330D8" w14:paraId="5BB467A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336C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995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D9844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"DEICHMANN AVALYNĖ", UAB</w:t>
            </w:r>
          </w:p>
        </w:tc>
      </w:tr>
      <w:tr w:rsidR="000330D8" w:rsidRPr="000330D8" w14:paraId="235A58C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9D6B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996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AF5B9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Alumarin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C27EC8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D5DE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997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D75D6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Termovizija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4F9A56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9A6E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998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75884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Brolis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timber"</w:t>
            </w:r>
          </w:p>
        </w:tc>
      </w:tr>
      <w:tr w:rsidR="000330D8" w:rsidRPr="000330D8" w14:paraId="1C82C9F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BD85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999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B7F6C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"Prof-HARD"</w:t>
            </w:r>
          </w:p>
        </w:tc>
      </w:tr>
      <w:tr w:rsidR="000330D8" w:rsidRPr="000330D8" w14:paraId="2F80D0B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BFAB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1000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1E892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"Baltic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Agro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B22218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31E9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1001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49969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Šiaurės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banga"</w:t>
            </w:r>
          </w:p>
        </w:tc>
      </w:tr>
      <w:tr w:rsidR="000330D8" w:rsidRPr="000330D8" w14:paraId="10FFCAA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C09D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1002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C2248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Homanit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Lietuva"</w:t>
            </w:r>
          </w:p>
        </w:tc>
      </w:tr>
      <w:tr w:rsidR="000330D8" w:rsidRPr="000330D8" w14:paraId="4EA8E2D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D1A8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1003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C005B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"EMP recycling"</w:t>
            </w:r>
          </w:p>
        </w:tc>
      </w:tr>
      <w:tr w:rsidR="000330D8" w:rsidRPr="000330D8" w14:paraId="3FE6A6E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2973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1004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3FD54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"SILBERAUTO"</w:t>
            </w:r>
          </w:p>
        </w:tc>
      </w:tr>
      <w:tr w:rsidR="000330D8" w:rsidRPr="000330D8" w14:paraId="32F092C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E44D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1005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C399C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"Kensa"</w:t>
            </w:r>
          </w:p>
        </w:tc>
      </w:tr>
      <w:tr w:rsidR="000330D8" w:rsidRPr="000330D8" w14:paraId="13FDC2E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B004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1006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86A1E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"Papilio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kibirkštis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4043C8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BFE2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1007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C1E1E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Eirigita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CA6D25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3BAC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1008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7117B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"NTV KOMEX"</w:t>
            </w:r>
          </w:p>
        </w:tc>
      </w:tr>
      <w:tr w:rsidR="000330D8" w:rsidRPr="000330D8" w14:paraId="13016BE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13DB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1009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0A2A3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"KITRON"</w:t>
            </w:r>
          </w:p>
        </w:tc>
      </w:tr>
      <w:tr w:rsidR="000330D8" w:rsidRPr="000330D8" w14:paraId="040458E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6199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1010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5FD1E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Obeliu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Distillery, UAB "Vilniaus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degtinė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"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filialas</w:t>
            </w:r>
            <w:proofErr w:type="spellEnd"/>
          </w:p>
        </w:tc>
      </w:tr>
      <w:tr w:rsidR="000330D8" w:rsidRPr="000330D8" w14:paraId="620DAD3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40CA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1011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F6685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Pirklio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baldai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48029B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C02F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1012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CB40C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"SCAPA BALTIC"</w:t>
            </w:r>
          </w:p>
        </w:tc>
      </w:tr>
      <w:tr w:rsidR="000330D8" w:rsidRPr="000330D8" w14:paraId="4EA16A1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C55A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1013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FDAB4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"TIKO BALDAI"</w:t>
            </w:r>
          </w:p>
        </w:tc>
      </w:tr>
      <w:tr w:rsidR="000330D8" w:rsidRPr="000330D8" w14:paraId="4CDE50A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FA1F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1014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A6322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Laurex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9985E7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87AF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1015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2167D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"AGA BALTIJA GROUP"</w:t>
            </w:r>
          </w:p>
        </w:tc>
      </w:tr>
      <w:tr w:rsidR="000330D8" w:rsidRPr="000330D8" w14:paraId="629E052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DF00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1016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9CFCE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Audėjas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82D4D6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8729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1017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9131B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Ratoras</w:t>
            </w:r>
            <w:proofErr w:type="spellEnd"/>
          </w:p>
        </w:tc>
      </w:tr>
      <w:tr w:rsidR="000330D8" w:rsidRPr="000330D8" w14:paraId="56C3795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EBE3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1018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D4D38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SORMEDICA, UAB</w:t>
            </w:r>
          </w:p>
        </w:tc>
      </w:tr>
      <w:tr w:rsidR="000330D8" w:rsidRPr="000330D8" w14:paraId="755842F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3119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1019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979C6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"STANSEFABRIKKEN AUTOMOTIVE"</w:t>
            </w:r>
          </w:p>
        </w:tc>
      </w:tr>
      <w:tr w:rsidR="000330D8" w:rsidRPr="000330D8" w14:paraId="720A580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D908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1020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6EC86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"NEO GROUP"</w:t>
            </w:r>
          </w:p>
        </w:tc>
      </w:tr>
      <w:tr w:rsidR="000330D8" w:rsidRPr="000330D8" w14:paraId="35ABB31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FEB1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1021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4BD15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"ABF LT"</w:t>
            </w:r>
          </w:p>
        </w:tc>
      </w:tr>
      <w:tr w:rsidR="000330D8" w:rsidRPr="000330D8" w14:paraId="7412133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2CFE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1022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ED9FA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Gansta</w:t>
            </w:r>
            <w:proofErr w:type="spellEnd"/>
          </w:p>
        </w:tc>
      </w:tr>
      <w:tr w:rsidR="000330D8" w:rsidRPr="000330D8" w14:paraId="364A96B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73CF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1023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6B3E8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"MELINGOS" KELIAI</w:t>
            </w:r>
          </w:p>
        </w:tc>
      </w:tr>
      <w:tr w:rsidR="000330D8" w:rsidRPr="000330D8" w14:paraId="363746A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3A90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1024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F7D87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Ingleby Lithuania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Agro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UAB</w:t>
            </w:r>
          </w:p>
        </w:tc>
      </w:tr>
      <w:tr w:rsidR="000330D8" w:rsidRPr="000330D8" w14:paraId="39D3BFA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E928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1025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68AD7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Snaigė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FB8B3A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CD7B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1026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9C641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"UHB AGRO"</w:t>
            </w:r>
          </w:p>
        </w:tc>
      </w:tr>
      <w:tr w:rsidR="000330D8" w:rsidRPr="000330D8" w14:paraId="3CA6E14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1CE3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1027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E0C9B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"ECONOMUS"</w:t>
            </w:r>
          </w:p>
        </w:tc>
      </w:tr>
      <w:tr w:rsidR="000330D8" w:rsidRPr="000330D8" w14:paraId="6A10754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DF17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1028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C4EEF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Stiklorama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F43E8B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05F8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1029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0D174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Ivetra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ir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Ko"</w:t>
            </w:r>
          </w:p>
        </w:tc>
      </w:tr>
      <w:tr w:rsidR="000330D8" w:rsidRPr="000330D8" w14:paraId="68A5970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2DAF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1030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D6271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"GLASTIKA"</w:t>
            </w:r>
          </w:p>
        </w:tc>
      </w:tr>
      <w:tr w:rsidR="000330D8" w:rsidRPr="000330D8" w14:paraId="78D940E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F0DC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1031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E0744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"VAKARŲ KROVA"</w:t>
            </w:r>
          </w:p>
        </w:tc>
      </w:tr>
      <w:tr w:rsidR="000330D8" w:rsidRPr="000330D8" w14:paraId="67645DD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B9C7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1032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CF0E4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"S-brand"</w:t>
            </w:r>
          </w:p>
        </w:tc>
      </w:tr>
      <w:tr w:rsidR="000330D8" w:rsidRPr="000330D8" w14:paraId="328D410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1C27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1033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3E77F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Bedfortas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9B65DF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4A4F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1034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38DE5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Festool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LT"</w:t>
            </w:r>
          </w:p>
        </w:tc>
      </w:tr>
      <w:tr w:rsidR="000330D8" w:rsidRPr="000330D8" w14:paraId="3875AF1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0772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1035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2898A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Stiklita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BEFFDB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BC0F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1036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B62D2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Intero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dangos</w:t>
            </w:r>
            <w:proofErr w:type="spellEnd"/>
          </w:p>
        </w:tc>
      </w:tr>
      <w:tr w:rsidR="000330D8" w:rsidRPr="000330D8" w14:paraId="07A2C36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49A8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1037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086F4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"LT Technologies"</w:t>
            </w:r>
          </w:p>
        </w:tc>
      </w:tr>
      <w:tr w:rsidR="000330D8" w:rsidRPr="000330D8" w14:paraId="32B1EFB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F058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1038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F323D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Liūtukas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"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ir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Ko</w:t>
            </w:r>
          </w:p>
        </w:tc>
      </w:tr>
      <w:tr w:rsidR="000330D8" w:rsidRPr="000330D8" w14:paraId="1EEDFCA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6948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1039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BBDBDA" w14:textId="292FFF2F" w:rsidR="000330D8" w:rsidRPr="000330D8" w:rsidRDefault="00BA77AC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VšĮ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r w:rsidR="000330D8"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Kauno </w:t>
            </w:r>
            <w:proofErr w:type="spellStart"/>
            <w:r w:rsidR="000330D8"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regiono</w:t>
            </w:r>
            <w:proofErr w:type="spellEnd"/>
            <w:r w:rsidR="000330D8"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="000330D8"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atliekų</w:t>
            </w:r>
            <w:proofErr w:type="spellEnd"/>
            <w:r w:rsidR="000330D8"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="000330D8"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tvarkymo</w:t>
            </w:r>
            <w:proofErr w:type="spellEnd"/>
            <w:r w:rsidR="000330D8"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="000330D8"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centras</w:t>
            </w:r>
            <w:proofErr w:type="spellEnd"/>
          </w:p>
        </w:tc>
      </w:tr>
      <w:tr w:rsidR="000330D8" w:rsidRPr="000330D8" w14:paraId="5E5660C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2974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1040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72F60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"HOKLA"</w:t>
            </w:r>
          </w:p>
        </w:tc>
      </w:tr>
      <w:tr w:rsidR="000330D8" w:rsidRPr="000330D8" w14:paraId="279F633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CCA5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1041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7BC0C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Šiaulių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energija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851A02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E156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1042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78549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IĮ "STIKSAS"</w:t>
            </w:r>
          </w:p>
        </w:tc>
      </w:tr>
      <w:tr w:rsidR="000330D8" w:rsidRPr="000330D8" w14:paraId="2144E53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9278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1043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EEEE9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"VMG Wood Solutions"</w:t>
            </w:r>
          </w:p>
        </w:tc>
      </w:tr>
      <w:tr w:rsidR="000330D8" w:rsidRPr="000330D8" w14:paraId="54F444B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9285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1044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2DA3D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"MECRO TECHNIKONAS"</w:t>
            </w:r>
          </w:p>
        </w:tc>
      </w:tr>
      <w:tr w:rsidR="000330D8" w:rsidRPr="000330D8" w14:paraId="50FD619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8B0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1045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6F4D8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Dominari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0EDCED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6F21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1046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D25AA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"NESTE LIETUVA"</w:t>
            </w:r>
          </w:p>
        </w:tc>
      </w:tr>
      <w:tr w:rsidR="000330D8" w:rsidRPr="000330D8" w14:paraId="6940CA1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574F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1047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04CD3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DS Metal</w:t>
            </w:r>
          </w:p>
        </w:tc>
      </w:tr>
      <w:tr w:rsidR="000330D8" w:rsidRPr="000330D8" w14:paraId="2820460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670E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1048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7755B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Čygo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-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Kalkio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TŪB "RINKUŠKIAI"</w:t>
            </w:r>
          </w:p>
        </w:tc>
      </w:tr>
      <w:tr w:rsidR="000330D8" w:rsidRPr="000330D8" w14:paraId="4654836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BD16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1049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0E8D6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Snoltherm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, UAB</w:t>
            </w:r>
          </w:p>
        </w:tc>
      </w:tr>
      <w:tr w:rsidR="000330D8" w:rsidRPr="000330D8" w14:paraId="1F0B8EC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233C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1050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CA257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Metaltonas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64A72C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17EF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1051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20FB0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Flugger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Lithuania UAB</w:t>
            </w:r>
          </w:p>
        </w:tc>
      </w:tr>
      <w:tr w:rsidR="000330D8" w:rsidRPr="000330D8" w14:paraId="513F5E8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27AE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1052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D21A1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"ALŽA"</w:t>
            </w:r>
          </w:p>
        </w:tc>
      </w:tr>
      <w:tr w:rsidR="000330D8" w:rsidRPr="000330D8" w14:paraId="63FF67F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99AF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1053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5BACC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DG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Dimense</w:t>
            </w:r>
            <w:proofErr w:type="spellEnd"/>
          </w:p>
        </w:tc>
      </w:tr>
      <w:tr w:rsidR="000330D8" w:rsidRPr="000330D8" w14:paraId="667BCFF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35DE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1054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75EFC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Vigesta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BFFCD3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57B6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1055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BB643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"METALISTAS LT"</w:t>
            </w:r>
          </w:p>
        </w:tc>
      </w:tr>
      <w:tr w:rsidR="000330D8" w:rsidRPr="000330D8" w14:paraId="666E297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FDAB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1056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27943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Sovli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AB0F4F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8D2F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1057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02C0F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"CARLSEN BALTIC"</w:t>
            </w:r>
          </w:p>
        </w:tc>
      </w:tr>
      <w:tr w:rsidR="000330D8" w:rsidRPr="000330D8" w14:paraId="095C773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31EB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lastRenderedPageBreak/>
              <w:t>1058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AD608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Grigeo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Baltwood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77AB2FF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6CCA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1059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F601A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"Amber Grid"</w:t>
            </w:r>
          </w:p>
        </w:tc>
      </w:tr>
      <w:tr w:rsidR="000330D8" w:rsidRPr="000330D8" w14:paraId="275F8F1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C536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1060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F8584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Arginta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Engineering"</w:t>
            </w:r>
          </w:p>
        </w:tc>
      </w:tr>
      <w:tr w:rsidR="000330D8" w:rsidRPr="000330D8" w14:paraId="1CD19CB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1ED8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1061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0325E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"Petro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ofsetas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4072599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58F6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1062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0BB02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Termas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EF4867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37B8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1063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07A29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"BELOR"</w:t>
            </w:r>
          </w:p>
        </w:tc>
      </w:tr>
      <w:tr w:rsidR="000330D8" w:rsidRPr="000330D8" w14:paraId="7D7AC50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8663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1064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D7238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Christeyns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Baltic"</w:t>
            </w:r>
          </w:p>
        </w:tc>
      </w:tr>
      <w:tr w:rsidR="000330D8" w:rsidRPr="000330D8" w14:paraId="3004246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6DA8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1065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5AD75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"West East partners"</w:t>
            </w:r>
          </w:p>
        </w:tc>
      </w:tr>
      <w:tr w:rsidR="000330D8" w:rsidRPr="000330D8" w14:paraId="7D231AA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68B8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1066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5334F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"Hovden"</w:t>
            </w:r>
          </w:p>
        </w:tc>
      </w:tr>
      <w:tr w:rsidR="000330D8" w:rsidRPr="000330D8" w14:paraId="548F597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16FE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1067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EF9E0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Etama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78E051A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76CD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1068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C83D3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"Ronika"</w:t>
            </w:r>
          </w:p>
        </w:tc>
      </w:tr>
      <w:tr w:rsidR="000330D8" w:rsidRPr="000330D8" w14:paraId="52CB483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926C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1069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4128E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Grafų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baldai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61CBE7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E2A1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1070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C1927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Klaipėdos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regiono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atliekų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tvarkymo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centras</w:t>
            </w:r>
            <w:proofErr w:type="spellEnd"/>
          </w:p>
        </w:tc>
      </w:tr>
      <w:tr w:rsidR="000330D8" w:rsidRPr="000330D8" w14:paraId="149F77A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3AFE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1071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3FEE2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"TRANSVELAS"</w:t>
            </w:r>
          </w:p>
        </w:tc>
      </w:tr>
      <w:tr w:rsidR="000330D8" w:rsidRPr="000330D8" w14:paraId="1A7C165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D16D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1072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21BDD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Gelmesta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C33A4D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163B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1073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0B3D1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"CHEMOPOLIS"</w:t>
            </w:r>
          </w:p>
        </w:tc>
      </w:tr>
      <w:tr w:rsidR="000330D8" w:rsidRPr="000330D8" w14:paraId="4890964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7FE9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1074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FE8DB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Korpa</w:t>
            </w:r>
          </w:p>
        </w:tc>
      </w:tr>
      <w:tr w:rsidR="000330D8" w:rsidRPr="000330D8" w14:paraId="1BDB2B1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1FCF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1075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B3053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PROSELLER</w:t>
            </w:r>
          </w:p>
        </w:tc>
      </w:tr>
      <w:tr w:rsidR="000330D8" w:rsidRPr="000330D8" w14:paraId="4DA9964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1596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1076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A0109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"ALJUVA"</w:t>
            </w:r>
          </w:p>
        </w:tc>
      </w:tr>
      <w:tr w:rsidR="000330D8" w:rsidRPr="000330D8" w14:paraId="0554DDD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7BDD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1077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3AF85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Forge LT Engineering, UAB</w:t>
            </w:r>
          </w:p>
        </w:tc>
      </w:tr>
      <w:tr w:rsidR="000330D8" w:rsidRPr="000330D8" w14:paraId="17E7EFE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E831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1078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875C2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"AGAVITA"</w:t>
            </w:r>
          </w:p>
        </w:tc>
      </w:tr>
      <w:tr w:rsidR="000330D8" w:rsidRPr="000330D8" w14:paraId="46C1E99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A7A2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1079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5D2E3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AB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Kaišiadorių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paukštynas</w:t>
            </w:r>
            <w:proofErr w:type="spellEnd"/>
          </w:p>
        </w:tc>
      </w:tr>
      <w:tr w:rsidR="000330D8" w:rsidRPr="000330D8" w14:paraId="26DB071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B0CE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1080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9A41C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"ELMORIS"</w:t>
            </w:r>
          </w:p>
        </w:tc>
      </w:tr>
      <w:tr w:rsidR="000330D8" w:rsidRPr="000330D8" w14:paraId="29476B4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B472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1081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D6A367" w14:textId="5D9D81ED" w:rsidR="000330D8" w:rsidRPr="000330D8" w:rsidRDefault="00251979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VĮ</w:t>
            </w: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="000330D8"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Klaipėdos</w:t>
            </w:r>
            <w:proofErr w:type="spellEnd"/>
            <w:r w:rsidR="000330D8"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="000330D8"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valstybinio</w:t>
            </w:r>
            <w:proofErr w:type="spellEnd"/>
            <w:r w:rsidR="000330D8"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="000330D8"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jūrų</w:t>
            </w:r>
            <w:proofErr w:type="spellEnd"/>
            <w:r w:rsidR="000330D8"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="000330D8"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uosto</w:t>
            </w:r>
            <w:proofErr w:type="spellEnd"/>
            <w:r w:rsidR="000330D8"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="000330D8"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direkcija</w:t>
            </w:r>
            <w:proofErr w:type="spellEnd"/>
          </w:p>
        </w:tc>
      </w:tr>
      <w:tr w:rsidR="000330D8" w:rsidRPr="000330D8" w14:paraId="33B4941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B59D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1082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E3294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ProFin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Service"</w:t>
            </w:r>
          </w:p>
        </w:tc>
      </w:tr>
      <w:tr w:rsidR="000330D8" w:rsidRPr="000330D8" w14:paraId="679C037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3034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1083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C0FC4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"BANG &amp; BONSOMER"</w:t>
            </w:r>
          </w:p>
        </w:tc>
      </w:tr>
      <w:tr w:rsidR="000330D8" w:rsidRPr="000330D8" w14:paraId="781D7FC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CEE5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1084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90C68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Autokurtas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4B35FBE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C323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1085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DE322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"Virginijus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ir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KO"</w:t>
            </w:r>
          </w:p>
        </w:tc>
      </w:tr>
      <w:tr w:rsidR="000330D8" w:rsidRPr="000330D8" w14:paraId="0F2A095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D6D3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1086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23957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"ARBENA"</w:t>
            </w:r>
          </w:p>
        </w:tc>
      </w:tr>
      <w:tr w:rsidR="000330D8" w:rsidRPr="000330D8" w14:paraId="7B21B6D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4316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1087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D8397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"NAPC"</w:t>
            </w:r>
          </w:p>
        </w:tc>
      </w:tr>
      <w:tr w:rsidR="000330D8" w:rsidRPr="000330D8" w14:paraId="63414FE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1294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1088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4A7A4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Systems&amp;Solutions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73F0B00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2480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1089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B1ED7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"Lietuvos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ryto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"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spaustuvė</w:t>
            </w:r>
            <w:proofErr w:type="spellEnd"/>
          </w:p>
        </w:tc>
      </w:tr>
      <w:tr w:rsidR="000330D8" w:rsidRPr="000330D8" w14:paraId="7E33718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E9BE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1090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CF6A7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"JARDAS"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ir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Ko</w:t>
            </w:r>
          </w:p>
        </w:tc>
      </w:tr>
      <w:tr w:rsidR="000330D8" w:rsidRPr="000330D8" w14:paraId="6F733A6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81BC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1091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6E1D9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Skydas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73A76D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51D0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1092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87364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Simedva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4C359C8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D2A2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1093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763E0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AB Lietuvos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oro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uostai</w:t>
            </w:r>
            <w:proofErr w:type="spellEnd"/>
          </w:p>
        </w:tc>
      </w:tr>
      <w:tr w:rsidR="000330D8" w:rsidRPr="000330D8" w14:paraId="07C2D70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2E40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1094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B2931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"MV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Stimelit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943115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07F1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1095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D9454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"UTENOS TRIKOTAŽAS"</w:t>
            </w:r>
          </w:p>
        </w:tc>
      </w:tr>
      <w:tr w:rsidR="000330D8" w:rsidRPr="000330D8" w14:paraId="574E2BC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D86D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1096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2A6AC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Smulkintuvų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remontas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8F1773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25DF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1097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0AA89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Vorto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gama"</w:t>
            </w:r>
          </w:p>
        </w:tc>
      </w:tr>
      <w:tr w:rsidR="000330D8" w:rsidRPr="000330D8" w14:paraId="5B84653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6C60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1098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97E6F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"KRIAUTĖ"</w:t>
            </w:r>
          </w:p>
        </w:tc>
      </w:tr>
      <w:tr w:rsidR="000330D8" w:rsidRPr="000330D8" w14:paraId="3B3DC0A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B53B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1099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371C1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"Truck master"</w:t>
            </w:r>
          </w:p>
        </w:tc>
      </w:tr>
      <w:tr w:rsidR="000330D8" w:rsidRPr="000330D8" w14:paraId="391C4BD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4965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1100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D77E7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"IRVENTA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plius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7A2E3F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552A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1101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901C8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Adampolis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FAF949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0902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1102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766FE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"KURANA"</w:t>
            </w:r>
          </w:p>
        </w:tc>
      </w:tr>
      <w:tr w:rsidR="000330D8" w:rsidRPr="000330D8" w14:paraId="40661EA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403A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1103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6CEA5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Motus auto</w:t>
            </w:r>
          </w:p>
        </w:tc>
      </w:tr>
      <w:tr w:rsidR="000330D8" w:rsidRPr="000330D8" w14:paraId="1F1870A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30F5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1104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603D3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Biochemlit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58DA64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7314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1105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1B475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"SALMEDA"</w:t>
            </w:r>
          </w:p>
        </w:tc>
      </w:tr>
      <w:tr w:rsidR="000330D8" w:rsidRPr="000330D8" w14:paraId="684812A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1F14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1106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01FCB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Kalnapilio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-Tauro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grupė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F3C6A6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0705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1107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E304D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Adikopas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18029E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B4FF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1108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C72FC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Jovaigė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A39736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34EA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1109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7CC25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"Idar"</w:t>
            </w:r>
          </w:p>
        </w:tc>
      </w:tr>
      <w:tr w:rsidR="000330D8" w:rsidRPr="000330D8" w14:paraId="2B306F1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E104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1110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93ABB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"MOTORIDA"</w:t>
            </w:r>
          </w:p>
        </w:tc>
      </w:tr>
      <w:tr w:rsidR="000330D8" w:rsidRPr="000330D8" w14:paraId="4233856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2A1B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1111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A3CE7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PKC Group Lithuania UAB</w:t>
            </w:r>
          </w:p>
        </w:tc>
      </w:tr>
      <w:tr w:rsidR="000330D8" w:rsidRPr="000330D8" w14:paraId="39E2F11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20E7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1112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41FF1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Ekotogas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8DB97F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8B96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1113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FCA1E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"NEMTA"</w:t>
            </w:r>
          </w:p>
        </w:tc>
      </w:tr>
      <w:tr w:rsidR="000330D8" w:rsidRPr="000330D8" w14:paraId="4A8AB87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2E84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1114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74DE8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Šilalės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šilumos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tinklai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DE8A02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28C2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1115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56E05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Roquette Amilina, UAB</w:t>
            </w:r>
          </w:p>
        </w:tc>
      </w:tr>
      <w:tr w:rsidR="000330D8" w:rsidRPr="000330D8" w14:paraId="04D3F30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5B7E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1116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7C5BA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"KLAIPĖDOS KARTONO TARA"</w:t>
            </w:r>
          </w:p>
        </w:tc>
      </w:tr>
      <w:tr w:rsidR="000330D8" w:rsidRPr="000330D8" w14:paraId="021782B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E223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1117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12677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SCHMITZ CARGOBULL BALTIC, UAB</w:t>
            </w:r>
          </w:p>
        </w:tc>
      </w:tr>
      <w:tr w:rsidR="000330D8" w:rsidRPr="000330D8" w14:paraId="03B10B5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E7B7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1118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D2C3D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"Viking Malt"</w:t>
            </w:r>
          </w:p>
        </w:tc>
      </w:tr>
      <w:tr w:rsidR="000330D8" w:rsidRPr="000330D8" w14:paraId="0BC4942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DE86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1119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993CF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"JOGLĖ"</w:t>
            </w:r>
          </w:p>
        </w:tc>
      </w:tr>
      <w:tr w:rsidR="000330D8" w:rsidRPr="000330D8" w14:paraId="2193017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3FCB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1120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B22DC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Vigantiškių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statyba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8065F1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BE18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1121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F729A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APL Fresh Food, UAB</w:t>
            </w:r>
          </w:p>
        </w:tc>
      </w:tr>
      <w:tr w:rsidR="000330D8" w:rsidRPr="000330D8" w14:paraId="2BD7E6D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B94C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1122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078DC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"SKINIJA"</w:t>
            </w:r>
          </w:p>
        </w:tc>
      </w:tr>
      <w:tr w:rsidR="000330D8" w:rsidRPr="000330D8" w14:paraId="5591AE9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E7E4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1123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FF0C8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Besko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LT"</w:t>
            </w:r>
          </w:p>
        </w:tc>
      </w:tr>
      <w:tr w:rsidR="000330D8" w:rsidRPr="000330D8" w14:paraId="0AACC5A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33B8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1124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6EB89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Eurovia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Lietuva"</w:t>
            </w:r>
          </w:p>
        </w:tc>
      </w:tr>
      <w:tr w:rsidR="000330D8" w:rsidRPr="000330D8" w14:paraId="7024801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6C1F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1125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EB68E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"Pro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colore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474F31" w14:paraId="0EAC087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3F80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1126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60265A" w14:textId="77777777" w:rsidR="000330D8" w:rsidRPr="00474F31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fr-FR"/>
                <w14:ligatures w14:val="none"/>
              </w:rPr>
            </w:pPr>
            <w:proofErr w:type="spellStart"/>
            <w:r w:rsidRPr="00474F31">
              <w:rPr>
                <w:rFonts w:ascii="Calibri" w:eastAsia="Times New Roman" w:hAnsi="Calibri" w:cs="Calibri"/>
                <w:kern w:val="0"/>
                <w:sz w:val="12"/>
                <w:szCs w:val="12"/>
                <w:lang w:val="fr-FR"/>
                <w14:ligatures w14:val="none"/>
              </w:rPr>
              <w:t>Uždaroji</w:t>
            </w:r>
            <w:proofErr w:type="spellEnd"/>
            <w:r w:rsidRPr="00474F31">
              <w:rPr>
                <w:rFonts w:ascii="Calibri" w:eastAsia="Times New Roman" w:hAnsi="Calibri" w:cs="Calibri"/>
                <w:kern w:val="0"/>
                <w:sz w:val="12"/>
                <w:szCs w:val="12"/>
                <w:lang w:val="fr-FR"/>
                <w14:ligatures w14:val="none"/>
              </w:rPr>
              <w:t xml:space="preserve"> </w:t>
            </w:r>
            <w:proofErr w:type="spellStart"/>
            <w:r w:rsidRPr="00474F31">
              <w:rPr>
                <w:rFonts w:ascii="Calibri" w:eastAsia="Times New Roman" w:hAnsi="Calibri" w:cs="Calibri"/>
                <w:kern w:val="0"/>
                <w:sz w:val="12"/>
                <w:szCs w:val="12"/>
                <w:lang w:val="fr-FR"/>
                <w14:ligatures w14:val="none"/>
              </w:rPr>
              <w:t>dizaino</w:t>
            </w:r>
            <w:proofErr w:type="spellEnd"/>
            <w:r w:rsidRPr="00474F31">
              <w:rPr>
                <w:rFonts w:ascii="Calibri" w:eastAsia="Times New Roman" w:hAnsi="Calibri" w:cs="Calibri"/>
                <w:kern w:val="0"/>
                <w:sz w:val="12"/>
                <w:szCs w:val="12"/>
                <w:lang w:val="fr-FR"/>
                <w14:ligatures w14:val="none"/>
              </w:rPr>
              <w:t xml:space="preserve"> </w:t>
            </w:r>
            <w:proofErr w:type="spellStart"/>
            <w:r w:rsidRPr="00474F31">
              <w:rPr>
                <w:rFonts w:ascii="Calibri" w:eastAsia="Times New Roman" w:hAnsi="Calibri" w:cs="Calibri"/>
                <w:kern w:val="0"/>
                <w:sz w:val="12"/>
                <w:szCs w:val="12"/>
                <w:lang w:val="fr-FR"/>
                <w14:ligatures w14:val="none"/>
              </w:rPr>
              <w:t>ir</w:t>
            </w:r>
            <w:proofErr w:type="spellEnd"/>
            <w:r w:rsidRPr="00474F31">
              <w:rPr>
                <w:rFonts w:ascii="Calibri" w:eastAsia="Times New Roman" w:hAnsi="Calibri" w:cs="Calibri"/>
                <w:kern w:val="0"/>
                <w:sz w:val="12"/>
                <w:szCs w:val="12"/>
                <w:lang w:val="fr-FR"/>
                <w14:ligatures w14:val="none"/>
              </w:rPr>
              <w:t xml:space="preserve"> </w:t>
            </w:r>
            <w:proofErr w:type="spellStart"/>
            <w:r w:rsidRPr="00474F31">
              <w:rPr>
                <w:rFonts w:ascii="Calibri" w:eastAsia="Times New Roman" w:hAnsi="Calibri" w:cs="Calibri"/>
                <w:kern w:val="0"/>
                <w:sz w:val="12"/>
                <w:szCs w:val="12"/>
                <w:lang w:val="fr-FR"/>
                <w14:ligatures w14:val="none"/>
              </w:rPr>
              <w:t>leidybos</w:t>
            </w:r>
            <w:proofErr w:type="spellEnd"/>
            <w:r w:rsidRPr="00474F31">
              <w:rPr>
                <w:rFonts w:ascii="Calibri" w:eastAsia="Times New Roman" w:hAnsi="Calibri" w:cs="Calibri"/>
                <w:kern w:val="0"/>
                <w:sz w:val="12"/>
                <w:szCs w:val="12"/>
                <w:lang w:val="fr-FR"/>
                <w14:ligatures w14:val="none"/>
              </w:rPr>
              <w:t xml:space="preserve"> AB "Kopa"</w:t>
            </w:r>
          </w:p>
        </w:tc>
      </w:tr>
      <w:tr w:rsidR="000330D8" w:rsidRPr="000330D8" w14:paraId="50367E6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C7DE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1127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08447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Kalvasta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Steel"</w:t>
            </w:r>
          </w:p>
        </w:tc>
      </w:tr>
      <w:tr w:rsidR="000330D8" w:rsidRPr="000330D8" w14:paraId="5AB2101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B85E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1128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6D35B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Tauragės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regiono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atliekų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tvarkymo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centras</w:t>
            </w:r>
            <w:proofErr w:type="spellEnd"/>
          </w:p>
        </w:tc>
      </w:tr>
      <w:tr w:rsidR="000330D8" w:rsidRPr="000330D8" w14:paraId="76B17DB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0D43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1129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7A3E3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AutoRC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37709A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20A5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1130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C277B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Kalvis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0107E6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A66F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1131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0E0CD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Autoalas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2B8929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D585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1132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C3845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Lietuvos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kariuomenės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karinių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oro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pajėgų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aviacijos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bazė</w:t>
            </w:r>
            <w:proofErr w:type="spellEnd"/>
          </w:p>
        </w:tc>
      </w:tr>
      <w:tr w:rsidR="000330D8" w:rsidRPr="000330D8" w14:paraId="001C967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C58F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1133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4CBDD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Padėklų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fabrikas</w:t>
            </w:r>
            <w:proofErr w:type="spellEnd"/>
          </w:p>
        </w:tc>
      </w:tr>
      <w:tr w:rsidR="000330D8" w:rsidRPr="000330D8" w14:paraId="2DA8F2D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5ECA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lastRenderedPageBreak/>
              <w:t>1134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14F28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Nordmonta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AE2555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82A9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1135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06EDE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Stebulė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BC8B37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1E0C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1136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49D04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"OLANSIJA"</w:t>
            </w:r>
          </w:p>
        </w:tc>
      </w:tr>
      <w:tr w:rsidR="000330D8" w:rsidRPr="000330D8" w14:paraId="32F3607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9135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1137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873B1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"Coca-Cola HBC Lietuva"</w:t>
            </w:r>
          </w:p>
        </w:tc>
      </w:tr>
      <w:tr w:rsidR="000330D8" w:rsidRPr="000330D8" w14:paraId="04FB12E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9618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1138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AFEBE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"Burger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Šiauliai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FF698A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020A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1139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C245A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"ROVILTA"</w:t>
            </w:r>
          </w:p>
        </w:tc>
      </w:tr>
      <w:tr w:rsidR="000330D8" w:rsidRPr="000330D8" w14:paraId="5147F2A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AB34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1140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CC939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"AUTOJUTA"</w:t>
            </w:r>
          </w:p>
        </w:tc>
      </w:tr>
      <w:tr w:rsidR="000330D8" w:rsidRPr="000330D8" w14:paraId="199206C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5043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1141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EF0B5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"INTERSURGICAL"</w:t>
            </w:r>
          </w:p>
        </w:tc>
      </w:tr>
      <w:tr w:rsidR="000330D8" w:rsidRPr="000330D8" w14:paraId="4CE4255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9FC4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1142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EFBAF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"Paradis"</w:t>
            </w:r>
          </w:p>
        </w:tc>
      </w:tr>
      <w:tr w:rsidR="000330D8" w:rsidRPr="000330D8" w14:paraId="56B9008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865D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1143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E906D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"ECOIL"</w:t>
            </w:r>
          </w:p>
        </w:tc>
      </w:tr>
      <w:tr w:rsidR="000330D8" w:rsidRPr="000330D8" w14:paraId="224EB47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56C3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1144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2576E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"FUDO"</w:t>
            </w:r>
          </w:p>
        </w:tc>
      </w:tr>
      <w:tr w:rsidR="000330D8" w:rsidRPr="000330D8" w14:paraId="635DC79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CFBB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1145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024D5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"RAITAS"</w:t>
            </w:r>
          </w:p>
        </w:tc>
      </w:tr>
      <w:tr w:rsidR="000330D8" w:rsidRPr="000330D8" w14:paraId="1052817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FB70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1146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DDCEC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"Vilniaus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skalbykla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9CB847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D453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1147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941A8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"JCDecaux LIETUVA"</w:t>
            </w:r>
          </w:p>
        </w:tc>
      </w:tr>
      <w:tr w:rsidR="000330D8" w:rsidRPr="000330D8" w14:paraId="1BD3063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4A83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1148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D5EC3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"SDL engineering"</w:t>
            </w:r>
          </w:p>
        </w:tc>
      </w:tr>
      <w:tr w:rsidR="000330D8" w:rsidRPr="000330D8" w14:paraId="72E6C24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253D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1149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76E2C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Jargala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D4E8FC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93E9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1150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A41F3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"PANEVĖŽIO ENERGIJA"</w:t>
            </w:r>
          </w:p>
        </w:tc>
      </w:tr>
      <w:tr w:rsidR="000330D8" w:rsidRPr="000330D8" w14:paraId="4B0D64D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F40A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1151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91163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IDW</w:t>
            </w:r>
          </w:p>
        </w:tc>
      </w:tr>
      <w:tr w:rsidR="000330D8" w:rsidRPr="000330D8" w14:paraId="3479B9C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25C6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1152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00B70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"LIT-INVEST"</w:t>
            </w:r>
          </w:p>
        </w:tc>
      </w:tr>
      <w:tr w:rsidR="000330D8" w:rsidRPr="000330D8" w14:paraId="0292DCE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87F9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1153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A30F6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Kamitra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"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ir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ko</w:t>
            </w:r>
          </w:p>
        </w:tc>
      </w:tr>
      <w:tr w:rsidR="000330D8" w:rsidRPr="000330D8" w14:paraId="667D284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2494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1154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316F0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Šiaulių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vandenys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F427C4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FD3C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1155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EBA5B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"VMG Lignum construction"</w:t>
            </w:r>
          </w:p>
        </w:tc>
      </w:tr>
      <w:tr w:rsidR="000330D8" w:rsidRPr="000330D8" w14:paraId="361C1F9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6C59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1156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F6761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KLCenter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76496D3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51DF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1157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8BE12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"M-Filter EU"</w:t>
            </w:r>
          </w:p>
        </w:tc>
      </w:tr>
      <w:tr w:rsidR="000330D8" w:rsidRPr="000330D8" w14:paraId="4BDA319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F748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1158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55423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Autotiesinimas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C1CE49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D403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1159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84D64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Liepkalnis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Burger"</w:t>
            </w:r>
          </w:p>
        </w:tc>
      </w:tr>
      <w:tr w:rsidR="000330D8" w:rsidRPr="000330D8" w14:paraId="6DBE540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95DE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1160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1333F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Dėmesio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srautas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A874A3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AE96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1161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C8483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Įrankis.lt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DBFEAA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7BB2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1162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12F14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Koderus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4C0DBF0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A77D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1163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F4452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Metso Lithuania UAB</w:t>
            </w:r>
          </w:p>
        </w:tc>
      </w:tr>
      <w:tr w:rsidR="000330D8" w:rsidRPr="000330D8" w14:paraId="36A4FFE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69C4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1164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85373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Kurantas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45AEB5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9BAC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1165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7F1BD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Puikus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Burger"</w:t>
            </w:r>
          </w:p>
        </w:tc>
      </w:tr>
      <w:tr w:rsidR="000330D8" w:rsidRPr="000330D8" w14:paraId="1647218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2DD9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1166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FBCF2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"Ecoservice"</w:t>
            </w:r>
          </w:p>
        </w:tc>
      </w:tr>
      <w:tr w:rsidR="000330D8" w:rsidRPr="000330D8" w14:paraId="69FC687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EE6E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1167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4D0D1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Vėtrija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7E59823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0D57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1168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4A9C4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Skanėstų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sala"</w:t>
            </w:r>
          </w:p>
        </w:tc>
      </w:tr>
      <w:tr w:rsidR="000330D8" w:rsidRPr="000330D8" w14:paraId="5F08B6C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65E7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1169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C1C75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"RIGALIT Lietuva"</w:t>
            </w:r>
          </w:p>
        </w:tc>
      </w:tr>
      <w:tr w:rsidR="000330D8" w:rsidRPr="000330D8" w14:paraId="6DFC586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90B9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1170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1FB1F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Sūris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Burger"</w:t>
            </w:r>
          </w:p>
        </w:tc>
      </w:tr>
      <w:tr w:rsidR="000330D8" w:rsidRPr="000330D8" w14:paraId="0870D0F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76BC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1171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4EE33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"Veda"</w:t>
            </w:r>
          </w:p>
        </w:tc>
      </w:tr>
      <w:tr w:rsidR="000330D8" w:rsidRPr="000330D8" w14:paraId="198BED6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C53F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1172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FEF1B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"VMG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Akmenės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baldai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35372C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F157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1173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86F43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Gaschema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7FC810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6970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1174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BDC35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"Vilniaus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viešasis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transportas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FAD293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DE25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1175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123CA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Audimas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Supply"</w:t>
            </w:r>
          </w:p>
        </w:tc>
      </w:tr>
      <w:tr w:rsidR="000330D8" w:rsidRPr="000330D8" w14:paraId="667EB0E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3AB8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1176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A9286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"VMG Service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Akmenė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07855A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6944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1177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83E86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"HARDMAN"</w:t>
            </w:r>
          </w:p>
        </w:tc>
      </w:tr>
      <w:tr w:rsidR="000330D8" w:rsidRPr="000330D8" w14:paraId="47B5C55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A6FB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1178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1B771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"STATICUS"</w:t>
            </w:r>
          </w:p>
        </w:tc>
      </w:tr>
      <w:tr w:rsidR="000330D8" w:rsidRPr="000330D8" w14:paraId="40432C8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075B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1179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90E8E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"Samsonas motorsport"</w:t>
            </w:r>
          </w:p>
        </w:tc>
      </w:tr>
      <w:tr w:rsidR="000330D8" w:rsidRPr="000330D8" w14:paraId="5971EBF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FE54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1180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DB8B0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"KUUSAMET"</w:t>
            </w:r>
          </w:p>
        </w:tc>
      </w:tr>
      <w:tr w:rsidR="000330D8" w:rsidRPr="000330D8" w14:paraId="77C172A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5CA0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1181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D3647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"VILMA"</w:t>
            </w:r>
          </w:p>
        </w:tc>
      </w:tr>
      <w:tr w:rsidR="000330D8" w:rsidRPr="000330D8" w14:paraId="787DEA6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98B8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1182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4984F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Statybinės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technikos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rojus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917C1C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6CEA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1183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83D1E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Dehidra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0E75A6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2316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1184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DF3B0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Autokausta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C8FFAB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2D38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1185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F9431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"VRC Baltic"</w:t>
            </w:r>
          </w:p>
        </w:tc>
      </w:tr>
      <w:tr w:rsidR="000330D8" w:rsidRPr="000330D8" w14:paraId="52DE686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1EFC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1186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A8B96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Flavoristika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A194C8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8478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1187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BC050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"Baltic Pallets"</w:t>
            </w:r>
          </w:p>
        </w:tc>
      </w:tr>
      <w:tr w:rsidR="000330D8" w:rsidRPr="000330D8" w14:paraId="5EA19F5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9F4B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1188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4D0AB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"Lidl Lietuva"</w:t>
            </w:r>
          </w:p>
        </w:tc>
      </w:tr>
      <w:tr w:rsidR="000330D8" w:rsidRPr="000330D8" w14:paraId="31A9349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BC78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1189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D2022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"GINDANA"</w:t>
            </w:r>
          </w:p>
        </w:tc>
      </w:tr>
      <w:tr w:rsidR="000330D8" w:rsidRPr="000330D8" w14:paraId="3FEC119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23A1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1190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8BBD5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Termas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group"</w:t>
            </w:r>
          </w:p>
        </w:tc>
      </w:tr>
      <w:tr w:rsidR="000330D8" w:rsidRPr="000330D8" w14:paraId="1A2EC22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BBD4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1191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49041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"BALTUKMĖS STATYBA"</w:t>
            </w:r>
          </w:p>
        </w:tc>
      </w:tr>
      <w:tr w:rsidR="000330D8" w:rsidRPr="000330D8" w14:paraId="763431D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ACC7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1192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E31F4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CREDO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kenkėjų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kontrolės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paslaugos</w:t>
            </w:r>
            <w:proofErr w:type="spellEnd"/>
          </w:p>
        </w:tc>
      </w:tr>
      <w:tr w:rsidR="000330D8" w:rsidRPr="000330D8" w14:paraId="4531A4C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9354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1193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2D26A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MB X color</w:t>
            </w:r>
          </w:p>
        </w:tc>
      </w:tr>
      <w:tr w:rsidR="000330D8" w:rsidRPr="000330D8" w14:paraId="7E75FEA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BF9C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1194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FB298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"Bona fortuna"</w:t>
            </w:r>
          </w:p>
        </w:tc>
      </w:tr>
      <w:tr w:rsidR="000330D8" w:rsidRPr="000330D8" w14:paraId="145CAE6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662B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1195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F60CF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"AUTOSPECAS"</w:t>
            </w:r>
          </w:p>
        </w:tc>
      </w:tr>
      <w:tr w:rsidR="000330D8" w:rsidRPr="000330D8" w14:paraId="2A06D79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ABE1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1196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7B660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transporto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firma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"TRANSMITTO"</w:t>
            </w:r>
          </w:p>
        </w:tc>
      </w:tr>
      <w:tr w:rsidR="000330D8" w:rsidRPr="000330D8" w14:paraId="63D3784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89D2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1197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01EC5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Eudara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9A55A2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B078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1198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1B981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Litradė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B1499F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F864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1199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4FD11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"TIKKURILA"</w:t>
            </w:r>
          </w:p>
        </w:tc>
      </w:tr>
      <w:tr w:rsidR="000330D8" w:rsidRPr="000330D8" w14:paraId="3E06AAB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3B7A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1200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89657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Grigeo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Packaging"</w:t>
            </w:r>
          </w:p>
        </w:tc>
      </w:tr>
      <w:tr w:rsidR="000330D8" w:rsidRPr="000330D8" w14:paraId="515F9FC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F637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1201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281FF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Transmina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4EFCE6C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2371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1202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8943D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Sanobiotec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R&amp;D</w:t>
            </w:r>
          </w:p>
        </w:tc>
      </w:tr>
      <w:tr w:rsidR="000330D8" w:rsidRPr="000330D8" w14:paraId="0C105CC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D247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1203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DC1B4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Automobilių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dažymo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centras</w:t>
            </w:r>
            <w:proofErr w:type="spellEnd"/>
          </w:p>
        </w:tc>
      </w:tr>
      <w:tr w:rsidR="000330D8" w:rsidRPr="000330D8" w14:paraId="00D6951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3DEE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1204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4A84D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"RIPOSANTAS"</w:t>
            </w:r>
          </w:p>
        </w:tc>
      </w:tr>
      <w:tr w:rsidR="000330D8" w:rsidRPr="000330D8" w14:paraId="1CD20D5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2E96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1205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61D26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Litradės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didmena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551063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5A9F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1206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66B59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"Baltic Digital Printing"</w:t>
            </w:r>
          </w:p>
        </w:tc>
      </w:tr>
      <w:tr w:rsidR="000330D8" w:rsidRPr="000330D8" w14:paraId="1044C54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789A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1207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197FB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"PLUNGĖS BALDAI "</w:t>
            </w:r>
          </w:p>
        </w:tc>
      </w:tr>
      <w:tr w:rsidR="000330D8" w:rsidRPr="000330D8" w14:paraId="3169622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1FBB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1208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32155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"FL Technics Engine Services"</w:t>
            </w:r>
          </w:p>
        </w:tc>
      </w:tr>
      <w:tr w:rsidR="000330D8" w:rsidRPr="000330D8" w14:paraId="582464F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6565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1209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8A427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Reform Supply &amp; Logistics, UAB</w:t>
            </w:r>
          </w:p>
        </w:tc>
      </w:tr>
      <w:tr w:rsidR="000330D8" w:rsidRPr="000330D8" w14:paraId="2ED7D0A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1FEC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lastRenderedPageBreak/>
              <w:t>1210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D7976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Ikarai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671DE9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BD9F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1211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9620B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"KG Constructions"</w:t>
            </w:r>
          </w:p>
        </w:tc>
      </w:tr>
      <w:tr w:rsidR="000330D8" w:rsidRPr="000330D8" w14:paraId="3C38865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596C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1212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26528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Pakma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474F31" w14:paraId="0355D65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5AEA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1213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897B8F" w14:textId="77777777" w:rsidR="000330D8" w:rsidRPr="00474F31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fr-FR"/>
                <w14:ligatures w14:val="none"/>
              </w:rPr>
            </w:pPr>
            <w:r w:rsidRPr="00474F31">
              <w:rPr>
                <w:rFonts w:ascii="Calibri" w:eastAsia="Times New Roman" w:hAnsi="Calibri" w:cs="Calibri"/>
                <w:kern w:val="0"/>
                <w:sz w:val="12"/>
                <w:szCs w:val="12"/>
                <w:lang w:val="fr-FR"/>
                <w14:ligatures w14:val="none"/>
              </w:rPr>
              <w:t xml:space="preserve">N. </w:t>
            </w:r>
            <w:proofErr w:type="spellStart"/>
            <w:r w:rsidRPr="00474F31">
              <w:rPr>
                <w:rFonts w:ascii="Calibri" w:eastAsia="Times New Roman" w:hAnsi="Calibri" w:cs="Calibri"/>
                <w:kern w:val="0"/>
                <w:sz w:val="12"/>
                <w:szCs w:val="12"/>
                <w:lang w:val="fr-FR"/>
                <w14:ligatures w14:val="none"/>
              </w:rPr>
              <w:t>Markevičiaus</w:t>
            </w:r>
            <w:proofErr w:type="spellEnd"/>
            <w:r w:rsidRPr="00474F31">
              <w:rPr>
                <w:rFonts w:ascii="Calibri" w:eastAsia="Times New Roman" w:hAnsi="Calibri" w:cs="Calibri"/>
                <w:kern w:val="0"/>
                <w:sz w:val="12"/>
                <w:szCs w:val="12"/>
                <w:lang w:val="fr-FR"/>
                <w14:ligatures w14:val="none"/>
              </w:rPr>
              <w:t xml:space="preserve"> </w:t>
            </w:r>
            <w:proofErr w:type="spellStart"/>
            <w:r w:rsidRPr="00474F31">
              <w:rPr>
                <w:rFonts w:ascii="Calibri" w:eastAsia="Times New Roman" w:hAnsi="Calibri" w:cs="Calibri"/>
                <w:kern w:val="0"/>
                <w:sz w:val="12"/>
                <w:szCs w:val="12"/>
                <w:lang w:val="fr-FR"/>
                <w14:ligatures w14:val="none"/>
              </w:rPr>
              <w:t>personalinė</w:t>
            </w:r>
            <w:proofErr w:type="spellEnd"/>
            <w:r w:rsidRPr="00474F31">
              <w:rPr>
                <w:rFonts w:ascii="Calibri" w:eastAsia="Times New Roman" w:hAnsi="Calibri" w:cs="Calibri"/>
                <w:kern w:val="0"/>
                <w:sz w:val="12"/>
                <w:szCs w:val="12"/>
                <w:lang w:val="fr-FR"/>
                <w14:ligatures w14:val="none"/>
              </w:rPr>
              <w:t xml:space="preserve"> </w:t>
            </w:r>
            <w:proofErr w:type="spellStart"/>
            <w:r w:rsidRPr="00474F31">
              <w:rPr>
                <w:rFonts w:ascii="Calibri" w:eastAsia="Times New Roman" w:hAnsi="Calibri" w:cs="Calibri"/>
                <w:kern w:val="0"/>
                <w:sz w:val="12"/>
                <w:szCs w:val="12"/>
                <w:lang w:val="fr-FR"/>
                <w14:ligatures w14:val="none"/>
              </w:rPr>
              <w:t>įmonė</w:t>
            </w:r>
            <w:proofErr w:type="spellEnd"/>
            <w:r w:rsidRPr="00474F31">
              <w:rPr>
                <w:rFonts w:ascii="Calibri" w:eastAsia="Times New Roman" w:hAnsi="Calibri" w:cs="Calibri"/>
                <w:kern w:val="0"/>
                <w:sz w:val="12"/>
                <w:szCs w:val="12"/>
                <w:lang w:val="fr-FR"/>
                <w14:ligatures w14:val="none"/>
              </w:rPr>
              <w:t xml:space="preserve"> "BOCHAKOLITA"</w:t>
            </w:r>
          </w:p>
        </w:tc>
      </w:tr>
      <w:tr w:rsidR="000330D8" w:rsidRPr="000330D8" w14:paraId="5C1335B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CCD0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1214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2358D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"LITNOBILES"</w:t>
            </w:r>
          </w:p>
        </w:tc>
      </w:tr>
      <w:tr w:rsidR="000330D8" w:rsidRPr="000330D8" w14:paraId="46DBA8F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1C8E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1215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857B6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Silforma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76F2E7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E967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1216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0F926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Prekeivis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AD8138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5560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1217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D328F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"3SG"</w:t>
            </w:r>
          </w:p>
        </w:tc>
      </w:tr>
      <w:tr w:rsidR="000330D8" w:rsidRPr="000330D8" w14:paraId="3D41BE4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2F76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1218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8A8CA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Pireka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49004DE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D6FD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1219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28D1A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Stega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AD0CAA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AA83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1220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D4DA8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"ŽYGINTAS"</w:t>
            </w:r>
          </w:p>
        </w:tc>
      </w:tr>
      <w:tr w:rsidR="000330D8" w:rsidRPr="000330D8" w14:paraId="114042A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C5A4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1221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20A3F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Sanobiotec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Novus</w:t>
            </w:r>
          </w:p>
        </w:tc>
      </w:tr>
      <w:tr w:rsidR="000330D8" w:rsidRPr="000330D8" w14:paraId="32BFE40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AED4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1222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7D44A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"EUGESTA"</w:t>
            </w:r>
          </w:p>
        </w:tc>
      </w:tr>
      <w:tr w:rsidR="000330D8" w:rsidRPr="000330D8" w14:paraId="2A5F194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AE7B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1223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B6FEE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FREOR LT</w:t>
            </w:r>
          </w:p>
        </w:tc>
      </w:tr>
      <w:tr w:rsidR="000330D8" w:rsidRPr="000330D8" w14:paraId="1402F6B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9756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1224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FA14F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Plieno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fortas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149BF7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F79A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1225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AC190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Techtransa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71E4972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33DD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1226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A7C2A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"TAVIRA"</w:t>
            </w:r>
          </w:p>
        </w:tc>
      </w:tr>
      <w:tr w:rsidR="000330D8" w:rsidRPr="000330D8" w14:paraId="513D890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79C5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1227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869CE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Estakada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EA68BA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EC63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1228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C6B1F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"LITTELFUSE LT"</w:t>
            </w:r>
          </w:p>
        </w:tc>
      </w:tr>
      <w:tr w:rsidR="000330D8" w:rsidRPr="000330D8" w14:paraId="5FA370F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94D2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1229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22B5C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Lietuvos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kariuomenės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Karo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kartografijos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centras</w:t>
            </w:r>
            <w:proofErr w:type="spellEnd"/>
          </w:p>
        </w:tc>
      </w:tr>
      <w:tr w:rsidR="000330D8" w:rsidRPr="000330D8" w14:paraId="5A91B2F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2D63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1230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50747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Interlux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E7588D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B28C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1231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A8814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"UKMERGĖS VANDENYS"</w:t>
            </w:r>
          </w:p>
        </w:tc>
      </w:tr>
      <w:tr w:rsidR="000330D8" w:rsidRPr="000330D8" w14:paraId="4603128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EA0F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1232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41811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"CIE LT FORGE"</w:t>
            </w:r>
          </w:p>
        </w:tc>
      </w:tr>
      <w:tr w:rsidR="000330D8" w:rsidRPr="000330D8" w14:paraId="4EE4B11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A621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1233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C2DEA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Anykščių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energetinė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statyba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1E92B8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9B17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1234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C9204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"SKUBA"</w:t>
            </w:r>
          </w:p>
        </w:tc>
      </w:tr>
      <w:tr w:rsidR="000330D8" w:rsidRPr="000330D8" w14:paraId="1322DA2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78FB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1235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90553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Rotaja</w:t>
            </w:r>
            <w:proofErr w:type="spellEnd"/>
          </w:p>
        </w:tc>
      </w:tr>
      <w:tr w:rsidR="000330D8" w:rsidRPr="000330D8" w14:paraId="6AB3396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6FD1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1236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F7C0F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Grigeo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Tissue"</w:t>
            </w:r>
          </w:p>
        </w:tc>
      </w:tr>
      <w:tr w:rsidR="000330D8" w:rsidRPr="000330D8" w14:paraId="686C6F3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EAEC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1237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744AF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"AUTODINOS SERVISAS LT"</w:t>
            </w:r>
          </w:p>
        </w:tc>
      </w:tr>
      <w:tr w:rsidR="000330D8" w:rsidRPr="000330D8" w14:paraId="43BD301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4A05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1238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B855B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"Inchcape Motors"</w:t>
            </w:r>
          </w:p>
        </w:tc>
      </w:tr>
      <w:tr w:rsidR="000330D8" w:rsidRPr="000330D8" w14:paraId="320DB7E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A975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1239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BC5B7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FINEGRI</w:t>
            </w:r>
          </w:p>
        </w:tc>
      </w:tr>
      <w:tr w:rsidR="000330D8" w:rsidRPr="000330D8" w14:paraId="02C6C9A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5D4D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1240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D23EF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Dajurema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730089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1B99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1241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A8E39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VINAPACK</w:t>
            </w:r>
          </w:p>
        </w:tc>
      </w:tr>
      <w:tr w:rsidR="000330D8" w:rsidRPr="000330D8" w14:paraId="7DDDE21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7A3C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1242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E24E2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"TLT MECHANICS"</w:t>
            </w:r>
          </w:p>
        </w:tc>
      </w:tr>
      <w:tr w:rsidR="000330D8" w:rsidRPr="000330D8" w14:paraId="2C2CD1C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8ADE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1243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75683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Ulmas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58A496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80B5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1244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58F3B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Autodiena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512A06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009B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1245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F12B3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"SDG motors"</w:t>
            </w:r>
          </w:p>
        </w:tc>
      </w:tr>
      <w:tr w:rsidR="000330D8" w:rsidRPr="000330D8" w14:paraId="1DBDAC3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FC88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1246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DD100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Biržų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ranga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92F44C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4D6F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1247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373D1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Baltic Sea Steel</w:t>
            </w:r>
          </w:p>
        </w:tc>
      </w:tr>
      <w:tr w:rsidR="000330D8" w:rsidRPr="000330D8" w14:paraId="354D32A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EE46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1248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3C45C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Autoekspertų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grupė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489786A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D820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1249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91C0A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Avesco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Lithuania UAB</w:t>
            </w:r>
          </w:p>
        </w:tc>
      </w:tr>
      <w:tr w:rsidR="000330D8" w:rsidRPr="000330D8" w14:paraId="6A41536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4936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1250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68744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"KMT"</w:t>
            </w:r>
          </w:p>
        </w:tc>
      </w:tr>
      <w:tr w:rsidR="000330D8" w:rsidRPr="000330D8" w14:paraId="0D0AE01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99C8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1251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67393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PRO BRO Car Wash Systems, UAB</w:t>
            </w:r>
          </w:p>
        </w:tc>
      </w:tr>
      <w:tr w:rsidR="000330D8" w:rsidRPr="000330D8" w14:paraId="0019CFF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324B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1252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E4B5A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Baltic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Agro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Machinery</w:t>
            </w:r>
          </w:p>
        </w:tc>
      </w:tr>
      <w:tr w:rsidR="000330D8" w:rsidRPr="000330D8" w14:paraId="0FD33E9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BF9B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1253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B7CA2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"CENTRAKO"</w:t>
            </w:r>
          </w:p>
        </w:tc>
      </w:tr>
      <w:tr w:rsidR="000330D8" w:rsidRPr="000330D8" w14:paraId="622C8CB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4190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1254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108E3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Langų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gama"</w:t>
            </w:r>
          </w:p>
        </w:tc>
      </w:tr>
      <w:tr w:rsidR="000330D8" w:rsidRPr="000330D8" w14:paraId="132C371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E9C1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1255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583D1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Alumingo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, UAB</w:t>
            </w:r>
          </w:p>
        </w:tc>
      </w:tr>
      <w:tr w:rsidR="000330D8" w:rsidRPr="000330D8" w14:paraId="33B0DD7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9DC0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1256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8B93C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Bagfactory</w:t>
            </w:r>
            <w:proofErr w:type="spellEnd"/>
          </w:p>
        </w:tc>
      </w:tr>
      <w:tr w:rsidR="000330D8" w:rsidRPr="000330D8" w14:paraId="532ADA1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DAD9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1257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6A82D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Automobilių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priežiūros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centras</w:t>
            </w:r>
            <w:proofErr w:type="spellEnd"/>
          </w:p>
        </w:tc>
      </w:tr>
      <w:tr w:rsidR="000330D8" w:rsidRPr="000330D8" w14:paraId="624A17F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D3F4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1258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70827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"PANEVĖŽIO GATVĖS"</w:t>
            </w:r>
          </w:p>
        </w:tc>
      </w:tr>
      <w:tr w:rsidR="000330D8" w:rsidRPr="000330D8" w14:paraId="0226F7E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6984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1259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8BC58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"AUTOERDVĖ"</w:t>
            </w:r>
          </w:p>
        </w:tc>
      </w:tr>
      <w:tr w:rsidR="000330D8" w:rsidRPr="000330D8" w14:paraId="160E367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0798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1260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434DD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"VOLVO LIETUVA"</w:t>
            </w:r>
          </w:p>
        </w:tc>
      </w:tr>
      <w:tr w:rsidR="000330D8" w:rsidRPr="000330D8" w14:paraId="16A8882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CCC7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1261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4C215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"PORIGIDA"</w:t>
            </w:r>
          </w:p>
        </w:tc>
      </w:tr>
      <w:tr w:rsidR="000330D8" w:rsidRPr="000330D8" w14:paraId="19E8D39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B65A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1262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F7A7A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Bc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solutions</w:t>
            </w:r>
          </w:p>
        </w:tc>
      </w:tr>
      <w:tr w:rsidR="000330D8" w:rsidRPr="000330D8" w14:paraId="3B366D0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B359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1263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135F2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Plamega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43462C4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27EA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1264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C20BA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Kelmolis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41DB492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EAB5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1265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9FFDE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"PASSER SIDC"</w:t>
            </w:r>
          </w:p>
        </w:tc>
      </w:tr>
      <w:tr w:rsidR="000330D8" w:rsidRPr="000330D8" w14:paraId="0E777AA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126C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1266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8A0F3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Profesionalios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technologijos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B3EDAC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9ADF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1267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84A1C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XADO LT, UAB</w:t>
            </w:r>
          </w:p>
        </w:tc>
      </w:tr>
      <w:tr w:rsidR="000330D8" w:rsidRPr="000330D8" w14:paraId="5BC1E53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B164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1268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7348F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AB-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firma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Šilutės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Rambynas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996DB3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4755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1269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970B3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"Eco facade"</w:t>
            </w:r>
          </w:p>
        </w:tc>
      </w:tr>
      <w:tr w:rsidR="000330D8" w:rsidRPr="000330D8" w14:paraId="4356E12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4550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1270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1DA53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DZ Projects MB</w:t>
            </w:r>
          </w:p>
        </w:tc>
      </w:tr>
      <w:tr w:rsidR="000330D8" w:rsidRPr="000330D8" w14:paraId="349337A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8704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1271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C84F3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MB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Hentom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colors</w:t>
            </w:r>
          </w:p>
        </w:tc>
      </w:tr>
      <w:tr w:rsidR="000330D8" w:rsidRPr="000330D8" w14:paraId="0922F37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B29F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1272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15747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"SCANIA LIETUVA"</w:t>
            </w:r>
          </w:p>
        </w:tc>
      </w:tr>
      <w:tr w:rsidR="000330D8" w:rsidRPr="000330D8" w14:paraId="56F4476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3197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1273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53A52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Ekovalda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6F6579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3F9A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1274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6D878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Hoegh LNG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Klaipėda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, UAB</w:t>
            </w:r>
          </w:p>
        </w:tc>
      </w:tr>
      <w:tr w:rsidR="000330D8" w:rsidRPr="000330D8" w14:paraId="413CB68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AD8C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1275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AB287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"MARIJAMPOLĖS PIENO KONSERVAI"</w:t>
            </w:r>
          </w:p>
        </w:tc>
      </w:tr>
      <w:tr w:rsidR="000330D8" w:rsidRPr="000330D8" w14:paraId="4EFF141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3033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1276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0FB77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DS Smith Packaging Lithuania</w:t>
            </w:r>
          </w:p>
        </w:tc>
      </w:tr>
      <w:tr w:rsidR="000330D8" w:rsidRPr="000330D8" w14:paraId="32CE873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1D25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1277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DEA78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"SOLIRIS"</w:t>
            </w:r>
          </w:p>
        </w:tc>
      </w:tr>
      <w:tr w:rsidR="000330D8" w:rsidRPr="000330D8" w14:paraId="19C45EA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53AC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1278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4C6B7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Voith Hydro GmbH &amp; Co KG Lietuvos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filialas</w:t>
            </w:r>
            <w:proofErr w:type="spellEnd"/>
          </w:p>
        </w:tc>
      </w:tr>
      <w:tr w:rsidR="000330D8" w:rsidRPr="000330D8" w14:paraId="6CBB467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0B22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1279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6FF29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"Tobis"</w:t>
            </w:r>
          </w:p>
        </w:tc>
      </w:tr>
      <w:tr w:rsidR="000330D8" w:rsidRPr="000330D8" w14:paraId="3C6115E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AACA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1280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0F4F4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"STORA ENSO PACKAGING"</w:t>
            </w:r>
          </w:p>
        </w:tc>
      </w:tr>
      <w:tr w:rsidR="000330D8" w:rsidRPr="000330D8" w14:paraId="062BE66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156B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1281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B7AB1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Atitvara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410E70E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1DA3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1282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8DA56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„HISK“</w:t>
            </w:r>
          </w:p>
        </w:tc>
      </w:tr>
      <w:tr w:rsidR="000330D8" w:rsidRPr="000330D8" w14:paraId="7F651E0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F032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1283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F8947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Grigeo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Klaipėda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16BC36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EE42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1284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C3FA7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JANOLEX, UAB</w:t>
            </w:r>
          </w:p>
        </w:tc>
      </w:tr>
      <w:tr w:rsidR="000330D8" w:rsidRPr="000330D8" w14:paraId="507ADFC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5088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1285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9544B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"Mondelez Lietuva Production"</w:t>
            </w:r>
          </w:p>
        </w:tc>
      </w:tr>
      <w:tr w:rsidR="000330D8" w:rsidRPr="000330D8" w14:paraId="507C7C1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6A17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lastRenderedPageBreak/>
              <w:t>1286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CD2E7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Lisota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E7846F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0ADA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1287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02EE2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INHUS Construction, UAB</w:t>
            </w:r>
          </w:p>
        </w:tc>
      </w:tr>
      <w:tr w:rsidR="000330D8" w:rsidRPr="000330D8" w14:paraId="1F207C3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7F71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1288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DEA9A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Budriko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UAB</w:t>
            </w:r>
          </w:p>
        </w:tc>
      </w:tr>
      <w:tr w:rsidR="000330D8" w:rsidRPr="000330D8" w14:paraId="2F74600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AE59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1289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56728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"BSS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grupė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409327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42B0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1290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449B5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Morenot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Baltic</w:t>
            </w:r>
          </w:p>
        </w:tc>
      </w:tr>
      <w:tr w:rsidR="000330D8" w:rsidRPr="000330D8" w14:paraId="634FCCA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2372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1291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6BB6C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Pramoninės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statybos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kompanija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D15CF0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C07B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1292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704BB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Rivaka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FAB2DB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4ED3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1293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FCC8A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Mažeikių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statybos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kompanija</w:t>
            </w:r>
            <w:proofErr w:type="spellEnd"/>
          </w:p>
        </w:tc>
      </w:tr>
      <w:tr w:rsidR="000330D8" w:rsidRPr="000330D8" w14:paraId="429F251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5F7B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1294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FDC5E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"EOLTAS"</w:t>
            </w:r>
          </w:p>
        </w:tc>
      </w:tr>
      <w:tr w:rsidR="000330D8" w:rsidRPr="000330D8" w14:paraId="4E49E8E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F815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1295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F2664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Danushis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Chemicals"</w:t>
            </w:r>
          </w:p>
        </w:tc>
      </w:tr>
      <w:tr w:rsidR="000330D8" w:rsidRPr="000330D8" w14:paraId="4DC60D5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8306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1296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E65E8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Agaras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41A9FB9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B367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1297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66893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"IREMAS"</w:t>
            </w:r>
          </w:p>
        </w:tc>
      </w:tr>
      <w:tr w:rsidR="000330D8" w:rsidRPr="000330D8" w14:paraId="3A07DA3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57AB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1298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E1946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"AUTOTOJA"</w:t>
            </w:r>
          </w:p>
        </w:tc>
      </w:tr>
      <w:tr w:rsidR="000330D8" w:rsidRPr="000330D8" w14:paraId="3C5EE87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A2CF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1299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AAFAA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ScandBook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UAB</w:t>
            </w:r>
          </w:p>
        </w:tc>
      </w:tr>
      <w:tr w:rsidR="000330D8" w:rsidRPr="000330D8" w14:paraId="7F43DA2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899C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1300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00803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Eimride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205660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4128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1301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16DC1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"Albert Berner"</w:t>
            </w:r>
          </w:p>
        </w:tc>
      </w:tr>
      <w:tr w:rsidR="000330D8" w:rsidRPr="000330D8" w14:paraId="423EB2D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7B29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1302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FB56D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Baltik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vairas</w:t>
            </w:r>
            <w:proofErr w:type="spellEnd"/>
          </w:p>
        </w:tc>
      </w:tr>
      <w:tr w:rsidR="000330D8" w:rsidRPr="000330D8" w14:paraId="5037E22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EF7C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1303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54972A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"AUTOPSA"</w:t>
            </w:r>
          </w:p>
        </w:tc>
      </w:tr>
      <w:tr w:rsidR="000330D8" w:rsidRPr="000330D8" w14:paraId="40B672F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AC47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1304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80A13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TDK Team</w:t>
            </w:r>
          </w:p>
        </w:tc>
      </w:tr>
      <w:tr w:rsidR="000330D8" w:rsidRPr="000330D8" w14:paraId="29F01CE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5EE8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1305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7BDD94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Petro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servisas</w:t>
            </w:r>
            <w:proofErr w:type="spellEnd"/>
          </w:p>
        </w:tc>
      </w:tr>
      <w:tr w:rsidR="000330D8" w:rsidRPr="000330D8" w14:paraId="36E8BAC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1B53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1306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E1DD0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Betono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mozaika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FAE3D0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2DD8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1307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087CF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"Vilniaus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aidai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AE2587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7618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1308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16204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"LINDSTROM"</w:t>
            </w:r>
          </w:p>
        </w:tc>
      </w:tr>
      <w:tr w:rsidR="000330D8" w:rsidRPr="000330D8" w14:paraId="51223DA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9422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1309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1C6381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Terekas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A5342E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512C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1310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CD4816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Dokka Fasteners Lithuania</w:t>
            </w:r>
          </w:p>
        </w:tc>
      </w:tr>
      <w:tr w:rsidR="000330D8" w:rsidRPr="000330D8" w14:paraId="7FA56B2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A08E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1311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75861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Litiksa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7708FB5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CB8B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1312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1746E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Nordic Door Components UAB</w:t>
            </w:r>
          </w:p>
        </w:tc>
      </w:tr>
      <w:tr w:rsidR="000330D8" w:rsidRPr="000330D8" w14:paraId="0731E78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015F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1313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78B12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"ADMEN"</w:t>
            </w:r>
          </w:p>
        </w:tc>
      </w:tr>
      <w:tr w:rsidR="000330D8" w:rsidRPr="000330D8" w14:paraId="0201EBD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B501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1314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8CC22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"RETAL Baltic Films"</w:t>
            </w:r>
          </w:p>
        </w:tc>
      </w:tr>
      <w:tr w:rsidR="000330D8" w:rsidRPr="000330D8" w14:paraId="235CC5B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0CF5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1315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DE7C8B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"DS-1"</w:t>
            </w:r>
          </w:p>
        </w:tc>
      </w:tr>
      <w:tr w:rsidR="000330D8" w:rsidRPr="000330D8" w14:paraId="0AC1AE1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A334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1316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2D37C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Alanodas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247321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0E8F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1317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37586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"MILVITEKA"</w:t>
            </w:r>
          </w:p>
        </w:tc>
      </w:tr>
      <w:tr w:rsidR="000330D8" w:rsidRPr="000330D8" w14:paraId="33BBC8E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AACC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1318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A2F5C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GLOBAL PACK</w:t>
            </w:r>
          </w:p>
        </w:tc>
      </w:tr>
      <w:tr w:rsidR="000330D8" w:rsidRPr="000330D8" w14:paraId="0AB8687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8330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1319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6B0C02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Vitaresta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F8F09D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D735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1320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8F2BC5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"UHB SERVICE"</w:t>
            </w:r>
          </w:p>
        </w:tc>
      </w:tr>
      <w:tr w:rsidR="000330D8" w:rsidRPr="000330D8" w14:paraId="330D62A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A79A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1321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9A5DCD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"LTP TEXDAN"</w:t>
            </w:r>
          </w:p>
        </w:tc>
      </w:tr>
      <w:tr w:rsidR="000330D8" w:rsidRPr="000330D8" w14:paraId="7933A1E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E912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1322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62B7D8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"Vytrita"</w:t>
            </w:r>
          </w:p>
        </w:tc>
      </w:tr>
      <w:tr w:rsidR="000330D8" w:rsidRPr="000330D8" w14:paraId="193F84D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7CD6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1323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EEB26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Radviliškio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šiluma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20E45D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8215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1324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84F74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Medienos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era LT"</w:t>
            </w:r>
          </w:p>
        </w:tc>
      </w:tr>
      <w:tr w:rsidR="000330D8" w:rsidRPr="000330D8" w14:paraId="6C66D5C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B138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1325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497053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Vartonas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2E01B7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4F56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1326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E79230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"Samsonas"</w:t>
            </w:r>
          </w:p>
        </w:tc>
      </w:tr>
      <w:tr w:rsidR="000330D8" w:rsidRPr="000330D8" w14:paraId="04701ED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BABB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1327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48018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"Devold"</w:t>
            </w:r>
          </w:p>
        </w:tc>
      </w:tr>
      <w:tr w:rsidR="000330D8" w:rsidRPr="000330D8" w14:paraId="2E9C190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B124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1328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D97CF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"Soli Tek cells"</w:t>
            </w:r>
          </w:p>
        </w:tc>
      </w:tr>
      <w:tr w:rsidR="000330D8" w:rsidRPr="000330D8" w14:paraId="10BB2BC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7E5D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1329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B98F4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Cadmea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DFC995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C457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1330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51D8F2" w14:textId="04726F9A" w:rsidR="000330D8" w:rsidRPr="000330D8" w:rsidRDefault="00BA77AC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VšĮ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="000330D8"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Jurbarko</w:t>
            </w:r>
            <w:proofErr w:type="spellEnd"/>
            <w:r w:rsidR="000330D8"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="000330D8"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rajono</w:t>
            </w:r>
            <w:proofErr w:type="spellEnd"/>
            <w:r w:rsidR="000330D8"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="000330D8"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pirminės</w:t>
            </w:r>
            <w:proofErr w:type="spellEnd"/>
            <w:r w:rsidR="000330D8"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="000330D8"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sveikatos</w:t>
            </w:r>
            <w:proofErr w:type="spellEnd"/>
            <w:r w:rsidR="000330D8"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="000330D8"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priežiūros</w:t>
            </w:r>
            <w:proofErr w:type="spellEnd"/>
            <w:r w:rsidR="000330D8"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="000330D8"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centras</w:t>
            </w:r>
            <w:proofErr w:type="spellEnd"/>
          </w:p>
        </w:tc>
      </w:tr>
      <w:tr w:rsidR="000330D8" w:rsidRPr="000330D8" w14:paraId="6982B9D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3D89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1331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E8794F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Vandens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siurbliai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D952E3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06DC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1332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1F809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 xml:space="preserve">UAB "Burger </w:t>
            </w:r>
            <w:proofErr w:type="spellStart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Klaipėda</w:t>
            </w:r>
            <w:proofErr w:type="spellEnd"/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3BEBC94" w14:textId="77777777" w:rsidTr="000330D8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BF75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1333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ED6169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MAAS Aviation, UAB</w:t>
            </w:r>
          </w:p>
        </w:tc>
      </w:tr>
      <w:tr w:rsidR="000330D8" w:rsidRPr="000330D8" w14:paraId="394E8DE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565E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1334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32936E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Neste OYJ</w:t>
            </w:r>
          </w:p>
        </w:tc>
      </w:tr>
      <w:tr w:rsidR="000330D8" w:rsidRPr="000330D8" w14:paraId="2091F4A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6671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1335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CE3347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UAB BASF</w:t>
            </w:r>
          </w:p>
        </w:tc>
      </w:tr>
      <w:tr w:rsidR="000330D8" w:rsidRPr="000330D8" w14:paraId="37AD2793" w14:textId="77777777" w:rsidTr="000330D8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4481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D7EA0"/>
                <w:kern w:val="0"/>
                <w:sz w:val="22"/>
                <w:szCs w:val="2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color w:val="3D7EA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2DAF5C" w14:textId="77777777" w:rsidR="000330D8" w:rsidRPr="000330D8" w:rsidRDefault="000330D8" w:rsidP="000330D8">
            <w:pPr>
              <w:spacing w:after="0" w:line="240" w:lineRule="auto"/>
              <w:rPr>
                <w:rFonts w:ascii="Calibri" w:eastAsia="Times New Roman" w:hAnsi="Calibri" w:cs="Calibri"/>
                <w:color w:val="3D7EA0"/>
                <w:kern w:val="0"/>
                <w:sz w:val="22"/>
                <w:szCs w:val="2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color w:val="3D7EA0"/>
                <w:kern w:val="0"/>
                <w:sz w:val="22"/>
                <w:szCs w:val="22"/>
                <w:lang w:val="en-US"/>
                <w14:ligatures w14:val="none"/>
              </w:rPr>
              <w:t xml:space="preserve">Po </w:t>
            </w:r>
            <w:proofErr w:type="spellStart"/>
            <w:r w:rsidRPr="000330D8">
              <w:rPr>
                <w:rFonts w:ascii="Calibri" w:eastAsia="Times New Roman" w:hAnsi="Calibri" w:cs="Calibri"/>
                <w:color w:val="3D7EA0"/>
                <w:kern w:val="0"/>
                <w:sz w:val="22"/>
                <w:szCs w:val="22"/>
                <w:lang w:val="en-US"/>
                <w14:ligatures w14:val="none"/>
              </w:rPr>
              <w:t>kovo</w:t>
            </w:r>
            <w:proofErr w:type="spellEnd"/>
            <w:r w:rsidRPr="000330D8">
              <w:rPr>
                <w:rFonts w:ascii="Calibri" w:eastAsia="Times New Roman" w:hAnsi="Calibri" w:cs="Calibri"/>
                <w:color w:val="3D7EA0"/>
                <w:kern w:val="0"/>
                <w:sz w:val="22"/>
                <w:szCs w:val="22"/>
                <w:lang w:val="en-US"/>
                <w14:ligatures w14:val="none"/>
              </w:rPr>
              <w:t xml:space="preserve"> 1 d. </w:t>
            </w:r>
            <w:proofErr w:type="spellStart"/>
            <w:r w:rsidRPr="000330D8">
              <w:rPr>
                <w:rFonts w:ascii="Calibri" w:eastAsia="Times New Roman" w:hAnsi="Calibri" w:cs="Calibri"/>
                <w:color w:val="3D7EA0"/>
                <w:kern w:val="0"/>
                <w:sz w:val="22"/>
                <w:szCs w:val="22"/>
                <w:lang w:val="en-US"/>
                <w14:ligatures w14:val="none"/>
              </w:rPr>
              <w:t>pateiktos</w:t>
            </w:r>
            <w:proofErr w:type="spellEnd"/>
            <w:r w:rsidRPr="000330D8">
              <w:rPr>
                <w:rFonts w:ascii="Calibri" w:eastAsia="Times New Roman" w:hAnsi="Calibri" w:cs="Calibri"/>
                <w:color w:val="3D7EA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Calibri" w:eastAsia="Times New Roman" w:hAnsi="Calibri" w:cs="Calibri"/>
                <w:color w:val="3D7EA0"/>
                <w:kern w:val="0"/>
                <w:sz w:val="22"/>
                <w:szCs w:val="22"/>
                <w:lang w:val="en-US"/>
                <w14:ligatures w14:val="none"/>
              </w:rPr>
              <w:t>ataskaitos</w:t>
            </w:r>
            <w:proofErr w:type="spellEnd"/>
          </w:p>
        </w:tc>
      </w:tr>
      <w:tr w:rsidR="000330D8" w:rsidRPr="000330D8" w14:paraId="15BF3B2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4135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1336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F78BE9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"STATETA"</w:t>
            </w:r>
          </w:p>
        </w:tc>
      </w:tr>
      <w:tr w:rsidR="000330D8" w:rsidRPr="000330D8" w14:paraId="30BFA68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DAC1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1337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CF2B5F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"REIMPEX KAUNAS"</w:t>
            </w:r>
          </w:p>
        </w:tc>
      </w:tr>
      <w:tr w:rsidR="000330D8" w:rsidRPr="000330D8" w14:paraId="33C20E3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3E8F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1338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ED7C2F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"SANITEX"</w:t>
            </w:r>
          </w:p>
        </w:tc>
      </w:tr>
      <w:tr w:rsidR="000330D8" w:rsidRPr="000330D8" w14:paraId="4C27133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8004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1339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1EF197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"AV terminal"</w:t>
            </w:r>
          </w:p>
        </w:tc>
      </w:tr>
      <w:tr w:rsidR="000330D8" w:rsidRPr="000330D8" w14:paraId="7C91B14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9B56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1340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51B4CA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UAB 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Pakruojo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dvaro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 spirito 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varykla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ir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alaus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darykla</w:t>
            </w:r>
            <w:proofErr w:type="spellEnd"/>
          </w:p>
        </w:tc>
      </w:tr>
      <w:tr w:rsidR="000330D8" w:rsidRPr="000330D8" w14:paraId="1068B42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BC3F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1341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AACC35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"VAISKONA"</w:t>
            </w:r>
          </w:p>
        </w:tc>
      </w:tr>
      <w:tr w:rsidR="000330D8" w:rsidRPr="000330D8" w14:paraId="7649ED7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3AD5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1342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AD8812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Šomis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516B69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88AD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1343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61FC3E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Tradebrite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, UAB</w:t>
            </w:r>
          </w:p>
        </w:tc>
      </w:tr>
      <w:tr w:rsidR="000330D8" w:rsidRPr="000330D8" w14:paraId="63CC563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746B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1344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1103D1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"DURANUS"</w:t>
            </w:r>
          </w:p>
        </w:tc>
      </w:tr>
      <w:tr w:rsidR="000330D8" w:rsidRPr="000330D8" w14:paraId="5CA7880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5895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1345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421836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Bjoras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A52387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AB8D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1346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327F80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Hes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-Pro Vilnius"</w:t>
            </w:r>
          </w:p>
        </w:tc>
      </w:tr>
      <w:tr w:rsidR="000330D8" w:rsidRPr="000330D8" w14:paraId="2610B39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C83C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1347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68F1CB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Lietlieta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7D3ED49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58BB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1348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8D63E9" w14:textId="028D6E55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Fizinis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asmuo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r w:rsidR="009515B5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G. S.</w:t>
            </w:r>
          </w:p>
        </w:tc>
      </w:tr>
      <w:tr w:rsidR="000330D8" w:rsidRPr="000330D8" w14:paraId="72F398E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E4A6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1349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28DEAF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"NAUJASIS NEVĖŽIS"</w:t>
            </w:r>
          </w:p>
        </w:tc>
      </w:tr>
      <w:tr w:rsidR="000330D8" w:rsidRPr="000330D8" w14:paraId="30C8B2A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D615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1350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CADE8D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"MIMETA"</w:t>
            </w:r>
          </w:p>
        </w:tc>
      </w:tr>
      <w:tr w:rsidR="000330D8" w:rsidRPr="000330D8" w14:paraId="6BB7545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B363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1351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DCC67B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Jotena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AB9F6C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B90F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1352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64CA83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"Silda"</w:t>
            </w:r>
          </w:p>
        </w:tc>
      </w:tr>
      <w:tr w:rsidR="000330D8" w:rsidRPr="000330D8" w14:paraId="5538634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C2AE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1353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476D49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Polyformula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F6EBC3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5B23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1354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D31237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"Ortho Baltic"</w:t>
            </w:r>
          </w:p>
        </w:tc>
      </w:tr>
      <w:tr w:rsidR="000330D8" w:rsidRPr="000330D8" w14:paraId="42C6BC1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6997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1355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A93E45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"KELUVA"</w:t>
            </w:r>
          </w:p>
        </w:tc>
      </w:tr>
      <w:tr w:rsidR="000330D8" w:rsidRPr="000330D8" w14:paraId="67BDAC1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A0B0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1356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F5FB7D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"HAMPIDJAN BALTIC"</w:t>
            </w:r>
          </w:p>
        </w:tc>
      </w:tr>
      <w:tr w:rsidR="000330D8" w:rsidRPr="000330D8" w14:paraId="38F72FA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1069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1357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E5B254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Arūno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 Vailionio IĮ "Autoglass.LT"</w:t>
            </w:r>
          </w:p>
        </w:tc>
      </w:tr>
      <w:tr w:rsidR="000330D8" w:rsidRPr="000330D8" w14:paraId="2541D10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B420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1358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4FE645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"ACHEMPAK"</w:t>
            </w:r>
          </w:p>
        </w:tc>
      </w:tr>
      <w:tr w:rsidR="000330D8" w:rsidRPr="000330D8" w14:paraId="44F7073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D3CA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1359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0CD292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"ROKVESTA"</w:t>
            </w:r>
          </w:p>
        </w:tc>
      </w:tr>
      <w:tr w:rsidR="000330D8" w:rsidRPr="000330D8" w14:paraId="2280D24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C196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lastRenderedPageBreak/>
              <w:t>1360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C75125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Ekochema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851970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FE5D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1361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F0CF67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Imlitex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4AA114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AF37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1362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FB81AA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"Maestro Team"</w:t>
            </w:r>
          </w:p>
        </w:tc>
      </w:tr>
      <w:tr w:rsidR="000330D8" w:rsidRPr="000330D8" w14:paraId="4AF7C1D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5A55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1363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83C3B5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UAB CP 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grupė</w:t>
            </w:r>
            <w:proofErr w:type="spellEnd"/>
          </w:p>
        </w:tc>
      </w:tr>
      <w:tr w:rsidR="000330D8" w:rsidRPr="000330D8" w14:paraId="6B89569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3E25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1364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A00FC1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Lietuvos 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sveikatos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mokslų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universiteto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 Kauno 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ligoninė</w:t>
            </w:r>
            <w:proofErr w:type="spellEnd"/>
          </w:p>
        </w:tc>
      </w:tr>
      <w:tr w:rsidR="000330D8" w:rsidRPr="000330D8" w14:paraId="1F87C86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D071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1365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96354D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Feliksnavis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29EC3F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FF3C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1366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D8FE40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Biržų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duona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58BA9E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128C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1367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166E20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"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Imlitex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Agro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", UAB</w:t>
            </w:r>
          </w:p>
        </w:tc>
      </w:tr>
      <w:tr w:rsidR="000330D8" w:rsidRPr="000330D8" w14:paraId="26F9B40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2BCF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1368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174D34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TONACIJA, UAB</w:t>
            </w:r>
          </w:p>
        </w:tc>
      </w:tr>
      <w:tr w:rsidR="000330D8" w:rsidRPr="000330D8" w14:paraId="383DC4A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D7A1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1369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C0B71D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Ecodumas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336E15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F057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1370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71F0FD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"ENTAFARMA"</w:t>
            </w:r>
          </w:p>
        </w:tc>
      </w:tr>
      <w:tr w:rsidR="000330D8" w:rsidRPr="000330D8" w14:paraId="7098EC7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EBE3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1371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84ED85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Rivilda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B9BE3A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499D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1372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7E1296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Lietuvos 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ir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Vokietijos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 UAB "KREISEL VILNIUS"</w:t>
            </w:r>
          </w:p>
        </w:tc>
      </w:tr>
      <w:tr w:rsidR="000330D8" w:rsidRPr="000330D8" w14:paraId="48B10D7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94B8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1373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52FC97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Chemicaltrans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4679F5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D60B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1374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5372CA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Optomenas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252DD8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81B3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1375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19655F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Švenčionių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komunalinis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centras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4F42C6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9731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1376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90F42C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"BOKER"</w:t>
            </w:r>
          </w:p>
        </w:tc>
      </w:tr>
      <w:tr w:rsidR="000330D8" w:rsidRPr="000330D8" w14:paraId="71A1CDC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74A6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1377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CDF7A2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Šalčininkų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agrochemija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7B69885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F3F0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1378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01C82F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UAB 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Elegantauto</w:t>
            </w:r>
            <w:proofErr w:type="spellEnd"/>
          </w:p>
        </w:tc>
      </w:tr>
      <w:tr w:rsidR="000330D8" w:rsidRPr="000330D8" w14:paraId="09058FA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0669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1379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8BB759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"ŽLUGTAS"</w:t>
            </w:r>
          </w:p>
        </w:tc>
      </w:tr>
      <w:tr w:rsidR="000330D8" w:rsidRPr="000330D8" w14:paraId="5BE0F90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5981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1380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89A08D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Techer</w:t>
            </w:r>
          </w:p>
        </w:tc>
      </w:tr>
      <w:tr w:rsidR="000330D8" w:rsidRPr="000330D8" w14:paraId="339106D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F013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1381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9DD214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ALWARK, UAB</w:t>
            </w:r>
          </w:p>
        </w:tc>
      </w:tr>
      <w:tr w:rsidR="000330D8" w:rsidRPr="000330D8" w14:paraId="134EE6B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0E53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1382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271B4B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"CHEMO Baltic"</w:t>
            </w:r>
          </w:p>
        </w:tc>
      </w:tr>
      <w:tr w:rsidR="000330D8" w:rsidRPr="000330D8" w14:paraId="20FD6BA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4AAA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1383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42C146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Adeso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, UAB</w:t>
            </w:r>
          </w:p>
        </w:tc>
      </w:tr>
      <w:tr w:rsidR="000330D8" w:rsidRPr="000330D8" w14:paraId="138D61A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7BB9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1384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85369F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"URIGA"</w:t>
            </w:r>
          </w:p>
        </w:tc>
      </w:tr>
      <w:tr w:rsidR="000330D8" w:rsidRPr="000330D8" w14:paraId="6C92213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73E9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1385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5936A5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Rietavo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komunalinis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ūkis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AE6179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153E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1386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CCE124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AB "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Actas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112B5A0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2E85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1387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37790A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"VENTA LT"</w:t>
            </w:r>
          </w:p>
        </w:tc>
      </w:tr>
      <w:tr w:rsidR="000330D8" w:rsidRPr="000330D8" w14:paraId="56F78B3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8F5B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1388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67320B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"TERMOLINK"</w:t>
            </w:r>
          </w:p>
        </w:tc>
      </w:tr>
      <w:tr w:rsidR="000330D8" w:rsidRPr="000330D8" w14:paraId="442899D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39D4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1389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D6B69E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Mediq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 Lietuva"</w:t>
            </w:r>
          </w:p>
        </w:tc>
      </w:tr>
      <w:tr w:rsidR="000330D8" w:rsidRPr="000330D8" w14:paraId="04077EF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2FA7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1390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707363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Epospektra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A6BA3BA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EE06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1391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1400B3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MACGREGOR BLRT BALTIC, UAB</w:t>
            </w:r>
          </w:p>
        </w:tc>
      </w:tr>
      <w:tr w:rsidR="000330D8" w:rsidRPr="000330D8" w14:paraId="69F0D33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4E21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1392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12B684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"UNIVERSTA"</w:t>
            </w:r>
          </w:p>
        </w:tc>
      </w:tr>
      <w:tr w:rsidR="000330D8" w:rsidRPr="000330D8" w14:paraId="48CA8AD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31F1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1393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2BE3AF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"FAKTO AUTOCENTRAS"</w:t>
            </w:r>
          </w:p>
        </w:tc>
      </w:tr>
      <w:tr w:rsidR="000330D8" w:rsidRPr="000330D8" w14:paraId="1F6CA0E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E156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1394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C7F771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Elmitra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782C014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5019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1395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FB4252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Raguvilė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F342B1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AEC0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1396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7E529D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Lietuvos 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kariuomenės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Mechanizuotosios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pėstininkų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brigados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 "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Geležinis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 Vilkas" 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Kunigaikščio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Vaidoto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mechanizuotasis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pėstininkų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batalionas</w:t>
            </w:r>
            <w:proofErr w:type="spellEnd"/>
          </w:p>
        </w:tc>
      </w:tr>
      <w:tr w:rsidR="000330D8" w:rsidRPr="000330D8" w14:paraId="3436029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644A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1397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64D46C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"PROFLINE"</w:t>
            </w:r>
          </w:p>
        </w:tc>
      </w:tr>
      <w:tr w:rsidR="000330D8" w:rsidRPr="000330D8" w14:paraId="725F789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DF5A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1398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96EF1A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"VAINESA"</w:t>
            </w:r>
          </w:p>
        </w:tc>
      </w:tr>
      <w:tr w:rsidR="000330D8" w:rsidRPr="000330D8" w14:paraId="4F42895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1D88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1399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FD6CC6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"LITECH"</w:t>
            </w:r>
          </w:p>
        </w:tc>
      </w:tr>
      <w:tr w:rsidR="000330D8" w:rsidRPr="000330D8" w14:paraId="4B367C1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BF59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1400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2AC0E2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"FTG Baltic"</w:t>
            </w:r>
          </w:p>
        </w:tc>
      </w:tr>
      <w:tr w:rsidR="000330D8" w:rsidRPr="000330D8" w14:paraId="38FA167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2431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1401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156614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"BIOPOLIS"</w:t>
            </w:r>
          </w:p>
        </w:tc>
      </w:tr>
      <w:tr w:rsidR="000330D8" w:rsidRPr="000330D8" w14:paraId="0189415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C76D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1402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A73AD8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"Bioventus"</w:t>
            </w:r>
          </w:p>
        </w:tc>
      </w:tr>
      <w:tr w:rsidR="000330D8" w:rsidRPr="000330D8" w14:paraId="0740DA5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B99E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1403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6B9506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Dorvinda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762E7E8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40A1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1404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02E595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"LANGVALDA"</w:t>
            </w:r>
          </w:p>
        </w:tc>
      </w:tr>
      <w:tr w:rsidR="000330D8" w:rsidRPr="000330D8" w14:paraId="32319BC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84B5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1405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2E59A2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Absolutum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4D68F710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1174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1406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56C24D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C25, UAB</w:t>
            </w:r>
          </w:p>
        </w:tc>
      </w:tr>
      <w:tr w:rsidR="000330D8" w:rsidRPr="000330D8" w14:paraId="3069A4F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AFAA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1407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CEAA57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UAB 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inovacinė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firma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 "MKDS"</w:t>
            </w:r>
          </w:p>
        </w:tc>
      </w:tr>
      <w:tr w:rsidR="000330D8" w:rsidRPr="000330D8" w14:paraId="72AAA59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B98D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1408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542209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"BINČIS"</w:t>
            </w:r>
          </w:p>
        </w:tc>
      </w:tr>
      <w:tr w:rsidR="000330D8" w:rsidRPr="000330D8" w14:paraId="02DE031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032B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1409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C605EB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AB "ROKIŠKIO SŪRIS"</w:t>
            </w:r>
          </w:p>
        </w:tc>
      </w:tr>
      <w:tr w:rsidR="000330D8" w:rsidRPr="000330D8" w14:paraId="3C294A7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9EAA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1410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1C5D04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M. 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Vyskupaičio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 UAB "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Mėta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F3E376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A227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1411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A97018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Dussmann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 Service"</w:t>
            </w:r>
          </w:p>
        </w:tc>
      </w:tr>
      <w:tr w:rsidR="000330D8" w:rsidRPr="000330D8" w14:paraId="021FB8D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FB5A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1412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493FC1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Lietuvos 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kariuomenės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Karinės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jūrų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pajėgos</w:t>
            </w:r>
            <w:proofErr w:type="spellEnd"/>
          </w:p>
        </w:tc>
      </w:tr>
      <w:tr w:rsidR="000330D8" w:rsidRPr="000330D8" w14:paraId="0918AA5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2CEE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1413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C80947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Sanveda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2A8171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C3C6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1414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B6F37F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UAB 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Klasmann-Deilmann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 Šilutė</w:t>
            </w:r>
          </w:p>
        </w:tc>
      </w:tr>
      <w:tr w:rsidR="000330D8" w:rsidRPr="000330D8" w14:paraId="1D48782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9CF6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1415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E66F4B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UAB "Utenos 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betonas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FA5642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7075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1416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21D997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"AUTODENA"</w:t>
            </w:r>
          </w:p>
        </w:tc>
      </w:tr>
      <w:tr w:rsidR="000330D8" w:rsidRPr="000330D8" w14:paraId="1B91CC7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FFC6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1417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835CF5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Armetlina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10588D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CCFA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1418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985519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OU Rickman Trade Lietuvos 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filialas</w:t>
            </w:r>
            <w:proofErr w:type="spellEnd"/>
          </w:p>
        </w:tc>
      </w:tr>
      <w:tr w:rsidR="000330D8" w:rsidRPr="000330D8" w14:paraId="605F558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F2AA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1419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F4D36A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Heidelberg Baltic Finland OU Lietuvos 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filialas</w:t>
            </w:r>
            <w:proofErr w:type="spellEnd"/>
          </w:p>
        </w:tc>
      </w:tr>
      <w:tr w:rsidR="000330D8" w:rsidRPr="000330D8" w14:paraId="6D290F0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236C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1420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DD26E0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ALTIMUS-TECH Sp. z o. o. Lietuvos 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filialas</w:t>
            </w:r>
            <w:proofErr w:type="spellEnd"/>
          </w:p>
        </w:tc>
      </w:tr>
      <w:tr w:rsidR="000330D8" w:rsidRPr="000330D8" w14:paraId="2831CF6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26D7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1421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9E33B1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Umega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Agro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, UAB</w:t>
            </w:r>
          </w:p>
        </w:tc>
      </w:tr>
      <w:tr w:rsidR="000330D8" w:rsidRPr="000330D8" w14:paraId="38E78F0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DEAC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1422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537CCC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"ELONIKA"</w:t>
            </w:r>
          </w:p>
        </w:tc>
      </w:tr>
      <w:tr w:rsidR="000330D8" w:rsidRPr="000330D8" w14:paraId="0181E9C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6CF1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1423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2487FE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Selteka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56196A1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31EB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1424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EEF427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"NORAC"</w:t>
            </w:r>
          </w:p>
        </w:tc>
      </w:tr>
      <w:tr w:rsidR="000330D8" w:rsidRPr="000330D8" w14:paraId="3F676FF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7B9B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1425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6D6924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Elis Textile Service, UAB</w:t>
            </w:r>
          </w:p>
        </w:tc>
      </w:tr>
      <w:tr w:rsidR="000330D8" w:rsidRPr="000330D8" w14:paraId="4AF137F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FCB3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1426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6417C8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Ekornes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 Lithuania UAB</w:t>
            </w:r>
          </w:p>
        </w:tc>
      </w:tr>
      <w:tr w:rsidR="000330D8" w:rsidRPr="000330D8" w14:paraId="681D9D5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DA0C8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1427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0DD126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Gindeta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4F586C1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AA45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1428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EEA5B9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"Gebas"</w:t>
            </w:r>
          </w:p>
        </w:tc>
      </w:tr>
      <w:tr w:rsidR="000330D8" w:rsidRPr="000330D8" w14:paraId="5090EEF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6BB6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1429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C0B948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"ARV SERVICE"</w:t>
            </w:r>
          </w:p>
        </w:tc>
      </w:tr>
      <w:tr w:rsidR="000330D8" w:rsidRPr="000330D8" w14:paraId="270D7BF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BBA6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1430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9B620E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"Vanera"</w:t>
            </w:r>
          </w:p>
        </w:tc>
      </w:tr>
      <w:tr w:rsidR="000330D8" w:rsidRPr="000330D8" w14:paraId="0982566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A8EF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1431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2CB0AA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"CHEMI PHARM GROUP"</w:t>
            </w:r>
          </w:p>
        </w:tc>
      </w:tr>
      <w:tr w:rsidR="000330D8" w:rsidRPr="000330D8" w14:paraId="46028C4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995F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1432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3A274E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Kaminta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919DED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BD7A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1433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1C2DE8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"VILKRITIS"</w:t>
            </w:r>
          </w:p>
        </w:tc>
      </w:tr>
      <w:tr w:rsidR="000330D8" w:rsidRPr="000330D8" w14:paraId="32B6C583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6DBD6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1434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AC72A4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Medicinos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linija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8FD283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3F474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lastRenderedPageBreak/>
              <w:t>1435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85D305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"KETONAS"</w:t>
            </w:r>
          </w:p>
        </w:tc>
      </w:tr>
      <w:tr w:rsidR="000330D8" w:rsidRPr="000330D8" w14:paraId="76A5D8E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D28D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1436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158BEE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AB "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Dastros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medis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567993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FEBC7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1437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851445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"STATICUS Sourcing"</w:t>
            </w:r>
          </w:p>
        </w:tc>
      </w:tr>
      <w:tr w:rsidR="000330D8" w:rsidRPr="000330D8" w14:paraId="5F53B67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EDB3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1438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DD3C00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TIMAC AGRO LT, UAB</w:t>
            </w:r>
          </w:p>
        </w:tc>
      </w:tr>
      <w:tr w:rsidR="000330D8" w:rsidRPr="000330D8" w14:paraId="2CC1FDD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C1E12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1439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6A5168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Inkomsta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6FB6051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2F84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1440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6C2605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Fleksus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6E52CE15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AB66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1441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236E7F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Statmonta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E41288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8F48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1442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8B18BF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Narbutas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 International"</w:t>
            </w:r>
          </w:p>
        </w:tc>
      </w:tr>
      <w:tr w:rsidR="000330D8" w:rsidRPr="000330D8" w14:paraId="48222A3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CDEB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1443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BA0A19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Dzūkijos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baldų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 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fabrikas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DEAE4F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A3E3F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1444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F2CE8E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"GBY"</w:t>
            </w:r>
          </w:p>
        </w:tc>
      </w:tr>
      <w:tr w:rsidR="000330D8" w:rsidRPr="000330D8" w14:paraId="7C9326EC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FC215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1445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A5895B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UAB "Art 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Glacio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45D02BD6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914C9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1446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AF2FF8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"KLIJŲ PASAULIS"</w:t>
            </w:r>
          </w:p>
        </w:tc>
      </w:tr>
      <w:tr w:rsidR="000330D8" w:rsidRPr="000330D8" w14:paraId="54DDA29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E9C9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1447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3928C3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Laurema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225C667E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4892C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1448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7F8F9"/>
            <w:vAlign w:val="center"/>
            <w:hideMark/>
          </w:tcPr>
          <w:p w14:paraId="09FF4DE8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Jungent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 Lietuva"</w:t>
            </w:r>
          </w:p>
        </w:tc>
      </w:tr>
      <w:tr w:rsidR="000330D8" w:rsidRPr="000330D8" w14:paraId="7E22139B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4C5D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1449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7F8F9"/>
            <w:vAlign w:val="center"/>
            <w:hideMark/>
          </w:tcPr>
          <w:p w14:paraId="76B7A42C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UNIQA LT</w:t>
            </w:r>
          </w:p>
        </w:tc>
      </w:tr>
      <w:tr w:rsidR="000330D8" w:rsidRPr="000330D8" w14:paraId="5F701FDD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7299A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1450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7F8F9"/>
            <w:vAlign w:val="center"/>
            <w:hideMark/>
          </w:tcPr>
          <w:p w14:paraId="36E3E25F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"LIETUVOS MONETŲ KALYKLA"</w:t>
            </w:r>
          </w:p>
        </w:tc>
      </w:tr>
      <w:tr w:rsidR="000330D8" w:rsidRPr="000330D8" w14:paraId="15BD90D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35AD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1451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7F8F9"/>
            <w:vAlign w:val="center"/>
            <w:hideMark/>
          </w:tcPr>
          <w:p w14:paraId="293FF598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Ivuana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394A0F4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9C8D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1452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4BBACD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Dafasta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702A682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8271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1453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7F8F9"/>
            <w:vAlign w:val="center"/>
            <w:hideMark/>
          </w:tcPr>
          <w:p w14:paraId="2A3FE469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UAB "Kauno 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cementas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  <w:tr w:rsidR="000330D8" w:rsidRPr="000330D8" w14:paraId="05606867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BBD53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1454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7F8F9"/>
            <w:vAlign w:val="center"/>
            <w:hideMark/>
          </w:tcPr>
          <w:p w14:paraId="5FCAE281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"NANO GO"</w:t>
            </w:r>
          </w:p>
        </w:tc>
      </w:tr>
      <w:tr w:rsidR="000330D8" w:rsidRPr="000330D8" w14:paraId="794FCCE2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1DC5B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1455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7F8F9"/>
            <w:vAlign w:val="center"/>
            <w:hideMark/>
          </w:tcPr>
          <w:p w14:paraId="1CBF7DF4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Autosabina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 Motors"</w:t>
            </w:r>
          </w:p>
        </w:tc>
      </w:tr>
      <w:tr w:rsidR="000330D8" w:rsidRPr="000330D8" w14:paraId="021FA2E8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3F2BD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1456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7F8F9"/>
            <w:vAlign w:val="center"/>
            <w:hideMark/>
          </w:tcPr>
          <w:p w14:paraId="4C340138" w14:textId="5DF80030" w:rsidR="000330D8" w:rsidRPr="000330D8" w:rsidRDefault="00B652FB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fr-F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2"/>
                <w:szCs w:val="12"/>
                <w:lang w:val="fr-FR"/>
                <w14:ligatures w14:val="none"/>
              </w:rPr>
              <w:t>UAB</w:t>
            </w:r>
            <w:r w:rsidR="000330D8"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fr-FR"/>
                <w14:ligatures w14:val="none"/>
              </w:rPr>
              <w:t xml:space="preserve"> "MC-BAUCHEMIE"</w:t>
            </w:r>
          </w:p>
        </w:tc>
      </w:tr>
      <w:tr w:rsidR="000330D8" w:rsidRPr="000330D8" w14:paraId="01795769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93E6E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1457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7F8F9"/>
            <w:vAlign w:val="center"/>
            <w:hideMark/>
          </w:tcPr>
          <w:p w14:paraId="679CB284" w14:textId="2C6B8BA3" w:rsidR="000330D8" w:rsidRPr="000330D8" w:rsidRDefault="00B652FB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</w:t>
            </w:r>
            <w:r w:rsidR="000330D8"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 "RASA"</w:t>
            </w:r>
          </w:p>
        </w:tc>
      </w:tr>
      <w:tr w:rsidR="000330D8" w:rsidRPr="000330D8" w14:paraId="1C47E97F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B086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1458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7F8F9"/>
            <w:vAlign w:val="center"/>
            <w:hideMark/>
          </w:tcPr>
          <w:p w14:paraId="531D0B50" w14:textId="46ABAEC6" w:rsidR="000330D8" w:rsidRPr="000330D8" w:rsidRDefault="00B652FB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AB</w:t>
            </w:r>
            <w:r w:rsidR="000330D8"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 xml:space="preserve"> "KLAIPĖDOS PIENAS"</w:t>
            </w:r>
          </w:p>
        </w:tc>
      </w:tr>
      <w:tr w:rsidR="000330D8" w:rsidRPr="000330D8" w14:paraId="79AD0314" w14:textId="77777777" w:rsidTr="000330D8">
        <w:trPr>
          <w:trHeight w:val="1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57ED0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1459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7F8F9"/>
            <w:vAlign w:val="center"/>
            <w:hideMark/>
          </w:tcPr>
          <w:p w14:paraId="526EA496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"3T - Transfers technologies for textile"</w:t>
            </w:r>
          </w:p>
        </w:tc>
      </w:tr>
      <w:tr w:rsidR="000330D8" w:rsidRPr="000330D8" w14:paraId="5F8DE598" w14:textId="77777777" w:rsidTr="000330D8">
        <w:trPr>
          <w:trHeight w:val="160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5C0861" w14:textId="77777777" w:rsidR="000330D8" w:rsidRPr="000330D8" w:rsidRDefault="000330D8" w:rsidP="000330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Calibri" w:eastAsia="Times New Roman" w:hAnsi="Calibri" w:cs="Calibri"/>
                <w:kern w:val="0"/>
                <w:sz w:val="12"/>
                <w:szCs w:val="12"/>
                <w:lang w:val="en-US"/>
                <w14:ligatures w14:val="none"/>
              </w:rPr>
              <w:t>1460</w:t>
            </w:r>
          </w:p>
        </w:tc>
        <w:tc>
          <w:tcPr>
            <w:tcW w:w="5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7F8F9"/>
            <w:vAlign w:val="center"/>
            <w:hideMark/>
          </w:tcPr>
          <w:p w14:paraId="4EBA63A7" w14:textId="77777777" w:rsidR="000330D8" w:rsidRPr="000330D8" w:rsidRDefault="000330D8" w:rsidP="000330D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</w:pPr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UAB "RS-</w:t>
            </w:r>
            <w:proofErr w:type="spellStart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linija</w:t>
            </w:r>
            <w:proofErr w:type="spellEnd"/>
            <w:r w:rsidRPr="000330D8">
              <w:rPr>
                <w:rFonts w:ascii="Arial" w:eastAsia="Times New Roman" w:hAnsi="Arial" w:cs="Arial"/>
                <w:kern w:val="0"/>
                <w:sz w:val="12"/>
                <w:szCs w:val="12"/>
                <w:lang w:val="en-US"/>
                <w14:ligatures w14:val="none"/>
              </w:rPr>
              <w:t>"</w:t>
            </w:r>
          </w:p>
        </w:tc>
      </w:tr>
    </w:tbl>
    <w:p w14:paraId="485BDEFF" w14:textId="77777777" w:rsidR="004C44D7" w:rsidRPr="00C71E18" w:rsidRDefault="004C44D7">
      <w:pPr>
        <w:rPr>
          <w:rFonts w:asciiTheme="minorBidi" w:hAnsiTheme="minorBidi"/>
          <w:sz w:val="16"/>
          <w:szCs w:val="16"/>
        </w:rPr>
      </w:pPr>
    </w:p>
    <w:sectPr w:rsidR="004C44D7" w:rsidRPr="00C71E1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79C"/>
    <w:rsid w:val="00002CF0"/>
    <w:rsid w:val="000330D8"/>
    <w:rsid w:val="000616E9"/>
    <w:rsid w:val="00061CC2"/>
    <w:rsid w:val="00070514"/>
    <w:rsid w:val="0008163F"/>
    <w:rsid w:val="000E0142"/>
    <w:rsid w:val="000F5604"/>
    <w:rsid w:val="00164425"/>
    <w:rsid w:val="00182C1B"/>
    <w:rsid w:val="00251979"/>
    <w:rsid w:val="002874DF"/>
    <w:rsid w:val="002F063B"/>
    <w:rsid w:val="00360BE8"/>
    <w:rsid w:val="003C7CB2"/>
    <w:rsid w:val="003D08C5"/>
    <w:rsid w:val="003D555D"/>
    <w:rsid w:val="00417058"/>
    <w:rsid w:val="00420301"/>
    <w:rsid w:val="00474F31"/>
    <w:rsid w:val="004A4391"/>
    <w:rsid w:val="004C44D7"/>
    <w:rsid w:val="00562820"/>
    <w:rsid w:val="00567BE0"/>
    <w:rsid w:val="00585B05"/>
    <w:rsid w:val="005C01F2"/>
    <w:rsid w:val="005F7A10"/>
    <w:rsid w:val="00637B65"/>
    <w:rsid w:val="00707D91"/>
    <w:rsid w:val="0074421F"/>
    <w:rsid w:val="007506BE"/>
    <w:rsid w:val="00773B71"/>
    <w:rsid w:val="0078237B"/>
    <w:rsid w:val="007B0E25"/>
    <w:rsid w:val="0080374D"/>
    <w:rsid w:val="008263D4"/>
    <w:rsid w:val="0086579C"/>
    <w:rsid w:val="00872CFE"/>
    <w:rsid w:val="00891E4B"/>
    <w:rsid w:val="008A42B7"/>
    <w:rsid w:val="008B0D6C"/>
    <w:rsid w:val="008D0EE5"/>
    <w:rsid w:val="00910AD6"/>
    <w:rsid w:val="009515B5"/>
    <w:rsid w:val="009C1476"/>
    <w:rsid w:val="009E1BFC"/>
    <w:rsid w:val="00A1024F"/>
    <w:rsid w:val="00A21267"/>
    <w:rsid w:val="00A214FE"/>
    <w:rsid w:val="00A25BF8"/>
    <w:rsid w:val="00A624FE"/>
    <w:rsid w:val="00AB1252"/>
    <w:rsid w:val="00AF4F50"/>
    <w:rsid w:val="00B652FB"/>
    <w:rsid w:val="00B83BD4"/>
    <w:rsid w:val="00BA77AC"/>
    <w:rsid w:val="00C27732"/>
    <w:rsid w:val="00C458D5"/>
    <w:rsid w:val="00C61F2A"/>
    <w:rsid w:val="00C71E18"/>
    <w:rsid w:val="00CE7891"/>
    <w:rsid w:val="00CF5DE7"/>
    <w:rsid w:val="00D0146F"/>
    <w:rsid w:val="00D35C91"/>
    <w:rsid w:val="00D76D29"/>
    <w:rsid w:val="00D95422"/>
    <w:rsid w:val="00E47BA7"/>
    <w:rsid w:val="00E56A5F"/>
    <w:rsid w:val="00E92B60"/>
    <w:rsid w:val="00EF0A4D"/>
    <w:rsid w:val="00F54B65"/>
    <w:rsid w:val="00F71EC8"/>
    <w:rsid w:val="00F93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D9FDB"/>
  <w15:chartTrackingRefBased/>
  <w15:docId w15:val="{56E67FDB-1496-49BF-8906-DF1DD58A2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lang w:val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657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657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657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657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657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657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657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657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657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6579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lt-LT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6579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lt-LT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6579C"/>
    <w:rPr>
      <w:rFonts w:eastAsiaTheme="majorEastAsia" w:cstheme="majorBidi"/>
      <w:color w:val="0F4761" w:themeColor="accent1" w:themeShade="BF"/>
      <w:sz w:val="28"/>
      <w:szCs w:val="28"/>
      <w:lang w:val="lt-LT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6579C"/>
    <w:rPr>
      <w:rFonts w:eastAsiaTheme="majorEastAsia" w:cstheme="majorBidi"/>
      <w:i/>
      <w:iCs/>
      <w:color w:val="0F4761" w:themeColor="accent1" w:themeShade="BF"/>
      <w:lang w:val="lt-LT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6579C"/>
    <w:rPr>
      <w:rFonts w:eastAsiaTheme="majorEastAsia" w:cstheme="majorBidi"/>
      <w:color w:val="0F4761" w:themeColor="accent1" w:themeShade="BF"/>
      <w:lang w:val="lt-LT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6579C"/>
    <w:rPr>
      <w:rFonts w:eastAsiaTheme="majorEastAsia" w:cstheme="majorBidi"/>
      <w:i/>
      <w:iCs/>
      <w:color w:val="595959" w:themeColor="text1" w:themeTint="A6"/>
      <w:lang w:val="lt-LT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6579C"/>
    <w:rPr>
      <w:rFonts w:eastAsiaTheme="majorEastAsia" w:cstheme="majorBidi"/>
      <w:color w:val="595959" w:themeColor="text1" w:themeTint="A6"/>
      <w:lang w:val="lt-LT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6579C"/>
    <w:rPr>
      <w:rFonts w:eastAsiaTheme="majorEastAsia" w:cstheme="majorBidi"/>
      <w:i/>
      <w:iCs/>
      <w:color w:val="272727" w:themeColor="text1" w:themeTint="D8"/>
      <w:lang w:val="lt-LT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6579C"/>
    <w:rPr>
      <w:rFonts w:eastAsiaTheme="majorEastAsia" w:cstheme="majorBidi"/>
      <w:color w:val="272727" w:themeColor="text1" w:themeTint="D8"/>
      <w:lang w:val="lt-LT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657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6579C"/>
    <w:rPr>
      <w:rFonts w:asciiTheme="majorHAnsi" w:eastAsiaTheme="majorEastAsia" w:hAnsiTheme="majorHAnsi" w:cstheme="majorBidi"/>
      <w:spacing w:val="-10"/>
      <w:kern w:val="28"/>
      <w:sz w:val="56"/>
      <w:szCs w:val="56"/>
      <w:lang w:val="lt-LT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657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6579C"/>
    <w:rPr>
      <w:rFonts w:eastAsiaTheme="majorEastAsia" w:cstheme="majorBidi"/>
      <w:color w:val="595959" w:themeColor="text1" w:themeTint="A6"/>
      <w:spacing w:val="15"/>
      <w:sz w:val="28"/>
      <w:szCs w:val="28"/>
      <w:lang w:val="lt-LT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657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86579C"/>
    <w:rPr>
      <w:i/>
      <w:iCs/>
      <w:color w:val="404040" w:themeColor="text1" w:themeTint="BF"/>
      <w:lang w:val="lt-LT"/>
    </w:rPr>
  </w:style>
  <w:style w:type="paragraph" w:styleId="Sraopastraipa">
    <w:name w:val="List Paragraph"/>
    <w:basedOn w:val="prastasis"/>
    <w:uiPriority w:val="34"/>
    <w:qFormat/>
    <w:rsid w:val="0086579C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86579C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657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6579C"/>
    <w:rPr>
      <w:i/>
      <w:iCs/>
      <w:color w:val="0F4761" w:themeColor="accent1" w:themeShade="BF"/>
      <w:lang w:val="lt-LT"/>
    </w:rPr>
  </w:style>
  <w:style w:type="character" w:styleId="Rykinuoroda">
    <w:name w:val="Intense Reference"/>
    <w:basedOn w:val="Numatytasispastraiposriftas"/>
    <w:uiPriority w:val="32"/>
    <w:qFormat/>
    <w:rsid w:val="0086579C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basedOn w:val="Numatytasispastraiposriftas"/>
    <w:uiPriority w:val="99"/>
    <w:semiHidden/>
    <w:unhideWhenUsed/>
    <w:rsid w:val="00061CC2"/>
    <w:rPr>
      <w:color w:val="0563C1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061CC2"/>
    <w:rPr>
      <w:color w:val="954F72"/>
      <w:u w:val="single"/>
    </w:rPr>
  </w:style>
  <w:style w:type="paragraph" w:customStyle="1" w:styleId="msonormal0">
    <w:name w:val="msonormal"/>
    <w:basedOn w:val="prastasis"/>
    <w:rsid w:val="00061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xl63">
    <w:name w:val="xl63"/>
    <w:basedOn w:val="prastasis"/>
    <w:rsid w:val="00061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D7EA0"/>
      <w:kern w:val="0"/>
      <w:lang w:val="en-US"/>
      <w14:ligatures w14:val="none"/>
    </w:rPr>
  </w:style>
  <w:style w:type="paragraph" w:customStyle="1" w:styleId="xl64">
    <w:name w:val="xl64"/>
    <w:basedOn w:val="prastasis"/>
    <w:rsid w:val="00061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D7EA0"/>
      <w:kern w:val="0"/>
      <w:lang w:val="en-US"/>
      <w14:ligatures w14:val="none"/>
    </w:rPr>
  </w:style>
  <w:style w:type="paragraph" w:customStyle="1" w:styleId="xl65">
    <w:name w:val="xl65"/>
    <w:basedOn w:val="prastasis"/>
    <w:rsid w:val="00061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2"/>
      <w:szCs w:val="12"/>
      <w:lang w:val="en-US"/>
      <w14:ligatures w14:val="none"/>
    </w:rPr>
  </w:style>
  <w:style w:type="paragraph" w:customStyle="1" w:styleId="xl66">
    <w:name w:val="xl66"/>
    <w:basedOn w:val="prastasis"/>
    <w:rsid w:val="00061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2"/>
      <w:szCs w:val="12"/>
      <w:lang w:val="en-US"/>
      <w14:ligatures w14:val="none"/>
    </w:rPr>
  </w:style>
  <w:style w:type="paragraph" w:customStyle="1" w:styleId="xl67">
    <w:name w:val="xl67"/>
    <w:basedOn w:val="prastasis"/>
    <w:rsid w:val="00061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xl68">
    <w:name w:val="xl68"/>
    <w:basedOn w:val="prastasis"/>
    <w:rsid w:val="00061CC2"/>
    <w:pPr>
      <w:pBdr>
        <w:top w:val="single" w:sz="8" w:space="0" w:color="D2E6F4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2"/>
      <w:szCs w:val="12"/>
      <w:lang w:val="en-US"/>
      <w14:ligatures w14:val="none"/>
    </w:rPr>
  </w:style>
  <w:style w:type="paragraph" w:customStyle="1" w:styleId="xl69">
    <w:name w:val="xl69"/>
    <w:basedOn w:val="prastasis"/>
    <w:rsid w:val="00061CC2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2"/>
      <w:szCs w:val="12"/>
      <w:lang w:val="en-US"/>
      <w14:ligatures w14:val="none"/>
    </w:rPr>
  </w:style>
  <w:style w:type="paragraph" w:customStyle="1" w:styleId="xl70">
    <w:name w:val="xl70"/>
    <w:basedOn w:val="prastasis"/>
    <w:rsid w:val="00061CC2"/>
    <w:pPr>
      <w:pBdr>
        <w:top w:val="single" w:sz="8" w:space="0" w:color="000000"/>
        <w:bottom w:val="single" w:sz="8" w:space="0" w:color="D2E6F4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2"/>
      <w:szCs w:val="12"/>
      <w:lang w:val="en-US"/>
      <w14:ligatures w14:val="none"/>
    </w:rPr>
  </w:style>
  <w:style w:type="paragraph" w:customStyle="1" w:styleId="xl71">
    <w:name w:val="xl71"/>
    <w:basedOn w:val="prastasis"/>
    <w:rsid w:val="00061CC2"/>
    <w:pPr>
      <w:pBdr>
        <w:top w:val="single" w:sz="8" w:space="0" w:color="D2E6F4"/>
        <w:bottom w:val="single" w:sz="8" w:space="0" w:color="000000"/>
        <w:right w:val="single" w:sz="8" w:space="0" w:color="000000"/>
      </w:pBdr>
      <w:shd w:val="clear" w:color="000000" w:fill="F7F8F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2"/>
      <w:szCs w:val="12"/>
      <w:lang w:val="en-US"/>
      <w14:ligatures w14:val="none"/>
    </w:rPr>
  </w:style>
  <w:style w:type="paragraph" w:customStyle="1" w:styleId="xl72">
    <w:name w:val="xl72"/>
    <w:basedOn w:val="prastasis"/>
    <w:rsid w:val="00061CC2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2"/>
      <w:szCs w:val="12"/>
      <w:lang w:val="en-US"/>
      <w14:ligatures w14:val="none"/>
    </w:rPr>
  </w:style>
  <w:style w:type="paragraph" w:customStyle="1" w:styleId="xl73">
    <w:name w:val="xl73"/>
    <w:basedOn w:val="prastasis"/>
    <w:rsid w:val="00061CC2"/>
    <w:pPr>
      <w:pBdr>
        <w:top w:val="single" w:sz="8" w:space="0" w:color="000000"/>
        <w:bottom w:val="single" w:sz="8" w:space="0" w:color="D2E6F4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2"/>
      <w:szCs w:val="12"/>
      <w:lang w:val="en-US"/>
      <w14:ligatures w14:val="none"/>
    </w:rPr>
  </w:style>
  <w:style w:type="paragraph" w:customStyle="1" w:styleId="xl74">
    <w:name w:val="xl74"/>
    <w:basedOn w:val="prastasis"/>
    <w:rsid w:val="00061CC2"/>
    <w:pPr>
      <w:pBdr>
        <w:top w:val="single" w:sz="8" w:space="0" w:color="D2E6F4"/>
        <w:bottom w:val="single" w:sz="8" w:space="0" w:color="D2E6F4"/>
        <w:right w:val="single" w:sz="8" w:space="0" w:color="000000"/>
      </w:pBdr>
      <w:shd w:val="clear" w:color="000000" w:fill="F7F8F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2"/>
      <w:szCs w:val="12"/>
      <w:lang w:val="en-US"/>
      <w14:ligatures w14:val="none"/>
    </w:rPr>
  </w:style>
  <w:style w:type="paragraph" w:customStyle="1" w:styleId="xl75">
    <w:name w:val="xl75"/>
    <w:basedOn w:val="prastasis"/>
    <w:rsid w:val="00061CC2"/>
    <w:pPr>
      <w:pBdr>
        <w:top w:val="single" w:sz="8" w:space="0" w:color="D2E6F4"/>
        <w:bottom w:val="single" w:sz="8" w:space="0" w:color="D2E6F4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2"/>
      <w:szCs w:val="12"/>
      <w:lang w:val="en-US"/>
      <w14:ligatures w14:val="none"/>
    </w:rPr>
  </w:style>
  <w:style w:type="paragraph" w:customStyle="1" w:styleId="xl76">
    <w:name w:val="xl76"/>
    <w:basedOn w:val="prastasis"/>
    <w:rsid w:val="00061CC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2"/>
      <w:szCs w:val="12"/>
      <w:lang w:val="en-US"/>
      <w14:ligatures w14:val="none"/>
    </w:rPr>
  </w:style>
  <w:style w:type="paragraph" w:customStyle="1" w:styleId="xl77">
    <w:name w:val="xl77"/>
    <w:basedOn w:val="prastasis"/>
    <w:rsid w:val="000330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D7EA0"/>
      <w:kern w:val="0"/>
      <w:lang w:val="en-US"/>
      <w14:ligatures w14:val="none"/>
    </w:rPr>
  </w:style>
  <w:style w:type="paragraph" w:customStyle="1" w:styleId="xl78">
    <w:name w:val="xl78"/>
    <w:basedOn w:val="prastasis"/>
    <w:rsid w:val="000330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2"/>
      <w:szCs w:val="12"/>
      <w:lang w:val="en-US"/>
      <w14:ligatures w14:val="none"/>
    </w:rPr>
  </w:style>
  <w:style w:type="paragraph" w:customStyle="1" w:styleId="xl79">
    <w:name w:val="xl79"/>
    <w:basedOn w:val="prastasis"/>
    <w:rsid w:val="000330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F8F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2"/>
      <w:szCs w:val="12"/>
      <w:lang w:val="en-US"/>
      <w14:ligatures w14:val="none"/>
    </w:rPr>
  </w:style>
  <w:style w:type="paragraph" w:customStyle="1" w:styleId="xl80">
    <w:name w:val="xl80"/>
    <w:basedOn w:val="prastasis"/>
    <w:rsid w:val="000330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2"/>
      <w:szCs w:val="12"/>
      <w:lang w:val="en-US"/>
      <w14:ligatures w14:val="none"/>
    </w:rPr>
  </w:style>
  <w:style w:type="paragraph" w:customStyle="1" w:styleId="xl81">
    <w:name w:val="xl81"/>
    <w:basedOn w:val="prastasis"/>
    <w:rsid w:val="000330D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2"/>
      <w:szCs w:val="12"/>
      <w:lang w:val="en-US"/>
      <w14:ligatures w14:val="none"/>
    </w:rPr>
  </w:style>
  <w:style w:type="paragraph" w:customStyle="1" w:styleId="xl82">
    <w:name w:val="xl82"/>
    <w:basedOn w:val="prastasis"/>
    <w:rsid w:val="000330D8"/>
    <w:pPr>
      <w:pBdr>
        <w:top w:val="single" w:sz="4" w:space="0" w:color="auto"/>
        <w:left w:val="single" w:sz="4" w:space="0" w:color="auto"/>
      </w:pBdr>
      <w:shd w:val="clear" w:color="000000" w:fill="F7F8F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2"/>
      <w:szCs w:val="1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4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2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3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7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7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7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9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7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42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2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8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0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2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2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4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7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7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4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2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2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27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2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4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7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9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9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9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2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4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3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8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2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1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6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1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6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4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0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0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7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0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1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6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7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9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6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3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2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5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9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1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0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0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7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4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7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9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78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7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8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8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6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2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3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1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2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1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14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7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3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9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1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0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6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7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6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21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3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79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6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7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6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7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3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1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7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1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2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1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59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1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8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9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6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8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8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2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0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2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7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5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2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8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5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4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4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9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1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5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8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2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7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2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2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3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4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20</Pages>
  <Words>5583</Words>
  <Characters>31827</Characters>
  <Application>Microsoft Office Word</Application>
  <DocSecurity>0</DocSecurity>
  <Lines>265</Lines>
  <Paragraphs>74</Paragraphs>
  <ScaleCrop>false</ScaleCrop>
  <Company/>
  <LinksUpToDate>false</LinksUpToDate>
  <CharactersWithSpaces>37336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Aistė Avižienienė</dc:creator>
  <cp:keywords/>
  <dc:description/>
  <cp:lastModifiedBy>Aistė Avižienienė</cp:lastModifiedBy>
  <cp:revision>59</cp:revision>
  <dcterms:created xsi:type="dcterms:W3CDTF">2026-03-04T09:34:00Z</dcterms:created>
  <dcterms:modified xsi:type="dcterms:W3CDTF">2026-07-23T07:30:00Z</dcterms:modified>
</cp:coreProperties>
</file>