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600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0"/>
        <w:gridCol w:w="3900"/>
      </w:tblGrid>
      <w:tr w:rsidR="00D80BB3" w:rsidRPr="000E2C50" w14:paraId="3473209E" w14:textId="77777777" w:rsidTr="0079034A">
        <w:trPr>
          <w:trHeight w:val="440"/>
        </w:trPr>
        <w:tc>
          <w:tcPr>
            <w:tcW w:w="700" w:type="dxa"/>
            <w:noWrap/>
            <w:vAlign w:val="center"/>
            <w:hideMark/>
          </w:tcPr>
          <w:p w14:paraId="3F48F8A8" w14:textId="52ADDAE3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14:ligatures w14:val="none"/>
              </w:rPr>
              <w:t>Eil. Nr.</w:t>
            </w:r>
          </w:p>
        </w:tc>
        <w:tc>
          <w:tcPr>
            <w:tcW w:w="3900" w:type="dxa"/>
            <w:noWrap/>
            <w:vAlign w:val="center"/>
            <w:hideMark/>
          </w:tcPr>
          <w:p w14:paraId="6D782011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14:ligatures w14:val="none"/>
              </w:rPr>
              <w:t>Ūkio subjektas</w:t>
            </w:r>
          </w:p>
        </w:tc>
      </w:tr>
      <w:tr w:rsidR="00D80BB3" w:rsidRPr="000E2C50" w14:paraId="4DCB8571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3FB70B5D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</w:t>
            </w:r>
          </w:p>
        </w:tc>
        <w:tc>
          <w:tcPr>
            <w:tcW w:w="3900" w:type="dxa"/>
            <w:shd w:val="clear" w:color="000000" w:fill="F7F8F9"/>
            <w:vAlign w:val="center"/>
            <w:hideMark/>
          </w:tcPr>
          <w:p w14:paraId="6C3BD0F0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"STIKLŲ EKSPERTAI"</w:t>
            </w:r>
          </w:p>
        </w:tc>
      </w:tr>
      <w:tr w:rsidR="00D80BB3" w:rsidRPr="000E2C50" w14:paraId="3CDF452C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13CB1C71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2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720ECD1A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"LECA Lithuania"</w:t>
            </w:r>
          </w:p>
        </w:tc>
      </w:tr>
      <w:tr w:rsidR="00D80BB3" w:rsidRPr="000E2C50" w14:paraId="6039A9CA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5C6D8405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3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706EA841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"FLEMING BALDAI"</w:t>
            </w:r>
          </w:p>
        </w:tc>
      </w:tr>
      <w:tr w:rsidR="00D80BB3" w:rsidRPr="000E2C50" w14:paraId="4DE59EBD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1F33A50B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4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1B4F57BD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MB "Airelijus"</w:t>
            </w:r>
          </w:p>
        </w:tc>
      </w:tr>
      <w:tr w:rsidR="00D80BB3" w:rsidRPr="000E2C50" w14:paraId="4BDBB2DF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7D079186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5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2666ABDB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"Fazer Lietuva"</w:t>
            </w:r>
          </w:p>
        </w:tc>
      </w:tr>
      <w:tr w:rsidR="00D80BB3" w:rsidRPr="000E2C50" w14:paraId="160F7FED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4669E556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6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678FE34A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"ESPERSEN LIETUVA"</w:t>
            </w:r>
          </w:p>
        </w:tc>
      </w:tr>
      <w:tr w:rsidR="00D80BB3" w:rsidRPr="000E2C50" w14:paraId="2046FBB6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6BAB6C1B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7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2A5F2CD0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KŪB Agrosindikatas</w:t>
            </w:r>
          </w:p>
        </w:tc>
      </w:tr>
      <w:tr w:rsidR="00D80BB3" w:rsidRPr="000E2C50" w14:paraId="71E5EB33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5E3327EB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8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6B8F420D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"MS Tubes"</w:t>
            </w:r>
          </w:p>
        </w:tc>
      </w:tr>
      <w:tr w:rsidR="00D80BB3" w:rsidRPr="000E2C50" w14:paraId="4842AF70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1C7CF4BF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9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00C6088D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"Varėnos pienelis"</w:t>
            </w:r>
          </w:p>
        </w:tc>
      </w:tr>
      <w:tr w:rsidR="00D80BB3" w:rsidRPr="000E2C50" w14:paraId="08641B6C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41512797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10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6168B13B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"REGENERACIJA"</w:t>
            </w:r>
          </w:p>
        </w:tc>
      </w:tr>
      <w:tr w:rsidR="00D80BB3" w:rsidRPr="000E2C50" w14:paraId="7D6FC1D7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037CC2CC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11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6449C74D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AB "Problematika"</w:t>
            </w:r>
          </w:p>
        </w:tc>
      </w:tr>
      <w:tr w:rsidR="00D80BB3" w:rsidRPr="000E2C50" w14:paraId="2515B92B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436C5263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12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2DA16E6B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MB EMD supply</w:t>
            </w:r>
          </w:p>
        </w:tc>
      </w:tr>
      <w:tr w:rsidR="00D80BB3" w:rsidRPr="000E2C50" w14:paraId="5A6AC1CA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4D6D663C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13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78F7EDCD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"Horticom"</w:t>
            </w:r>
          </w:p>
        </w:tc>
      </w:tr>
      <w:tr w:rsidR="00D80BB3" w:rsidRPr="000E2C50" w14:paraId="2EBD7AE2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4C994703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14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2F4615C2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Marijampolės apskrities atliekų tvarkymo centras</w:t>
            </w:r>
          </w:p>
        </w:tc>
      </w:tr>
      <w:tr w:rsidR="00D80BB3" w:rsidRPr="000E2C50" w14:paraId="70B6344D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36200DEA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15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06C28D5F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"Baltic Innovative Technologies"</w:t>
            </w:r>
          </w:p>
        </w:tc>
      </w:tr>
      <w:tr w:rsidR="00D80BB3" w:rsidRPr="000E2C50" w14:paraId="704EDF07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1901500E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16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6268FA15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AB "K2 LT"</w:t>
            </w:r>
          </w:p>
        </w:tc>
      </w:tr>
      <w:tr w:rsidR="00D80BB3" w:rsidRPr="000E2C50" w14:paraId="363CA784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1CCF02DC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17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4CAD7A61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"BIOPOLIS"</w:t>
            </w:r>
          </w:p>
        </w:tc>
      </w:tr>
      <w:tr w:rsidR="00D80BB3" w:rsidRPr="000E2C50" w14:paraId="2D5BB04B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4FF34958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18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43519F5E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"Bioventus"</w:t>
            </w:r>
          </w:p>
        </w:tc>
      </w:tr>
      <w:tr w:rsidR="00D80BB3" w:rsidRPr="000E2C50" w14:paraId="48991B3E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3186EA3D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19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1FD4FA75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"JARDAS" ir Ko</w:t>
            </w:r>
          </w:p>
        </w:tc>
      </w:tr>
      <w:tr w:rsidR="00D80BB3" w:rsidRPr="000E2C50" w14:paraId="65BB0D64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34B6F0F7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20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69470C98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Tauragės šilumos tinklai</w:t>
            </w:r>
          </w:p>
        </w:tc>
      </w:tr>
      <w:tr w:rsidR="00D80BB3" w:rsidRPr="000E2C50" w14:paraId="7EE13118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53FD9DED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21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43A07CD1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"Pramonės energija"</w:t>
            </w:r>
          </w:p>
        </w:tc>
      </w:tr>
      <w:tr w:rsidR="00D80BB3" w:rsidRPr="000E2C50" w14:paraId="452B7041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20255763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22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53963992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"Lignineko"</w:t>
            </w:r>
          </w:p>
        </w:tc>
      </w:tr>
      <w:tr w:rsidR="00D80BB3" w:rsidRPr="000E2C50" w14:paraId="725EC401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2E7E3BC4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23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3BC792FD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"LIRONTA"</w:t>
            </w:r>
          </w:p>
        </w:tc>
      </w:tr>
      <w:tr w:rsidR="00D80BB3" w:rsidRPr="000E2C50" w14:paraId="0B4485FE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3892613C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24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62A912D6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"Europanorama"</w:t>
            </w:r>
          </w:p>
        </w:tc>
      </w:tr>
      <w:tr w:rsidR="00D80BB3" w:rsidRPr="000E2C50" w14:paraId="42778BEB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5ED52A7A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25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32CB75EB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"Visaurida"</w:t>
            </w:r>
          </w:p>
        </w:tc>
      </w:tr>
      <w:tr w:rsidR="00D80BB3" w:rsidRPr="000E2C50" w14:paraId="0234F5B4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7F3F7E26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26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41D77875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"HJELLEGJERDE BALTIJA"</w:t>
            </w:r>
          </w:p>
        </w:tc>
      </w:tr>
      <w:tr w:rsidR="00D80BB3" w:rsidRPr="000E2C50" w14:paraId="6ED789BF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44C29BA9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27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78DA6EBF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Gren Švenčionys</w:t>
            </w:r>
          </w:p>
        </w:tc>
      </w:tr>
      <w:tr w:rsidR="00D80BB3" w:rsidRPr="000E2C50" w14:paraId="31E5E946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5DCC6809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28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05C000A8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"Lanksti linija"</w:t>
            </w:r>
          </w:p>
        </w:tc>
      </w:tr>
      <w:tr w:rsidR="00D80BB3" w:rsidRPr="000E2C50" w14:paraId="0C16D5DE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5C32FDC4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29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2B3E3227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"VILNIAUS EJOTRA"</w:t>
            </w:r>
          </w:p>
        </w:tc>
      </w:tr>
      <w:tr w:rsidR="00D80BB3" w:rsidRPr="000E2C50" w14:paraId="4DB56703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63175500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30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1124D96A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"MEDALPAS"</w:t>
            </w:r>
          </w:p>
        </w:tc>
      </w:tr>
      <w:tr w:rsidR="00D80BB3" w:rsidRPr="000E2C50" w14:paraId="653497C6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433DBE13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31</w:t>
            </w:r>
          </w:p>
        </w:tc>
        <w:tc>
          <w:tcPr>
            <w:tcW w:w="3900" w:type="dxa"/>
            <w:shd w:val="clear" w:color="000000" w:fill="F7F8F9"/>
            <w:vAlign w:val="center"/>
            <w:hideMark/>
          </w:tcPr>
          <w:p w14:paraId="32B1AC87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"Slėnis"</w:t>
            </w:r>
          </w:p>
        </w:tc>
      </w:tr>
      <w:tr w:rsidR="00D80BB3" w:rsidRPr="000E2C50" w14:paraId="131772AC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2DAF73E0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32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3EFD3643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"Elamas"</w:t>
            </w:r>
          </w:p>
        </w:tc>
      </w:tr>
      <w:tr w:rsidR="00D80BB3" w:rsidRPr="000E2C50" w14:paraId="5C8BDC86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0596EB28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33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09C819A1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"Palangos šilumos tinklai"</w:t>
            </w:r>
          </w:p>
        </w:tc>
      </w:tr>
      <w:tr w:rsidR="00D80BB3" w:rsidRPr="000E2C50" w14:paraId="6702BED7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7C97F2DE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34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6C4D27F4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"DAW Lietuva"</w:t>
            </w:r>
          </w:p>
        </w:tc>
      </w:tr>
      <w:tr w:rsidR="00D80BB3" w:rsidRPr="000E2C50" w14:paraId="613698F8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6F601A0A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35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54D3ECF7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AB "LOTOS Geonafta"</w:t>
            </w:r>
          </w:p>
        </w:tc>
      </w:tr>
      <w:tr w:rsidR="00D80BB3" w:rsidRPr="000E2C50" w14:paraId="352BC9D5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069748C0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36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74CE9B61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"BHK Lietuva"</w:t>
            </w:r>
          </w:p>
        </w:tc>
      </w:tr>
      <w:tr w:rsidR="00D80BB3" w:rsidRPr="000E2C50" w14:paraId="4F22A66B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6BEAB1F0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37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25B941EB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"NEDLIT INTERNATIONAL"</w:t>
            </w:r>
          </w:p>
        </w:tc>
      </w:tr>
      <w:tr w:rsidR="00D80BB3" w:rsidRPr="000E2C50" w14:paraId="41763DA4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7F572CBC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38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4E5C2EA5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"URIGA"</w:t>
            </w:r>
          </w:p>
        </w:tc>
      </w:tr>
      <w:tr w:rsidR="00D80BB3" w:rsidRPr="000E2C50" w14:paraId="20AE2BBC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7027A447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39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3BD6209E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"Anykščių vandenys"</w:t>
            </w:r>
          </w:p>
        </w:tc>
      </w:tr>
      <w:tr w:rsidR="00D80BB3" w:rsidRPr="000E2C50" w14:paraId="016573F6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54D09912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40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618D3635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Lietuvos ir Vokietijos UAB "QUALI TECH IR ANTANINA"</w:t>
            </w:r>
          </w:p>
        </w:tc>
      </w:tr>
      <w:tr w:rsidR="00D80BB3" w:rsidRPr="000E2C50" w14:paraId="344481F9" w14:textId="77777777" w:rsidTr="0079034A">
        <w:trPr>
          <w:trHeight w:val="320"/>
        </w:trPr>
        <w:tc>
          <w:tcPr>
            <w:tcW w:w="700" w:type="dxa"/>
            <w:noWrap/>
            <w:vAlign w:val="center"/>
            <w:hideMark/>
          </w:tcPr>
          <w:p w14:paraId="2C1E5CA4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41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23D4C2DE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Lietuvos kariuomenės generolo Adolfo Ramanausko kovinio rengimo centras</w:t>
            </w:r>
          </w:p>
        </w:tc>
      </w:tr>
      <w:tr w:rsidR="00D80BB3" w:rsidRPr="000E2C50" w14:paraId="5E98B925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433AFBF2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42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48E043E0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"LINKUVOS MĖSA"</w:t>
            </w:r>
          </w:p>
        </w:tc>
      </w:tr>
      <w:tr w:rsidR="00D80BB3" w:rsidRPr="000E2C50" w14:paraId="1F271624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2403B94E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43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3DE8984A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"MS Maritime"</w:t>
            </w:r>
          </w:p>
        </w:tc>
      </w:tr>
      <w:tr w:rsidR="00D80BB3" w:rsidRPr="000E2C50" w14:paraId="144EDCEE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398932F4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44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5F74863E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"Karlų katilinė"</w:t>
            </w:r>
          </w:p>
        </w:tc>
      </w:tr>
      <w:tr w:rsidR="00D80BB3" w:rsidRPr="000E2C50" w14:paraId="5FBF2C01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307E5939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45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7A31B379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Gren tech</w:t>
            </w:r>
          </w:p>
        </w:tc>
      </w:tr>
      <w:tr w:rsidR="00D80BB3" w:rsidRPr="000E2C50" w14:paraId="517662FF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440816BA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46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055CBAC9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G. VAIDELIENĖ IR PARTNERIAI</w:t>
            </w:r>
          </w:p>
        </w:tc>
      </w:tr>
      <w:tr w:rsidR="00D80BB3" w:rsidRPr="000E2C50" w14:paraId="72B72606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45C0B065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47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0C3BF1C7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"PALANGOS VANDENYS"</w:t>
            </w:r>
          </w:p>
        </w:tc>
      </w:tr>
      <w:tr w:rsidR="00D80BB3" w:rsidRPr="000E2C50" w14:paraId="1E68E582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773AA000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48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1F190887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"RAVAK BALTIC"</w:t>
            </w:r>
          </w:p>
        </w:tc>
      </w:tr>
      <w:tr w:rsidR="00D80BB3" w:rsidRPr="000E2C50" w14:paraId="750EFCC0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39396420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49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69C2E66E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"ELAMETA"</w:t>
            </w:r>
          </w:p>
        </w:tc>
      </w:tr>
      <w:tr w:rsidR="00D80BB3" w:rsidRPr="000E2C50" w14:paraId="69AE09FE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5B033614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50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253E7F80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"Aivita"</w:t>
            </w:r>
          </w:p>
        </w:tc>
      </w:tr>
      <w:tr w:rsidR="00D80BB3" w:rsidRPr="000E2C50" w14:paraId="097DA212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54C253D4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51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3E16BDD6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"Atostogų parkas"</w:t>
            </w:r>
          </w:p>
        </w:tc>
      </w:tr>
      <w:tr w:rsidR="00D80BB3" w:rsidRPr="000E2C50" w14:paraId="662CEF02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33BF5286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52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4DCDAB2E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"GSV Group"</w:t>
            </w:r>
          </w:p>
        </w:tc>
      </w:tr>
      <w:tr w:rsidR="00D80BB3" w:rsidRPr="000E2C50" w14:paraId="19CFB69A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64D9FDC2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53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19E8FA1C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"OSTSEE FISCH KRETINGA"</w:t>
            </w:r>
          </w:p>
        </w:tc>
      </w:tr>
      <w:tr w:rsidR="00D80BB3" w:rsidRPr="000E2C50" w14:paraId="165B1F02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509CEEC9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54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2F8181BE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"Alytaus šilumos tinklai"</w:t>
            </w:r>
          </w:p>
        </w:tc>
      </w:tr>
      <w:tr w:rsidR="00D80BB3" w:rsidRPr="000E2C50" w14:paraId="6C6E554B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40C1400E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55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50C338FE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"LITESKO" filialas "TELŠIŲ ŠILUMA"</w:t>
            </w:r>
          </w:p>
        </w:tc>
      </w:tr>
      <w:tr w:rsidR="00D80BB3" w:rsidRPr="000E2C50" w14:paraId="3E3821D1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5FCB0319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56</w:t>
            </w:r>
          </w:p>
        </w:tc>
        <w:tc>
          <w:tcPr>
            <w:tcW w:w="3900" w:type="dxa"/>
            <w:shd w:val="clear" w:color="000000" w:fill="F7F8F9"/>
            <w:vAlign w:val="center"/>
            <w:hideMark/>
          </w:tcPr>
          <w:p w14:paraId="0A42C2CE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"Davi"</w:t>
            </w:r>
          </w:p>
        </w:tc>
      </w:tr>
      <w:tr w:rsidR="00D80BB3" w:rsidRPr="000E2C50" w14:paraId="6F61E35B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0A76259F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57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718DFE4E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"Armetlina"</w:t>
            </w:r>
          </w:p>
        </w:tc>
      </w:tr>
      <w:tr w:rsidR="00D80BB3" w:rsidRPr="000E2C50" w14:paraId="5969F226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195BFEFD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58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7951FD28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"Gidela"</w:t>
            </w:r>
          </w:p>
        </w:tc>
      </w:tr>
      <w:tr w:rsidR="00D80BB3" w:rsidRPr="000E2C50" w14:paraId="493A023D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507B7724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59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2B968A07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"Švaros meistrai"</w:t>
            </w:r>
          </w:p>
        </w:tc>
      </w:tr>
      <w:tr w:rsidR="00D80BB3" w:rsidRPr="000E2C50" w14:paraId="0D3044E4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5174B3E1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60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052590CA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"Albright Lietuva"</w:t>
            </w:r>
          </w:p>
        </w:tc>
      </w:tr>
      <w:tr w:rsidR="00D80BB3" w:rsidRPr="000E2C50" w14:paraId="7F91ED26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0FCF9874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61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2A184168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Skadec LT</w:t>
            </w:r>
          </w:p>
        </w:tc>
      </w:tr>
      <w:tr w:rsidR="00D80BB3" w:rsidRPr="000E2C50" w14:paraId="5FC2DD49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1C43B7C1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62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6CED1EC8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"JAVINĖ"</w:t>
            </w:r>
          </w:p>
        </w:tc>
      </w:tr>
      <w:tr w:rsidR="00D80BB3" w:rsidRPr="000E2C50" w14:paraId="09B5B56D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51B01275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63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6AC103A5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AB "SILIKATAS"</w:t>
            </w:r>
          </w:p>
        </w:tc>
      </w:tr>
      <w:tr w:rsidR="00D80BB3" w:rsidRPr="000E2C50" w14:paraId="6B524E4C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1AFDB9F7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64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12D40862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"Aukštaitijos bravorai"</w:t>
            </w:r>
          </w:p>
        </w:tc>
      </w:tr>
      <w:tr w:rsidR="00D80BB3" w:rsidRPr="000E2C50" w14:paraId="18C0AB95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4F92AA60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65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489F0CF3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"POLIVEKTRIS GROUP"</w:t>
            </w:r>
          </w:p>
        </w:tc>
      </w:tr>
      <w:tr w:rsidR="00D80BB3" w:rsidRPr="000E2C50" w14:paraId="285DBB36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32833CC9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66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6FBFB3B3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"VRC Baltic"</w:t>
            </w:r>
          </w:p>
        </w:tc>
      </w:tr>
      <w:tr w:rsidR="00D80BB3" w:rsidRPr="000E2C50" w14:paraId="2DFE4CB3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2EE3D0B9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67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74CB1555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Algio Kaulinio individuali įmonė</w:t>
            </w:r>
          </w:p>
        </w:tc>
      </w:tr>
      <w:tr w:rsidR="00D80BB3" w:rsidRPr="000E2C50" w14:paraId="6E1234DB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0FD13B62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68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68DFD599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"KLAIPĖDOS INŽINERINIŲ TINKLŲ STATYBA"</w:t>
            </w:r>
          </w:p>
        </w:tc>
      </w:tr>
      <w:tr w:rsidR="00D80BB3" w:rsidRPr="000E2C50" w14:paraId="309C675F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4B82B370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69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702AAF85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"Miesto alėja"</w:t>
            </w:r>
          </w:p>
        </w:tc>
      </w:tr>
      <w:tr w:rsidR="00D80BB3" w:rsidRPr="000E2C50" w14:paraId="688E285D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7B366A45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70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7197D332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"GLYNWED" UAB</w:t>
            </w:r>
          </w:p>
        </w:tc>
      </w:tr>
      <w:tr w:rsidR="00D80BB3" w:rsidRPr="000E2C50" w14:paraId="14D25871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30AF53B9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71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512BB52D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"Utenos šilumos tinklai"</w:t>
            </w:r>
          </w:p>
        </w:tc>
      </w:tr>
      <w:tr w:rsidR="00D80BB3" w:rsidRPr="000E2C50" w14:paraId="358B5783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64979967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72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26E4E0A8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"ARLEVITA"</w:t>
            </w:r>
          </w:p>
        </w:tc>
      </w:tr>
      <w:tr w:rsidR="00D80BB3" w:rsidRPr="000E2C50" w14:paraId="63F53C63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3DA90532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lastRenderedPageBreak/>
              <w:t>73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18392961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"LITESKO" filialas "Marijampolės šiluma"</w:t>
            </w:r>
          </w:p>
        </w:tc>
      </w:tr>
      <w:tr w:rsidR="00D80BB3" w:rsidRPr="000E2C50" w14:paraId="4042645C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521A8D1D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74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5FA461A2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"LITESKO" filialas "Kelmės šiluma"</w:t>
            </w:r>
          </w:p>
        </w:tc>
      </w:tr>
      <w:tr w:rsidR="00D80BB3" w:rsidRPr="000E2C50" w14:paraId="1B163A1B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4E10F576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75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7BA59A1D" w14:textId="18FC8ABC" w:rsidR="00D80BB3" w:rsidRPr="000E2C50" w:rsidRDefault="00DA7DE9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VŠĮ</w:t>
            </w:r>
            <w:r w:rsidR="00D80BB3"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 xml:space="preserve"> ŠIAULIŲ REGIONO ATLIEKŲ TVARKYMO CENTRAS</w:t>
            </w:r>
          </w:p>
        </w:tc>
      </w:tr>
      <w:tr w:rsidR="00D80BB3" w:rsidRPr="000E2C50" w14:paraId="4FE0362B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3EBFE31E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76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6278D069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Ateities servisas</w:t>
            </w:r>
          </w:p>
        </w:tc>
      </w:tr>
      <w:tr w:rsidR="00D80BB3" w:rsidRPr="000E2C50" w14:paraId="6A528551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678AEA48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77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574AC41E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"Drabužių valykla"</w:t>
            </w:r>
          </w:p>
        </w:tc>
      </w:tr>
      <w:tr w:rsidR="00D80BB3" w:rsidRPr="000E2C50" w14:paraId="7D019F5D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7AD16D22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78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4F54A318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"Ferikas"</w:t>
            </w:r>
          </w:p>
        </w:tc>
      </w:tr>
      <w:tr w:rsidR="00D80BB3" w:rsidRPr="000E2C50" w14:paraId="4805678F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424BB636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79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6D9A002B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"AIR Idea"</w:t>
            </w:r>
          </w:p>
        </w:tc>
      </w:tr>
      <w:tr w:rsidR="00D80BB3" w:rsidRPr="000E2C50" w14:paraId="4CD434B9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1262AF32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80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6EE7C742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Lietuvos ir Danijos UAB "MINIJOS NAFTA"</w:t>
            </w:r>
          </w:p>
        </w:tc>
      </w:tr>
      <w:tr w:rsidR="00D80BB3" w:rsidRPr="000E2C50" w14:paraId="086DB066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03F77FE4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81</w:t>
            </w:r>
          </w:p>
        </w:tc>
        <w:tc>
          <w:tcPr>
            <w:tcW w:w="3900" w:type="dxa"/>
            <w:shd w:val="clear" w:color="000000" w:fill="F7F8F9"/>
            <w:vAlign w:val="center"/>
            <w:hideMark/>
          </w:tcPr>
          <w:p w14:paraId="48F209C5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"SPALVORA"</w:t>
            </w:r>
          </w:p>
        </w:tc>
      </w:tr>
      <w:tr w:rsidR="00D80BB3" w:rsidRPr="000E2C50" w14:paraId="1A2CD227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7314E6C2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82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03E5990A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"MESTILLA"</w:t>
            </w:r>
          </w:p>
        </w:tc>
      </w:tr>
      <w:tr w:rsidR="00D80BB3" w:rsidRPr="000E2C50" w14:paraId="4E68FF51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4486DA84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83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0479C436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"Ekopartneris"</w:t>
            </w:r>
          </w:p>
        </w:tc>
      </w:tr>
      <w:tr w:rsidR="00D80BB3" w:rsidRPr="000E2C50" w14:paraId="5031E7AD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2D17AD01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84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0054CC65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Olympus Sverige Aktiebolag Lietuvos filialas</w:t>
            </w:r>
          </w:p>
        </w:tc>
      </w:tr>
      <w:tr w:rsidR="00D80BB3" w:rsidRPr="000E2C50" w14:paraId="3E359939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2591BF67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85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63689554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"Radviliškio šiluma"</w:t>
            </w:r>
          </w:p>
        </w:tc>
      </w:tr>
      <w:tr w:rsidR="00D80BB3" w:rsidRPr="000E2C50" w14:paraId="53160FAB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2943F427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86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2EFA4AD8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MAXLITA LT</w:t>
            </w:r>
          </w:p>
        </w:tc>
      </w:tr>
      <w:tr w:rsidR="00D80BB3" w:rsidRPr="000E2C50" w14:paraId="48F1FA5A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1063ECBD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87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647DCB6D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"Mardosų spaustuvė"</w:t>
            </w:r>
          </w:p>
        </w:tc>
      </w:tr>
      <w:tr w:rsidR="00D80BB3" w:rsidRPr="000E2C50" w14:paraId="17E43408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061E1BCD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88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4C1D376D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"Finnfoam"</w:t>
            </w:r>
          </w:p>
        </w:tc>
      </w:tr>
      <w:tr w:rsidR="00D80BB3" w:rsidRPr="000E2C50" w14:paraId="6F41A9BD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28ACCBCF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89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081380D2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AB "SMILTYNĖS PERKĖLA"</w:t>
            </w:r>
          </w:p>
        </w:tc>
      </w:tr>
      <w:tr w:rsidR="00D80BB3" w:rsidRPr="000E2C50" w14:paraId="3A2920D3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4519B35E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90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0602F2CC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Gren Trakai</w:t>
            </w:r>
          </w:p>
        </w:tc>
      </w:tr>
      <w:tr w:rsidR="00D80BB3" w:rsidRPr="000E2C50" w14:paraId="5D10A195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56DD18A4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91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7B072B2F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"IMEDEKSA"</w:t>
            </w:r>
          </w:p>
        </w:tc>
      </w:tr>
      <w:tr w:rsidR="00D80BB3" w:rsidRPr="000E2C50" w14:paraId="48BF195B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6213C68A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92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2BB48E2D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Idex Biruliškių UAB</w:t>
            </w:r>
          </w:p>
        </w:tc>
      </w:tr>
      <w:tr w:rsidR="00D80BB3" w:rsidRPr="000E2C50" w14:paraId="5AAF8A2B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663C9D0F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93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3E6242F5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"Stengel LT"</w:t>
            </w:r>
          </w:p>
        </w:tc>
      </w:tr>
      <w:tr w:rsidR="00D80BB3" w:rsidRPr="000E2C50" w14:paraId="326CDFFF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1B54734F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94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11D84F74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"Lietuviškas midus"</w:t>
            </w:r>
          </w:p>
        </w:tc>
      </w:tr>
      <w:tr w:rsidR="00D80BB3" w:rsidRPr="000E2C50" w14:paraId="164455F4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15D9FEB9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95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670DC4D0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Idex Taikos elektrinė UAB</w:t>
            </w:r>
          </w:p>
        </w:tc>
      </w:tr>
      <w:tr w:rsidR="00D80BB3" w:rsidRPr="000E2C50" w14:paraId="1ED32FDE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56A224D1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96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256B4217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Idex Taika UAB</w:t>
            </w:r>
          </w:p>
        </w:tc>
      </w:tr>
      <w:tr w:rsidR="00D80BB3" w:rsidRPr="000E2C50" w14:paraId="5B854E27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26E02460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97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7FE050B6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"Galanis"</w:t>
            </w:r>
          </w:p>
        </w:tc>
      </w:tr>
      <w:tr w:rsidR="00D80BB3" w:rsidRPr="000E2C50" w14:paraId="3DDCA8E2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241407B6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98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2F7886EB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"Stiklorama"</w:t>
            </w:r>
          </w:p>
        </w:tc>
      </w:tr>
      <w:tr w:rsidR="00D80BB3" w:rsidRPr="000E2C50" w14:paraId="4B8BCB3B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5547B2D4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99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3AA448DB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"Bajorų žuvis"</w:t>
            </w:r>
          </w:p>
        </w:tc>
      </w:tr>
      <w:tr w:rsidR="00D80BB3" w:rsidRPr="000E2C50" w14:paraId="2AA3E67E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4D006FD3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100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24CEBFE1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"Kaišiadorių vandenys"</w:t>
            </w:r>
          </w:p>
        </w:tc>
      </w:tr>
      <w:tr w:rsidR="00D80BB3" w:rsidRPr="000E2C50" w14:paraId="5C65BC72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6CCE3BC0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101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3ED715A2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AB "Fasa"</w:t>
            </w:r>
          </w:p>
        </w:tc>
      </w:tr>
      <w:tr w:rsidR="00D80BB3" w:rsidRPr="000E2C50" w14:paraId="2D815DDD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45FB3E07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102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52875980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Lietuvos ir Vokietijos UAB "HI-STEEL"</w:t>
            </w:r>
          </w:p>
        </w:tc>
      </w:tr>
      <w:tr w:rsidR="00D80BB3" w:rsidRPr="000E2C50" w14:paraId="646B37B8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56FAC35F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103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6D25F66A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"AR10"</w:t>
            </w:r>
          </w:p>
        </w:tc>
      </w:tr>
      <w:tr w:rsidR="00D80BB3" w:rsidRPr="000E2C50" w14:paraId="575680B7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00456763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104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019BF6C4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"Varėnos vandenys"</w:t>
            </w:r>
          </w:p>
        </w:tc>
      </w:tr>
      <w:tr w:rsidR="00D80BB3" w:rsidRPr="000E2C50" w14:paraId="7DF5AFB2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2C94C795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105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62B968C8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"APSAGA"</w:t>
            </w:r>
          </w:p>
        </w:tc>
      </w:tr>
      <w:tr w:rsidR="00D80BB3" w:rsidRPr="000E2C50" w14:paraId="1CB90156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55624735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106</w:t>
            </w:r>
          </w:p>
        </w:tc>
        <w:tc>
          <w:tcPr>
            <w:tcW w:w="3900" w:type="dxa"/>
            <w:shd w:val="clear" w:color="000000" w:fill="F7F8F9"/>
            <w:vAlign w:val="center"/>
            <w:hideMark/>
          </w:tcPr>
          <w:p w14:paraId="3652ACB9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Idex Pakalniškių UAB</w:t>
            </w:r>
          </w:p>
        </w:tc>
      </w:tr>
      <w:tr w:rsidR="00D80BB3" w:rsidRPr="000E2C50" w14:paraId="14E291BB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007508B4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107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24DB874E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"KREKENAVOS AGROFIRMA"</w:t>
            </w:r>
          </w:p>
        </w:tc>
      </w:tr>
      <w:tr w:rsidR="00D80BB3" w:rsidRPr="000E2C50" w14:paraId="5ABE6268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52FD8278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108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62831B62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Actona Lithuania UAB</w:t>
            </w:r>
          </w:p>
        </w:tc>
      </w:tr>
      <w:tr w:rsidR="00D80BB3" w:rsidRPr="000E2C50" w14:paraId="38C5E8C7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54D20785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109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18776E0F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"Toyo Ink Arets Baltica"</w:t>
            </w:r>
          </w:p>
        </w:tc>
      </w:tr>
      <w:tr w:rsidR="00D80BB3" w:rsidRPr="000E2C50" w14:paraId="20C24FD3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1B7FDE08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110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1375942D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"LITESKO" filialas "Biržų šiluma"</w:t>
            </w:r>
          </w:p>
        </w:tc>
      </w:tr>
      <w:tr w:rsidR="00D80BB3" w:rsidRPr="000E2C50" w14:paraId="6D5ED714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597D2472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111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30EC1E9A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"DESOTA"</w:t>
            </w:r>
          </w:p>
        </w:tc>
      </w:tr>
      <w:tr w:rsidR="00D80BB3" w:rsidRPr="000E2C50" w14:paraId="1A4AEF31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6A6E1200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112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1BB56E08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"PACK KLAIPĖDA"</w:t>
            </w:r>
          </w:p>
        </w:tc>
      </w:tr>
      <w:tr w:rsidR="00D80BB3" w:rsidRPr="000E2C50" w14:paraId="4E68BC68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47C6ECD0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113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3577C260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"TEKSRENA"</w:t>
            </w:r>
          </w:p>
        </w:tc>
      </w:tr>
      <w:tr w:rsidR="00D80BB3" w:rsidRPr="000E2C50" w14:paraId="54749495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2310D253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114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57618D3F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Essity Lithuania</w:t>
            </w:r>
          </w:p>
        </w:tc>
      </w:tr>
      <w:tr w:rsidR="00D80BB3" w:rsidRPr="000E2C50" w14:paraId="33BD9BDB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17750B26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115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00395D51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"BIASTRA"</w:t>
            </w:r>
          </w:p>
        </w:tc>
      </w:tr>
      <w:tr w:rsidR="00D80BB3" w:rsidRPr="000E2C50" w14:paraId="6D41CF54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0C10F994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116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02435C8A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"POLYWOOD"</w:t>
            </w:r>
          </w:p>
        </w:tc>
      </w:tr>
      <w:tr w:rsidR="00D80BB3" w:rsidRPr="000E2C50" w14:paraId="77F9CC9B" w14:textId="77777777" w:rsidTr="0079034A">
        <w:trPr>
          <w:trHeight w:val="320"/>
        </w:trPr>
        <w:tc>
          <w:tcPr>
            <w:tcW w:w="700" w:type="dxa"/>
            <w:noWrap/>
            <w:vAlign w:val="center"/>
            <w:hideMark/>
          </w:tcPr>
          <w:p w14:paraId="10BBC860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117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0F02C2DA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Lietuvos kariuomenės karinių oro pajėgų Ginkluotės ir technikos remonto depas</w:t>
            </w:r>
          </w:p>
        </w:tc>
      </w:tr>
      <w:tr w:rsidR="00D80BB3" w:rsidRPr="000E2C50" w14:paraId="721D462F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452B44FA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118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28020F9A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"AUTODINA"</w:t>
            </w:r>
          </w:p>
        </w:tc>
      </w:tr>
      <w:tr w:rsidR="00D80BB3" w:rsidRPr="000E2C50" w14:paraId="2337CF6B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681A5E9A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119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56AC1894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"OFNIS"</w:t>
            </w:r>
          </w:p>
        </w:tc>
      </w:tr>
      <w:tr w:rsidR="00D80BB3" w:rsidRPr="000E2C50" w14:paraId="7C9C2C68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2F1CF3B2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120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04BDB382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"Vijūra" autocentras</w:t>
            </w:r>
          </w:p>
        </w:tc>
      </w:tr>
      <w:tr w:rsidR="00D80BB3" w:rsidRPr="000E2C50" w14:paraId="6999CEB6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0E609C1A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121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2B5150E9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"EKSPARAS"</w:t>
            </w:r>
          </w:p>
        </w:tc>
      </w:tr>
      <w:tr w:rsidR="00D80BB3" w:rsidRPr="000E2C50" w14:paraId="086F226A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4C9C14AD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122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1AD214A8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"Inti"</w:t>
            </w:r>
          </w:p>
        </w:tc>
      </w:tr>
      <w:tr w:rsidR="00D80BB3" w:rsidRPr="000E2C50" w14:paraId="27ABBC77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2A87E485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123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3A569C02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"Mobile Heavy Machinery"</w:t>
            </w:r>
          </w:p>
        </w:tc>
      </w:tr>
      <w:tr w:rsidR="00D80BB3" w:rsidRPr="000E2C50" w14:paraId="659C349E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0269DC81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124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323CE7FA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"Krilita"</w:t>
            </w:r>
          </w:p>
        </w:tc>
      </w:tr>
      <w:tr w:rsidR="00D80BB3" w:rsidRPr="000E2C50" w14:paraId="018CF747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349B773A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125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4B39C024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"Slavita"</w:t>
            </w:r>
          </w:p>
        </w:tc>
      </w:tr>
      <w:tr w:rsidR="00D80BB3" w:rsidRPr="000E2C50" w14:paraId="545EE502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17F71C3D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126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7E030189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"LIETUVOS MONETŲ KALYKLA"</w:t>
            </w:r>
          </w:p>
        </w:tc>
      </w:tr>
      <w:tr w:rsidR="00D80BB3" w:rsidRPr="000E2C50" w14:paraId="7CEE9982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5784661A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127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0D4DCE43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"GLASTIKA"</w:t>
            </w:r>
          </w:p>
        </w:tc>
      </w:tr>
      <w:tr w:rsidR="00D80BB3" w:rsidRPr="000E2C50" w14:paraId="4641F5D5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688400C4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128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2B1E58D0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"Biržų alus"</w:t>
            </w:r>
          </w:p>
        </w:tc>
      </w:tr>
      <w:tr w:rsidR="00D80BB3" w:rsidRPr="000E2C50" w14:paraId="26390222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6B80D726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129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48CAC6CA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"KONE"</w:t>
            </w:r>
          </w:p>
        </w:tc>
      </w:tr>
      <w:tr w:rsidR="00D80BB3" w:rsidRPr="000E2C50" w14:paraId="517BA7C7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7413A884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130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3134CBD0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Lietuvos ir Čekijos UAB "GRINDUVA"</w:t>
            </w:r>
          </w:p>
        </w:tc>
      </w:tr>
      <w:tr w:rsidR="00D80BB3" w:rsidRPr="000E2C50" w14:paraId="680DDC27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0FE0667F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131</w:t>
            </w:r>
          </w:p>
        </w:tc>
        <w:tc>
          <w:tcPr>
            <w:tcW w:w="3900" w:type="dxa"/>
            <w:shd w:val="clear" w:color="000000" w:fill="F7F8F9"/>
            <w:vAlign w:val="center"/>
            <w:hideMark/>
          </w:tcPr>
          <w:p w14:paraId="2EC8CA83" w14:textId="2C494974" w:rsidR="00D80BB3" w:rsidRPr="000E2C50" w:rsidRDefault="00DA7DE9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AB</w:t>
            </w:r>
            <w:r w:rsidR="00D80BB3"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 xml:space="preserve"> "Pieno žvaigždės" filialas "Kauno pienas"</w:t>
            </w:r>
          </w:p>
        </w:tc>
      </w:tr>
      <w:tr w:rsidR="00D80BB3" w:rsidRPr="000E2C50" w14:paraId="25092B4E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76C3B8D4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132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4D969619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"Eigida"</w:t>
            </w:r>
          </w:p>
        </w:tc>
      </w:tr>
      <w:tr w:rsidR="00D80BB3" w:rsidRPr="000E2C50" w14:paraId="1EDC4570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6BCF0A3A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133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00C84A6F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"PACKMAK"</w:t>
            </w:r>
          </w:p>
        </w:tc>
      </w:tr>
      <w:tr w:rsidR="00D80BB3" w:rsidRPr="000E2C50" w14:paraId="7003BBA7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0360AD9D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134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2EF1096F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"VAKARŲ ANTIKORAS"</w:t>
            </w:r>
          </w:p>
        </w:tc>
      </w:tr>
      <w:tr w:rsidR="00D80BB3" w:rsidRPr="000E2C50" w14:paraId="70621A52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5A42F36F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135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5581D200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"Anykščių šiluma"</w:t>
            </w:r>
          </w:p>
        </w:tc>
      </w:tr>
      <w:tr w:rsidR="00D80BB3" w:rsidRPr="000E2C50" w14:paraId="2F73FCFF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7E98B133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136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42D2E3A5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"Milvaras"</w:t>
            </w:r>
          </w:p>
        </w:tc>
      </w:tr>
      <w:tr w:rsidR="00D80BB3" w:rsidRPr="000E2C50" w14:paraId="4FDC0C32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0FBD8421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137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74829005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"SUPERLON BALTIC"</w:t>
            </w:r>
          </w:p>
        </w:tc>
      </w:tr>
      <w:tr w:rsidR="00D80BB3" w:rsidRPr="000E2C50" w14:paraId="19E8795C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47CCC815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138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1624B961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"JAKOBSEN HOME CO"</w:t>
            </w:r>
          </w:p>
        </w:tc>
      </w:tr>
      <w:tr w:rsidR="00D80BB3" w:rsidRPr="000E2C50" w14:paraId="0ECB60DC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06847DF7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139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23E12168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"AUTODINOS SERVISAS LT"</w:t>
            </w:r>
          </w:p>
        </w:tc>
      </w:tr>
      <w:tr w:rsidR="00D80BB3" w:rsidRPr="000E2C50" w14:paraId="024262E0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2B4F95BD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140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273047E2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"REBA"</w:t>
            </w:r>
          </w:p>
        </w:tc>
      </w:tr>
      <w:tr w:rsidR="00D80BB3" w:rsidRPr="000E2C50" w14:paraId="0CD31288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47D7E093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141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3FCF3FE5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Vilmers UAB</w:t>
            </w:r>
          </w:p>
        </w:tc>
      </w:tr>
      <w:tr w:rsidR="00D80BB3" w:rsidRPr="000E2C50" w14:paraId="2FBD8DEC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187A92D2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142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315F4A99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"Multimeda"</w:t>
            </w:r>
          </w:p>
        </w:tc>
      </w:tr>
      <w:tr w:rsidR="00D80BB3" w:rsidRPr="000E2C50" w14:paraId="6ADAF04B" w14:textId="77777777" w:rsidTr="0079034A">
        <w:trPr>
          <w:trHeight w:val="480"/>
        </w:trPr>
        <w:tc>
          <w:tcPr>
            <w:tcW w:w="700" w:type="dxa"/>
            <w:noWrap/>
            <w:vAlign w:val="center"/>
            <w:hideMark/>
          </w:tcPr>
          <w:p w14:paraId="15FA755F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143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447580CC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Lietuvos kariuomenės Mechanizuotosios pėstininkų brigados "Geležinis Vilkas" Generolo Romualdo Giedraičio artilerijos batalionas</w:t>
            </w:r>
          </w:p>
        </w:tc>
      </w:tr>
      <w:tr w:rsidR="00D80BB3" w:rsidRPr="000E2C50" w14:paraId="115CDB2F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6C415372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144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212B3354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"Orion Global pet"</w:t>
            </w:r>
          </w:p>
        </w:tc>
      </w:tr>
      <w:tr w:rsidR="00D80BB3" w:rsidRPr="000E2C50" w14:paraId="1A285C24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3251605C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145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76EA6B6E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"Pakma"</w:t>
            </w:r>
          </w:p>
        </w:tc>
      </w:tr>
      <w:tr w:rsidR="00D80BB3" w:rsidRPr="000E2C50" w14:paraId="26ADE60F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19638A40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lastRenderedPageBreak/>
              <w:t>146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1ABB836E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"BIZEA"</w:t>
            </w:r>
          </w:p>
        </w:tc>
      </w:tr>
      <w:tr w:rsidR="00D80BB3" w:rsidRPr="000E2C50" w14:paraId="18B5D16F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785F91C8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147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056898AD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"VILNIAUS VENTOS PUSLAIDININKIAI"</w:t>
            </w:r>
          </w:p>
        </w:tc>
      </w:tr>
      <w:tr w:rsidR="00D80BB3" w:rsidRPr="000E2C50" w14:paraId="63B77A91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123045BA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148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60EF9F19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"Lyra group"</w:t>
            </w:r>
          </w:p>
        </w:tc>
      </w:tr>
      <w:tr w:rsidR="00D80BB3" w:rsidRPr="000E2C50" w14:paraId="21028A25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10E5E984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149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5F3C2273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"VAKARŲ METALGAMA"</w:t>
            </w:r>
          </w:p>
        </w:tc>
      </w:tr>
      <w:tr w:rsidR="00D80BB3" w:rsidRPr="000E2C50" w14:paraId="592DC18A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797A6449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150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67664339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"PREMIER RESTAURANTS"</w:t>
            </w:r>
          </w:p>
        </w:tc>
      </w:tr>
      <w:tr w:rsidR="00D80BB3" w:rsidRPr="000E2C50" w14:paraId="7AD4558D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4B66B12F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151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3DA8410D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"Kauno gelžbetonis"</w:t>
            </w:r>
          </w:p>
        </w:tc>
      </w:tr>
      <w:tr w:rsidR="00D80BB3" w:rsidRPr="000E2C50" w14:paraId="7FE70524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3EE30D84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152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278A4E35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"Rapsoila"</w:t>
            </w:r>
          </w:p>
        </w:tc>
      </w:tr>
      <w:tr w:rsidR="00D80BB3" w:rsidRPr="000E2C50" w14:paraId="0025A550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5CBD37A1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153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620BF793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Mimaki Lithuania, UAB</w:t>
            </w:r>
          </w:p>
        </w:tc>
      </w:tr>
      <w:tr w:rsidR="00D80BB3" w:rsidRPr="000E2C50" w14:paraId="7725AFBB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3F43988C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154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1F400C54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"Adampolis"</w:t>
            </w:r>
          </w:p>
        </w:tc>
      </w:tr>
      <w:tr w:rsidR="00D80BB3" w:rsidRPr="000E2C50" w14:paraId="78B2A3FE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7BD38221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155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7C342D16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"Vakarų technologiniai sprendimai"</w:t>
            </w:r>
          </w:p>
        </w:tc>
      </w:tr>
      <w:tr w:rsidR="00D80BB3" w:rsidRPr="000E2C50" w14:paraId="7C73CC2A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784A42FA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156</w:t>
            </w:r>
          </w:p>
        </w:tc>
        <w:tc>
          <w:tcPr>
            <w:tcW w:w="3900" w:type="dxa"/>
            <w:shd w:val="clear" w:color="000000" w:fill="F7F8F9"/>
            <w:vAlign w:val="center"/>
            <w:hideMark/>
          </w:tcPr>
          <w:p w14:paraId="53F86CD3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"Dreamfront"</w:t>
            </w:r>
          </w:p>
        </w:tc>
      </w:tr>
      <w:tr w:rsidR="00D80BB3" w:rsidRPr="000E2C50" w14:paraId="6784F1E0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016C6E95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157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37DAFF67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"Ignitis renewables"</w:t>
            </w:r>
          </w:p>
        </w:tc>
      </w:tr>
      <w:tr w:rsidR="00D80BB3" w:rsidRPr="000E2C50" w14:paraId="66303171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72401369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158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1F3598B6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VAKARŲ TECHNINĖ TARNYBA</w:t>
            </w:r>
          </w:p>
        </w:tc>
      </w:tr>
      <w:tr w:rsidR="00D80BB3" w:rsidRPr="000E2C50" w14:paraId="758C5329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61E5A626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159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4223E170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"Mondelez Lietuva Production"</w:t>
            </w:r>
          </w:p>
        </w:tc>
      </w:tr>
      <w:tr w:rsidR="00D80BB3" w:rsidRPr="000E2C50" w14:paraId="3CA4BFA7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235F450E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160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18E8F8FD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"Lipka"</w:t>
            </w:r>
          </w:p>
        </w:tc>
      </w:tr>
      <w:tr w:rsidR="00D80BB3" w:rsidRPr="000E2C50" w14:paraId="1B8A0A51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175936EC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161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549CB9A0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"Parama"</w:t>
            </w:r>
          </w:p>
        </w:tc>
      </w:tr>
      <w:tr w:rsidR="00D80BB3" w:rsidRPr="000E2C50" w14:paraId="69D30412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19BA7B14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162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221063D7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"Baltic Ground Services"</w:t>
            </w:r>
          </w:p>
        </w:tc>
      </w:tr>
      <w:tr w:rsidR="00D80BB3" w:rsidRPr="000E2C50" w14:paraId="275F1B26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5F5025FE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163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20CE59FE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"Ryterna"</w:t>
            </w:r>
          </w:p>
        </w:tc>
      </w:tr>
      <w:tr w:rsidR="00D80BB3" w:rsidRPr="000E2C50" w14:paraId="3628BDD7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06A14B4A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164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74D1F81F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"ALVORA"</w:t>
            </w:r>
          </w:p>
        </w:tc>
      </w:tr>
      <w:tr w:rsidR="00D80BB3" w:rsidRPr="000E2C50" w14:paraId="069077F1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5407AF41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165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45DB3BC3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Aktsiaselts BLRT ERA Klaipėdos filialas</w:t>
            </w:r>
          </w:p>
        </w:tc>
      </w:tr>
      <w:tr w:rsidR="00D80BB3" w:rsidRPr="000E2C50" w14:paraId="39F8F9B7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6F5612B1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166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54180EB4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AB "Simega"</w:t>
            </w:r>
          </w:p>
        </w:tc>
      </w:tr>
      <w:tr w:rsidR="00D80BB3" w:rsidRPr="000E2C50" w14:paraId="4375CE5C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1F90B1A8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167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0CFC3B26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"Augriva"</w:t>
            </w:r>
          </w:p>
        </w:tc>
      </w:tr>
      <w:tr w:rsidR="00D80BB3" w:rsidRPr="000E2C50" w14:paraId="081DE0FE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197A8A0C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168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0D0EB40C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"ANI plast"</w:t>
            </w:r>
          </w:p>
        </w:tc>
      </w:tr>
      <w:tr w:rsidR="00D80BB3" w:rsidRPr="000E2C50" w14:paraId="2CCFF727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7D4D1F53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169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12B7B60E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"Novameta"</w:t>
            </w:r>
          </w:p>
        </w:tc>
      </w:tr>
      <w:tr w:rsidR="00D80BB3" w:rsidRPr="000E2C50" w14:paraId="6441F27A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41495242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170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34E58592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"KETONAS"</w:t>
            </w:r>
          </w:p>
        </w:tc>
      </w:tr>
      <w:tr w:rsidR="00D80BB3" w:rsidRPr="000E2C50" w14:paraId="5D240A41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51001440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171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0B15C49A" w14:textId="497ECD6F" w:rsidR="00D80BB3" w:rsidRPr="000E2C50" w:rsidRDefault="00DA7DE9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AB</w:t>
            </w:r>
            <w:r w:rsidR="00D80BB3"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 xml:space="preserve"> "Pieno žvaigždės" filialas Pasvalio sūrinė</w:t>
            </w:r>
          </w:p>
        </w:tc>
      </w:tr>
      <w:tr w:rsidR="00D80BB3" w:rsidRPr="000E2C50" w14:paraId="1B578CDC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4AAA564D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172</w:t>
            </w:r>
          </w:p>
        </w:tc>
        <w:tc>
          <w:tcPr>
            <w:tcW w:w="3900" w:type="dxa"/>
            <w:shd w:val="clear" w:color="000000" w:fill="F7F8F9"/>
            <w:vAlign w:val="center"/>
            <w:hideMark/>
          </w:tcPr>
          <w:p w14:paraId="03BD9707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TONACIJA, UAB</w:t>
            </w:r>
          </w:p>
        </w:tc>
      </w:tr>
      <w:tr w:rsidR="00D80BB3" w:rsidRPr="000E2C50" w14:paraId="61C6F460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08C398EF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173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52CEC777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"MITTET"</w:t>
            </w:r>
          </w:p>
        </w:tc>
      </w:tr>
      <w:tr w:rsidR="00D80BB3" w:rsidRPr="000E2C50" w14:paraId="2C9C5E8B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2899E00B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174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3234BF51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Bendra Lietuvos ir Vokietijos įmonė UAB "BALTIC SIGN"</w:t>
            </w:r>
          </w:p>
        </w:tc>
      </w:tr>
      <w:tr w:rsidR="00D80BB3" w:rsidRPr="000E2C50" w14:paraId="1CA10844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05E3C55A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175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0E16D2C8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Bauwerk Group Lietuva</w:t>
            </w:r>
          </w:p>
        </w:tc>
      </w:tr>
      <w:tr w:rsidR="00D80BB3" w:rsidRPr="000E2C50" w14:paraId="39C66B56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68C6E8B9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176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31DB011C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"KRIAUTĖ"</w:t>
            </w:r>
          </w:p>
        </w:tc>
      </w:tr>
      <w:tr w:rsidR="00D80BB3" w:rsidRPr="000E2C50" w14:paraId="10CE56F3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0C1085C2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177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70E809D6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"ELME MESSER LIT"</w:t>
            </w:r>
          </w:p>
        </w:tc>
      </w:tr>
      <w:tr w:rsidR="00D80BB3" w:rsidRPr="000E2C50" w14:paraId="4DDE6838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56EA53A9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178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76985AC0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"SABALIN"</w:t>
            </w:r>
          </w:p>
        </w:tc>
      </w:tr>
      <w:tr w:rsidR="00D80BB3" w:rsidRPr="000E2C50" w14:paraId="3104D2AD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6850F88B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179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055BE24A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"Tepalų prekybos namai"</w:t>
            </w:r>
          </w:p>
        </w:tc>
      </w:tr>
      <w:tr w:rsidR="00D80BB3" w:rsidRPr="000E2C50" w14:paraId="1B27A18C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21130D9E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180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72FE26E9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"SAKRET LT"</w:t>
            </w:r>
          </w:p>
        </w:tc>
      </w:tr>
      <w:tr w:rsidR="00D80BB3" w:rsidRPr="000E2C50" w14:paraId="6B82F0C7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5A6D36B9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181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2AD94042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"STORA ENSO LIETUVA"</w:t>
            </w:r>
          </w:p>
        </w:tc>
      </w:tr>
      <w:tr w:rsidR="00D80BB3" w:rsidRPr="000E2C50" w14:paraId="076BF568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195BE31A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182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752429FE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"RETAL Lithuania"</w:t>
            </w:r>
          </w:p>
        </w:tc>
      </w:tr>
      <w:tr w:rsidR="00D80BB3" w:rsidRPr="000E2C50" w14:paraId="37DEDA90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53B23B45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183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7798B183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"ROKVELAS"</w:t>
            </w:r>
          </w:p>
        </w:tc>
      </w:tr>
      <w:tr w:rsidR="00D80BB3" w:rsidRPr="000E2C50" w14:paraId="613150B5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7B739668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184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1C5E1AA8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"Vakarų vamzdynų sistemos"</w:t>
            </w:r>
          </w:p>
        </w:tc>
      </w:tr>
      <w:tr w:rsidR="00D80BB3" w:rsidRPr="000E2C50" w14:paraId="0E97E347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3BF21A01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185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51DC6191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"GEMPA"</w:t>
            </w:r>
          </w:p>
        </w:tc>
      </w:tr>
      <w:tr w:rsidR="00D80BB3" w:rsidRPr="000E2C50" w14:paraId="2845B363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73F6C7F9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186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5D62899A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Continental Automotive Lithuania UAB</w:t>
            </w:r>
          </w:p>
        </w:tc>
      </w:tr>
      <w:tr w:rsidR="00D80BB3" w:rsidRPr="000E2C50" w14:paraId="75444325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14FF99A9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187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2CB6A0D1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Continental Autonomous Mobility Lithuania UAB</w:t>
            </w:r>
          </w:p>
        </w:tc>
      </w:tr>
      <w:tr w:rsidR="00D80BB3" w:rsidRPr="000E2C50" w14:paraId="22FAAEFC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56D0DEBF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188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25FE2C6A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"VAKARŲ BUITIS"</w:t>
            </w:r>
          </w:p>
        </w:tc>
      </w:tr>
      <w:tr w:rsidR="00D80BB3" w:rsidRPr="000E2C50" w14:paraId="663033FE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0617B02C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189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55CE4B6B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"ELME TRANSPORTAS"</w:t>
            </w:r>
          </w:p>
        </w:tc>
      </w:tr>
      <w:tr w:rsidR="00D80BB3" w:rsidRPr="000E2C50" w14:paraId="653285A1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6247753B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190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6A695018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"GALVANTA"</w:t>
            </w:r>
          </w:p>
        </w:tc>
      </w:tr>
      <w:tr w:rsidR="00D80BB3" w:rsidRPr="000E2C50" w14:paraId="1D3F58B6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5E3D5451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191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71D897AA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NMF Porolon</w:t>
            </w:r>
          </w:p>
        </w:tc>
      </w:tr>
      <w:tr w:rsidR="00D80BB3" w:rsidRPr="000E2C50" w14:paraId="04BA2870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223AECA6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192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49956E6D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"BODESA"</w:t>
            </w:r>
          </w:p>
        </w:tc>
      </w:tr>
      <w:tr w:rsidR="00D80BB3" w:rsidRPr="000E2C50" w14:paraId="7A4BFEF8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74AE062F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193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53302D70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"Bodesos langai", UAB</w:t>
            </w:r>
          </w:p>
        </w:tc>
      </w:tr>
      <w:tr w:rsidR="00D80BB3" w:rsidRPr="000E2C50" w14:paraId="52260690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508175C4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194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118FBBD8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"DAIGAI"</w:t>
            </w:r>
          </w:p>
        </w:tc>
      </w:tr>
      <w:tr w:rsidR="00D80BB3" w:rsidRPr="000E2C50" w14:paraId="3879CF89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17D6ABE4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195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218CFAAF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"BALTIC REFRIGERATION GROUP"</w:t>
            </w:r>
          </w:p>
        </w:tc>
      </w:tr>
      <w:tr w:rsidR="00D80BB3" w:rsidRPr="000E2C50" w14:paraId="771C0B76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341B8AF2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196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1FAE2707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MB Automobilių estetikos laboratorija</w:t>
            </w:r>
          </w:p>
        </w:tc>
      </w:tr>
      <w:tr w:rsidR="00D80BB3" w:rsidRPr="000E2C50" w14:paraId="7E8A425D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09F0987E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197</w:t>
            </w:r>
          </w:p>
        </w:tc>
        <w:tc>
          <w:tcPr>
            <w:tcW w:w="3900" w:type="dxa"/>
            <w:shd w:val="clear" w:color="000000" w:fill="F7F8F9"/>
            <w:vAlign w:val="center"/>
            <w:hideMark/>
          </w:tcPr>
          <w:p w14:paraId="6E16DF87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"Mijuda"</w:t>
            </w:r>
          </w:p>
        </w:tc>
      </w:tr>
      <w:tr w:rsidR="00D80BB3" w:rsidRPr="000E2C50" w14:paraId="236399A3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1920E199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198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1D7B6F25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"Altitudė ranga"</w:t>
            </w:r>
          </w:p>
        </w:tc>
      </w:tr>
      <w:tr w:rsidR="00D80BB3" w:rsidRPr="000E2C50" w14:paraId="6D83F213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3F09C8B9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199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7566381F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"Visagino energija"</w:t>
            </w:r>
          </w:p>
        </w:tc>
      </w:tr>
      <w:tr w:rsidR="00D80BB3" w:rsidRPr="000E2C50" w14:paraId="0DD4D1F2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79EAA3A2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200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39946ADF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"POLIVEKTRIS POLYMERS"</w:t>
            </w:r>
          </w:p>
        </w:tc>
      </w:tr>
      <w:tr w:rsidR="00D80BB3" w:rsidRPr="000E2C50" w14:paraId="5C7BCBDE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3886D7BA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201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280ED7DC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AB "Specializuota komplektavimo valdyba"</w:t>
            </w:r>
          </w:p>
        </w:tc>
      </w:tr>
      <w:tr w:rsidR="00D80BB3" w:rsidRPr="000E2C50" w14:paraId="166CAA66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1448DF4A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202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4AAAD2FA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MB "Izoliacija"</w:t>
            </w:r>
          </w:p>
        </w:tc>
      </w:tr>
      <w:tr w:rsidR="00D80BB3" w:rsidRPr="000E2C50" w14:paraId="3905137C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61D1BBE8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203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46229D9B" w14:textId="3C6F6894" w:rsidR="00D80BB3" w:rsidRPr="000E2C50" w:rsidRDefault="0037749F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Fizinis asmuo D. J.</w:t>
            </w:r>
          </w:p>
        </w:tc>
      </w:tr>
      <w:tr w:rsidR="00D80BB3" w:rsidRPr="000E2C50" w14:paraId="16EA1330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12C93D2A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204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4D3C21D0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S. Jokužio leidykla-spaustuvė</w:t>
            </w:r>
          </w:p>
        </w:tc>
      </w:tr>
      <w:tr w:rsidR="00D80BB3" w:rsidRPr="000E2C50" w14:paraId="4C4AED08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2CEEDE1F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205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62CC2240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Klaipėdos konteinerių terminalas</w:t>
            </w:r>
          </w:p>
        </w:tc>
      </w:tr>
      <w:tr w:rsidR="00D80BB3" w:rsidRPr="000E2C50" w14:paraId="104C170E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71742871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206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10405D68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"Priešgaisriniai sprendimai"</w:t>
            </w:r>
          </w:p>
        </w:tc>
      </w:tr>
      <w:tr w:rsidR="00D80BB3" w:rsidRPr="000E2C50" w14:paraId="0D6733DF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521D375F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207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45E215B2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"Finėjas"</w:t>
            </w:r>
          </w:p>
        </w:tc>
      </w:tr>
      <w:tr w:rsidR="00D80BB3" w:rsidRPr="000E2C50" w14:paraId="6B907A93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4B3D9C32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208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159E0E1F" w14:textId="1B0E0045" w:rsidR="00D80BB3" w:rsidRPr="000E2C50" w:rsidRDefault="009F7235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 xml:space="preserve">Fizinis asmuo </w:t>
            </w:r>
            <w:r w:rsidR="001B3EF1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A.</w:t>
            </w:r>
            <w:r w:rsidR="00D80BB3"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 xml:space="preserve"> S</w:t>
            </w:r>
            <w:r w:rsidR="007100BA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.</w:t>
            </w:r>
          </w:p>
        </w:tc>
      </w:tr>
      <w:tr w:rsidR="00D80BB3" w:rsidRPr="000E2C50" w14:paraId="71638D53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20BB45E7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209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4B7562FE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"SKABRIS"</w:t>
            </w:r>
          </w:p>
        </w:tc>
      </w:tr>
      <w:tr w:rsidR="00D80BB3" w:rsidRPr="000E2C50" w14:paraId="21E9E0FB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1331AE4E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210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73F89144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"Švykai"</w:t>
            </w:r>
          </w:p>
        </w:tc>
      </w:tr>
      <w:tr w:rsidR="00D80BB3" w:rsidRPr="000E2C50" w14:paraId="028CA973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2468B9A7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211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60A7058C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FREOR LT</w:t>
            </w:r>
          </w:p>
        </w:tc>
      </w:tr>
      <w:tr w:rsidR="00D80BB3" w:rsidRPr="000E2C50" w14:paraId="5FD1113C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694D4F3B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212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55E57BF4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"Lietwood"</w:t>
            </w:r>
          </w:p>
        </w:tc>
      </w:tr>
      <w:tr w:rsidR="00D80BB3" w:rsidRPr="000E2C50" w14:paraId="6AC15CC5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728F2394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213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7854DD79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"Grafus"</w:t>
            </w:r>
          </w:p>
        </w:tc>
      </w:tr>
      <w:tr w:rsidR="00D80BB3" w:rsidRPr="000E2C50" w14:paraId="3B819E5C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1710EE7A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214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7F9969ED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"LTG Link“</w:t>
            </w:r>
          </w:p>
        </w:tc>
      </w:tr>
      <w:tr w:rsidR="00D80BB3" w:rsidRPr="000E2C50" w14:paraId="7F315E63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76A51399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215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35EDCF2A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"DAILINTA"</w:t>
            </w:r>
          </w:p>
        </w:tc>
      </w:tr>
      <w:tr w:rsidR="00D80BB3" w:rsidRPr="000E2C50" w14:paraId="3CA28CDD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23FEFDE4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216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085EEC79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NMF DECOR UAB</w:t>
            </w:r>
          </w:p>
        </w:tc>
      </w:tr>
      <w:tr w:rsidR="00D80BB3" w:rsidRPr="000E2C50" w14:paraId="5046AE66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4302C8E3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217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5CE174B2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"ARMILA"</w:t>
            </w:r>
          </w:p>
        </w:tc>
      </w:tr>
      <w:tr w:rsidR="00D80BB3" w:rsidRPr="000E2C50" w14:paraId="5C96A2A9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429D61CF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218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2ABE2B7A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Glassbee</w:t>
            </w:r>
          </w:p>
        </w:tc>
      </w:tr>
      <w:tr w:rsidR="00D80BB3" w:rsidRPr="000E2C50" w14:paraId="4E7E86E0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19EB2834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219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6D722190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"Grainmore"</w:t>
            </w:r>
          </w:p>
        </w:tc>
      </w:tr>
      <w:tr w:rsidR="00D80BB3" w:rsidRPr="000E2C50" w14:paraId="7A132046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67091910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220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631364E9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"GRANULITA"</w:t>
            </w:r>
          </w:p>
        </w:tc>
      </w:tr>
      <w:tr w:rsidR="00D80BB3" w:rsidRPr="000E2C50" w14:paraId="78E7EAD9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4ACA1145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221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45055703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"Green group servisas"</w:t>
            </w:r>
          </w:p>
        </w:tc>
      </w:tr>
      <w:tr w:rsidR="00D80BB3" w:rsidRPr="000E2C50" w14:paraId="31B3CB1A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74298216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lastRenderedPageBreak/>
              <w:t>222</w:t>
            </w:r>
          </w:p>
        </w:tc>
        <w:tc>
          <w:tcPr>
            <w:tcW w:w="3900" w:type="dxa"/>
            <w:shd w:val="clear" w:color="000000" w:fill="F7F8F9"/>
            <w:vAlign w:val="center"/>
            <w:hideMark/>
          </w:tcPr>
          <w:p w14:paraId="77707E8C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LIETUVOS-ŠVEDIJOS UAB "INTERSCALIT"</w:t>
            </w:r>
          </w:p>
        </w:tc>
      </w:tr>
      <w:tr w:rsidR="00D80BB3" w:rsidRPr="000E2C50" w14:paraId="45ECE5F9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5983833A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223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254E3FA8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"Kinze Europe", UAB</w:t>
            </w:r>
          </w:p>
        </w:tc>
      </w:tr>
      <w:tr w:rsidR="00D80BB3" w:rsidRPr="000E2C50" w14:paraId="55D0BA69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2C3F6869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224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17954DA7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"LITBED BEDDING COMPANY" UAB</w:t>
            </w:r>
          </w:p>
        </w:tc>
      </w:tr>
      <w:tr w:rsidR="00D80BB3" w:rsidRPr="000E2C50" w14:paraId="329F06FE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438C3792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225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753CA551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LITHUTEC</w:t>
            </w:r>
          </w:p>
        </w:tc>
      </w:tr>
      <w:tr w:rsidR="00D80BB3" w:rsidRPr="000E2C50" w14:paraId="3E1ECFBB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19DC0DC6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226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2A09340E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"Logo tape Baltic"</w:t>
            </w:r>
          </w:p>
        </w:tc>
      </w:tr>
      <w:tr w:rsidR="00D80BB3" w:rsidRPr="000E2C50" w14:paraId="296982C4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3F14202F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227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02239075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"Reprodukcijos studija"</w:t>
            </w:r>
          </w:p>
        </w:tc>
      </w:tr>
      <w:tr w:rsidR="00D80BB3" w:rsidRPr="000E2C50" w14:paraId="2C41FEDC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4FCA5DC4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228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217BFA67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"SK Design"</w:t>
            </w:r>
          </w:p>
        </w:tc>
      </w:tr>
      <w:tr w:rsidR="00D80BB3" w:rsidRPr="000E2C50" w14:paraId="062E9732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7ADB15A9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229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41DAE922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NMF Metal</w:t>
            </w:r>
          </w:p>
        </w:tc>
      </w:tr>
      <w:tr w:rsidR="00D80BB3" w:rsidRPr="000E2C50" w14:paraId="4497778F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446B0479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230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58976F58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"Lazdijų šiluma"</w:t>
            </w:r>
          </w:p>
        </w:tc>
      </w:tr>
      <w:tr w:rsidR="00D80BB3" w:rsidRPr="000E2C50" w14:paraId="39AC9C09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01D274B5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231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01D3E95F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"Plungės vandenys"</w:t>
            </w:r>
          </w:p>
        </w:tc>
      </w:tr>
      <w:tr w:rsidR="00D80BB3" w:rsidRPr="000E2C50" w14:paraId="610A4B71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2DEACA6D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232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23647C89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"DOMIKA"</w:t>
            </w:r>
          </w:p>
        </w:tc>
      </w:tr>
      <w:tr w:rsidR="00D80BB3" w:rsidRPr="000E2C50" w14:paraId="28A86330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62FD0651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233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1FE82A38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"GASTA"</w:t>
            </w:r>
          </w:p>
        </w:tc>
      </w:tr>
      <w:tr w:rsidR="00D80BB3" w:rsidRPr="000E2C50" w14:paraId="23FC360D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5EF1EECB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234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0262D118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"KAGRIS"</w:t>
            </w:r>
          </w:p>
        </w:tc>
      </w:tr>
      <w:tr w:rsidR="00D80BB3" w:rsidRPr="000E2C50" w14:paraId="0BECB95C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1DB24A46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235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5BD816BA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"Reprodukcijos spalvos"</w:t>
            </w:r>
          </w:p>
        </w:tc>
      </w:tr>
      <w:tr w:rsidR="00D80BB3" w:rsidRPr="000E2C50" w14:paraId="6E61FDEC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138FC575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236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0D96D47A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"WaGE engine service"</w:t>
            </w:r>
          </w:p>
        </w:tc>
      </w:tr>
      <w:tr w:rsidR="00D80BB3" w:rsidRPr="000E2C50" w14:paraId="20A1A563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40572A04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237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6AF3A8DA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"Vaivora Engineering"</w:t>
            </w:r>
          </w:p>
        </w:tc>
      </w:tr>
      <w:tr w:rsidR="00D80BB3" w:rsidRPr="000E2C50" w14:paraId="09D0D6D4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745299E8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238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1FE75C68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Lietuvos ir Lenkijos UAB "RUFAX"</w:t>
            </w:r>
          </w:p>
        </w:tc>
      </w:tr>
      <w:tr w:rsidR="00D80BB3" w:rsidRPr="000E2C50" w14:paraId="57CEB0BA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2BCE3CB6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239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21FBE6B7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"Derpus"</w:t>
            </w:r>
          </w:p>
        </w:tc>
      </w:tr>
      <w:tr w:rsidR="00D80BB3" w:rsidRPr="000E2C50" w14:paraId="5C14A0E3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2F5EBCE4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240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60815131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"Gelsva"</w:t>
            </w:r>
          </w:p>
        </w:tc>
      </w:tr>
      <w:tr w:rsidR="00D80BB3" w:rsidRPr="000E2C50" w14:paraId="12A1DAE4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1E6D075F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241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57C0985C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Laivų krovos AB "KLAIPĖDOS SMELTĖ"</w:t>
            </w:r>
          </w:p>
        </w:tc>
      </w:tr>
      <w:tr w:rsidR="00D80BB3" w:rsidRPr="000E2C50" w14:paraId="725E4AE4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66570BA8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242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34671A07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"LOMINDA"</w:t>
            </w:r>
          </w:p>
        </w:tc>
      </w:tr>
      <w:tr w:rsidR="00D80BB3" w:rsidRPr="000E2C50" w14:paraId="6634E0C1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266C108E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243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1AC3D7A7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"KLAIPĖDOS EOLTAS"</w:t>
            </w:r>
          </w:p>
        </w:tc>
      </w:tr>
      <w:tr w:rsidR="00D80BB3" w:rsidRPr="000E2C50" w14:paraId="046DDCC1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159F4A12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244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1AE954FB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"ALYTAUS MELGA"</w:t>
            </w:r>
          </w:p>
        </w:tc>
      </w:tr>
      <w:tr w:rsidR="00D80BB3" w:rsidRPr="000E2C50" w14:paraId="51F340CD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05BA9B1A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245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62DCF6C1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"MERKYS"</w:t>
            </w:r>
          </w:p>
        </w:tc>
      </w:tr>
      <w:tr w:rsidR="00D80BB3" w:rsidRPr="000E2C50" w14:paraId="6BE42D94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7C09C785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246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1E382B5C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Geležinkelio tiesimo centras</w:t>
            </w:r>
          </w:p>
        </w:tc>
      </w:tr>
      <w:tr w:rsidR="00D80BB3" w:rsidRPr="000E2C50" w14:paraId="785F26AF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2BB579B5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247</w:t>
            </w:r>
          </w:p>
        </w:tc>
        <w:tc>
          <w:tcPr>
            <w:tcW w:w="3900" w:type="dxa"/>
            <w:shd w:val="clear" w:color="000000" w:fill="F7F8F9"/>
            <w:vAlign w:val="center"/>
            <w:hideMark/>
          </w:tcPr>
          <w:p w14:paraId="6C0AE0CE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TRIVILITA</w:t>
            </w:r>
          </w:p>
        </w:tc>
      </w:tr>
      <w:tr w:rsidR="00D80BB3" w:rsidRPr="000E2C50" w14:paraId="333528A0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755BFE7C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248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653EBF13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ShopcoLT, UAB</w:t>
            </w:r>
          </w:p>
        </w:tc>
      </w:tr>
      <w:tr w:rsidR="00D80BB3" w:rsidRPr="000E2C50" w14:paraId="61EC0B68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19644B1C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249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37A22180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"RGE Baltic"</w:t>
            </w:r>
          </w:p>
        </w:tc>
      </w:tr>
      <w:tr w:rsidR="00D80BB3" w:rsidRPr="000E2C50" w14:paraId="29CFAEBA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377E81CE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250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0B467A54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"Mažeikių vandenys"</w:t>
            </w:r>
          </w:p>
        </w:tc>
      </w:tr>
      <w:tr w:rsidR="00D80BB3" w:rsidRPr="000E2C50" w14:paraId="0BFA0A42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1F6ED09E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251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7945F5F7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"ProFin Service"</w:t>
            </w:r>
          </w:p>
        </w:tc>
      </w:tr>
      <w:tr w:rsidR="00D80BB3" w:rsidRPr="000E2C50" w14:paraId="719E1E71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12682D78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252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41A4FD81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"GARSŲ PASAULIS"</w:t>
            </w:r>
          </w:p>
        </w:tc>
      </w:tr>
      <w:tr w:rsidR="00D80BB3" w:rsidRPr="000E2C50" w14:paraId="32F8845E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5A02DA6C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253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3A82475D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Tasty Foods, UAB</w:t>
            </w:r>
          </w:p>
        </w:tc>
      </w:tr>
      <w:tr w:rsidR="00D80BB3" w:rsidRPr="000E2C50" w14:paraId="3D5526BA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02FACBDD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254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6A6B9C39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Skaistgirio žemės ūkio bendrovė</w:t>
            </w:r>
          </w:p>
        </w:tc>
      </w:tr>
      <w:tr w:rsidR="00D80BB3" w:rsidRPr="000E2C50" w14:paraId="3FD5A6CA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06BB8D42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255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6426CEBA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Švykų priešgaisrinės sistemos</w:t>
            </w:r>
          </w:p>
        </w:tc>
      </w:tr>
      <w:tr w:rsidR="00D80BB3" w:rsidRPr="000E2C50" w14:paraId="11EFCFEB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026C5879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256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118AB935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AB "Kauno alus"</w:t>
            </w:r>
          </w:p>
        </w:tc>
      </w:tr>
      <w:tr w:rsidR="00D80BB3" w:rsidRPr="000E2C50" w14:paraId="597B861F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3808348D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257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2DD4D852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"Molėtų vanduo"</w:t>
            </w:r>
          </w:p>
        </w:tc>
      </w:tr>
      <w:tr w:rsidR="00D80BB3" w:rsidRPr="000E2C50" w14:paraId="465223B3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72D54646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258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7AF5E4A9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"Kauno švara"</w:t>
            </w:r>
          </w:p>
        </w:tc>
      </w:tr>
      <w:tr w:rsidR="00D80BB3" w:rsidRPr="000E2C50" w14:paraId="7698A8EF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5830710D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259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556DF68F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"Sodyba Vienkiemis"</w:t>
            </w:r>
          </w:p>
        </w:tc>
      </w:tr>
      <w:tr w:rsidR="00D80BB3" w:rsidRPr="000E2C50" w14:paraId="10B17111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5995C29F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260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615839E2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"Pelly Baltic"</w:t>
            </w:r>
          </w:p>
        </w:tc>
      </w:tr>
      <w:tr w:rsidR="00D80BB3" w:rsidRPr="000E2C50" w14:paraId="12C8DF77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024B441D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261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1C80C316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"Padangos plius"</w:t>
            </w:r>
          </w:p>
        </w:tc>
      </w:tr>
      <w:tr w:rsidR="00D80BB3" w:rsidRPr="000E2C50" w14:paraId="4AC5C0B6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3F3192C0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262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6BD7A444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"Cosmica"</w:t>
            </w:r>
          </w:p>
        </w:tc>
      </w:tr>
      <w:tr w:rsidR="00D80BB3" w:rsidRPr="000E2C50" w14:paraId="2EAC32AB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1F7ED146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263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5F2F2506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"COSMICA" SERVISAS</w:t>
            </w:r>
          </w:p>
        </w:tc>
      </w:tr>
      <w:tr w:rsidR="00D80BB3" w:rsidRPr="000E2C50" w14:paraId="3183FD29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1F209BA5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264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40FFD465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"VENTMATIKA"</w:t>
            </w:r>
          </w:p>
        </w:tc>
      </w:tr>
      <w:tr w:rsidR="00D80BB3" w:rsidRPr="000E2C50" w14:paraId="29D96522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2F93D8E6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265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55F4C293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"STANSEFABRIKKEN AUTOMOTIVE"</w:t>
            </w:r>
          </w:p>
        </w:tc>
      </w:tr>
      <w:tr w:rsidR="00D80BB3" w:rsidRPr="000E2C50" w14:paraId="4627CE94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14099A21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266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4F6A901F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"Baumit Lit"</w:t>
            </w:r>
          </w:p>
        </w:tc>
      </w:tr>
      <w:tr w:rsidR="00D80BB3" w:rsidRPr="000E2C50" w14:paraId="221865B1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002CCB07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267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5175750D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"Prismalitus"</w:t>
            </w:r>
          </w:p>
        </w:tc>
      </w:tr>
      <w:tr w:rsidR="00D80BB3" w:rsidRPr="000E2C50" w14:paraId="05BB8BB7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1D0203BB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268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7155DAE6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"JACOBALT"</w:t>
            </w:r>
          </w:p>
        </w:tc>
      </w:tr>
      <w:tr w:rsidR="00D80BB3" w:rsidRPr="000E2C50" w14:paraId="44604EDC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06EB9D29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269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17F8F1C8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ALTIS LTD</w:t>
            </w:r>
          </w:p>
        </w:tc>
      </w:tr>
      <w:tr w:rsidR="00D80BB3" w:rsidRPr="000E2C50" w14:paraId="4429C411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3DBE3985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270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45B176DD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"SOLORINA"</w:t>
            </w:r>
          </w:p>
        </w:tc>
      </w:tr>
      <w:tr w:rsidR="00D80BB3" w:rsidRPr="000E2C50" w14:paraId="3BCFE95C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11539A78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271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4F599C59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"Mitnija"</w:t>
            </w:r>
          </w:p>
        </w:tc>
      </w:tr>
      <w:tr w:rsidR="00D80BB3" w:rsidRPr="000E2C50" w14:paraId="31FA0C26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32383EE5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272</w:t>
            </w:r>
          </w:p>
        </w:tc>
        <w:tc>
          <w:tcPr>
            <w:tcW w:w="3900" w:type="dxa"/>
            <w:shd w:val="clear" w:color="000000" w:fill="F7F8F9"/>
            <w:vAlign w:val="center"/>
            <w:hideMark/>
          </w:tcPr>
          <w:p w14:paraId="32D1B42E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Lietuvos jūrų muziejus</w:t>
            </w:r>
          </w:p>
        </w:tc>
      </w:tr>
      <w:tr w:rsidR="00D80BB3" w:rsidRPr="000E2C50" w14:paraId="772363B9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60B0D390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273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7AB11945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AB "KN Energies"</w:t>
            </w:r>
          </w:p>
        </w:tc>
      </w:tr>
      <w:tr w:rsidR="00D80BB3" w:rsidRPr="000E2C50" w14:paraId="45A0D398" w14:textId="77777777" w:rsidTr="0079034A">
        <w:trPr>
          <w:trHeight w:val="320"/>
        </w:trPr>
        <w:tc>
          <w:tcPr>
            <w:tcW w:w="700" w:type="dxa"/>
            <w:noWrap/>
            <w:vAlign w:val="center"/>
            <w:hideMark/>
          </w:tcPr>
          <w:p w14:paraId="23B5B38F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274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0CB63877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Lietuvos kariuomenės Didžiojo Lietuvos etmono Jonušo Radvilos mokomasis pulkas</w:t>
            </w:r>
          </w:p>
        </w:tc>
      </w:tr>
      <w:tr w:rsidR="00D80BB3" w:rsidRPr="000E2C50" w14:paraId="51E333A7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45E2480F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275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14F33920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"Gergama"</w:t>
            </w:r>
          </w:p>
        </w:tc>
      </w:tr>
      <w:tr w:rsidR="00D80BB3" w:rsidRPr="000E2C50" w14:paraId="05F5AEE5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14415BE5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276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2A6F2BF2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"ADEX LT"</w:t>
            </w:r>
          </w:p>
        </w:tc>
      </w:tr>
      <w:tr w:rsidR="00D80BB3" w:rsidRPr="000E2C50" w14:paraId="2C5DBDDC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3D4341B6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277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583CB7A3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"ASMODAS"</w:t>
            </w:r>
          </w:p>
        </w:tc>
      </w:tr>
      <w:tr w:rsidR="00D80BB3" w:rsidRPr="000E2C50" w14:paraId="54756A85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23496C01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278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52C115FD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"Plungės Šaltis"</w:t>
            </w:r>
          </w:p>
        </w:tc>
      </w:tr>
      <w:tr w:rsidR="00D80BB3" w:rsidRPr="000E2C50" w14:paraId="3B6252F7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37844177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279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67D04134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"LOGICHEMA"</w:t>
            </w:r>
          </w:p>
        </w:tc>
      </w:tr>
      <w:tr w:rsidR="00D80BB3" w:rsidRPr="000E2C50" w14:paraId="2A23AAE4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461596DC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280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45495A8D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"Kauno vandenys"</w:t>
            </w:r>
          </w:p>
        </w:tc>
      </w:tr>
      <w:tr w:rsidR="00D80BB3" w:rsidRPr="000E2C50" w14:paraId="0C9F0709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355FB43C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281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33923F9C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"Beconis"</w:t>
            </w:r>
          </w:p>
        </w:tc>
      </w:tr>
      <w:tr w:rsidR="00D80BB3" w:rsidRPr="000E2C50" w14:paraId="7DE22A53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4BDDA30F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282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10C55889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AB "Nordic Sugar Kėdainiai"</w:t>
            </w:r>
          </w:p>
        </w:tc>
      </w:tr>
      <w:tr w:rsidR="00D80BB3" w:rsidRPr="000E2C50" w14:paraId="2C180B93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687EB8F2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283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608A136C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STANSEFABRIKKEN</w:t>
            </w:r>
          </w:p>
        </w:tc>
      </w:tr>
      <w:tr w:rsidR="00D80BB3" w:rsidRPr="000E2C50" w14:paraId="6443BE62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3180CB1D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284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34FCE0AB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"ENERGY CONTROL"</w:t>
            </w:r>
          </w:p>
        </w:tc>
      </w:tr>
      <w:tr w:rsidR="00D80BB3" w:rsidRPr="000E2C50" w14:paraId="3DD762CA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15EBB3A2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285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0E571543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"Autobroliai"</w:t>
            </w:r>
          </w:p>
        </w:tc>
      </w:tr>
      <w:tr w:rsidR="00D80BB3" w:rsidRPr="000E2C50" w14:paraId="6E84F86D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0AF5A2BF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286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0C71382E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"Vilniaus alus"</w:t>
            </w:r>
          </w:p>
        </w:tc>
      </w:tr>
      <w:tr w:rsidR="00D80BB3" w:rsidRPr="000E2C50" w14:paraId="7CC5E2EA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7E3B64E1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287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479A1289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"Automobilių dažymo sistemos"</w:t>
            </w:r>
          </w:p>
        </w:tc>
      </w:tr>
      <w:tr w:rsidR="00D80BB3" w:rsidRPr="000E2C50" w14:paraId="69221DDE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4E9F2058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288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49A8BB31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MB "Plastmasistas"</w:t>
            </w:r>
          </w:p>
        </w:tc>
      </w:tr>
      <w:tr w:rsidR="00D80BB3" w:rsidRPr="000E2C50" w14:paraId="2A7C674D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5CE0AA09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289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31E7F3B0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"Spaudos praktika"</w:t>
            </w:r>
          </w:p>
        </w:tc>
      </w:tr>
      <w:tr w:rsidR="00D80BB3" w:rsidRPr="000E2C50" w14:paraId="05E1B28D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0193CFF1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290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1E9CF14C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GEMEGA</w:t>
            </w:r>
          </w:p>
        </w:tc>
      </w:tr>
      <w:tr w:rsidR="00D80BB3" w:rsidRPr="000E2C50" w14:paraId="1DA99558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3E8B8435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291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095BB133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"Rūta"</w:t>
            </w:r>
          </w:p>
        </w:tc>
      </w:tr>
      <w:tr w:rsidR="00D80BB3" w:rsidRPr="000E2C50" w14:paraId="4DEBC23E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0DD32411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292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781B6482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Alpha engineering LT</w:t>
            </w:r>
          </w:p>
        </w:tc>
      </w:tr>
      <w:tr w:rsidR="00D80BB3" w:rsidRPr="000E2C50" w14:paraId="5F4F7EF3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68879778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293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34CAB35B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"Green group"</w:t>
            </w:r>
          </w:p>
        </w:tc>
      </w:tr>
      <w:tr w:rsidR="00D80BB3" w:rsidRPr="000E2C50" w14:paraId="76ABD1B5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07C628C4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294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58169DAD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"Artilux NMF"</w:t>
            </w:r>
          </w:p>
        </w:tc>
      </w:tr>
      <w:tr w:rsidR="00D80BB3" w:rsidRPr="000E2C50" w14:paraId="28E91F62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3899011E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295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60CCB92F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"Baldeka"</w:t>
            </w:r>
          </w:p>
        </w:tc>
      </w:tr>
      <w:tr w:rsidR="00D80BB3" w:rsidRPr="000E2C50" w14:paraId="039A6BFA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1265CE3E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296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66A5D99E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PAINA IR KO</w:t>
            </w:r>
          </w:p>
        </w:tc>
      </w:tr>
      <w:tr w:rsidR="00D80BB3" w:rsidRPr="000E2C50" w14:paraId="17217B60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562D06AC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lastRenderedPageBreak/>
              <w:t>297</w:t>
            </w:r>
          </w:p>
        </w:tc>
        <w:tc>
          <w:tcPr>
            <w:tcW w:w="3900" w:type="dxa"/>
            <w:shd w:val="clear" w:color="000000" w:fill="F7F8F9"/>
            <w:vAlign w:val="center"/>
            <w:hideMark/>
          </w:tcPr>
          <w:p w14:paraId="1865DECF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Gren Joniškis</w:t>
            </w:r>
          </w:p>
        </w:tc>
      </w:tr>
      <w:tr w:rsidR="00D80BB3" w:rsidRPr="000E2C50" w14:paraId="6F8E3AA3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7A86D2FC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298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215907D5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"Kretingos vandenys"</w:t>
            </w:r>
          </w:p>
        </w:tc>
      </w:tr>
      <w:tr w:rsidR="00D80BB3" w:rsidRPr="000E2C50" w14:paraId="3AF4120A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3E6C6B43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299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605BC07B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"Valkomas"</w:t>
            </w:r>
          </w:p>
        </w:tc>
      </w:tr>
      <w:tr w:rsidR="00D80BB3" w:rsidRPr="000E2C50" w14:paraId="14E7DFF9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4064DDED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300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78A2B432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"HANSE TRAILER"</w:t>
            </w:r>
          </w:p>
        </w:tc>
      </w:tr>
      <w:tr w:rsidR="00D80BB3" w:rsidRPr="000E2C50" w14:paraId="67C47AD6" w14:textId="77777777" w:rsidTr="0079034A">
        <w:trPr>
          <w:trHeight w:val="320"/>
        </w:trPr>
        <w:tc>
          <w:tcPr>
            <w:tcW w:w="700" w:type="dxa"/>
            <w:noWrap/>
            <w:vAlign w:val="center"/>
            <w:hideMark/>
          </w:tcPr>
          <w:p w14:paraId="1E880609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301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635C520C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Lietuvos kariuomenės Krašto apsaugos savanorių pajėgų Didžiosios Kovos apygardos 8-oji rinktinė</w:t>
            </w:r>
          </w:p>
        </w:tc>
      </w:tr>
      <w:tr w:rsidR="00D80BB3" w:rsidRPr="000E2C50" w14:paraId="0708C178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77A953D5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302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36020864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"PLANKMARA"</w:t>
            </w:r>
          </w:p>
        </w:tc>
      </w:tr>
      <w:tr w:rsidR="00D80BB3" w:rsidRPr="000E2C50" w14:paraId="20795370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75F2C39A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303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7D46CED2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"VL Rental"</w:t>
            </w:r>
          </w:p>
        </w:tc>
      </w:tr>
      <w:tr w:rsidR="00D80BB3" w:rsidRPr="000E2C50" w14:paraId="1FAB4B56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6982C0FC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304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58326075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Voltronas LT</w:t>
            </w:r>
          </w:p>
        </w:tc>
      </w:tr>
      <w:tr w:rsidR="00D80BB3" w:rsidRPr="000E2C50" w14:paraId="1AA7DFA7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0975EC20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305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0BF03EDA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"Pro Clean LT"</w:t>
            </w:r>
          </w:p>
        </w:tc>
      </w:tr>
      <w:tr w:rsidR="00D80BB3" w:rsidRPr="000E2C50" w14:paraId="32E61560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353BD4D2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306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53605D3F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"Elektrėnų energetikos remontas"</w:t>
            </w:r>
          </w:p>
        </w:tc>
      </w:tr>
      <w:tr w:rsidR="00D80BB3" w:rsidRPr="000E2C50" w14:paraId="56F1D2B1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3FCED566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307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7CDD7581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"TRANSLESTA"</w:t>
            </w:r>
          </w:p>
        </w:tc>
      </w:tr>
      <w:tr w:rsidR="00D80BB3" w:rsidRPr="000E2C50" w14:paraId="7C496C96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162CC1D2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308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4E144FE2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"Ekologiniai projektai"</w:t>
            </w:r>
          </w:p>
        </w:tc>
      </w:tr>
      <w:tr w:rsidR="00D80BB3" w:rsidRPr="000E2C50" w14:paraId="585A7EC4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27D7AE61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309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18498AB2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"Plungės kooperatinė prekyba"</w:t>
            </w:r>
          </w:p>
        </w:tc>
      </w:tr>
      <w:tr w:rsidR="00D80BB3" w:rsidRPr="000E2C50" w14:paraId="24DFCD2E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22BE1692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310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7174B20F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"R&amp;R IDEAS"</w:t>
            </w:r>
          </w:p>
        </w:tc>
      </w:tr>
      <w:tr w:rsidR="00D80BB3" w:rsidRPr="000E2C50" w14:paraId="6EBBA0B3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38CF2E8F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311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7F39FD69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"Kovilis"</w:t>
            </w:r>
          </w:p>
        </w:tc>
      </w:tr>
      <w:tr w:rsidR="00D80BB3" w:rsidRPr="000E2C50" w14:paraId="2F2DDB88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2F10E119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312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35984F7A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"VIGIDAS PACK"</w:t>
            </w:r>
          </w:p>
        </w:tc>
      </w:tr>
      <w:tr w:rsidR="00D80BB3" w:rsidRPr="000E2C50" w14:paraId="45BC0EA3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0D4BAC94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313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2B2857C6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"JMA centras"</w:t>
            </w:r>
          </w:p>
        </w:tc>
      </w:tr>
      <w:tr w:rsidR="00D80BB3" w:rsidRPr="000E2C50" w14:paraId="4CAEF661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5A8A5689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314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08269F03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"LISIPLAST"</w:t>
            </w:r>
          </w:p>
        </w:tc>
      </w:tr>
      <w:tr w:rsidR="00D80BB3" w:rsidRPr="000E2C50" w14:paraId="7E8DA61A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6F2EBB3B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315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6ED1B806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"Judex"</w:t>
            </w:r>
          </w:p>
        </w:tc>
      </w:tr>
      <w:tr w:rsidR="00D80BB3" w:rsidRPr="000E2C50" w14:paraId="50284B94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1B2A3141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316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3CB03D31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"2B Pack"</w:t>
            </w:r>
          </w:p>
        </w:tc>
      </w:tr>
      <w:tr w:rsidR="00D80BB3" w:rsidRPr="000E2C50" w14:paraId="3C08280C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34E8513F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317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4F81A79E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"FOLIS"</w:t>
            </w:r>
          </w:p>
        </w:tc>
      </w:tr>
      <w:tr w:rsidR="00D80BB3" w:rsidRPr="000E2C50" w14:paraId="6D524336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1FF5316C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318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1C75C6A4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"Biochemlit"</w:t>
            </w:r>
          </w:p>
        </w:tc>
      </w:tr>
      <w:tr w:rsidR="00D80BB3" w:rsidRPr="000E2C50" w14:paraId="041F4B12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07E97352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319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21F9B847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"GRAANUL INVEST"</w:t>
            </w:r>
          </w:p>
        </w:tc>
      </w:tr>
      <w:tr w:rsidR="00D80BB3" w:rsidRPr="000E2C50" w14:paraId="412E4B2D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3F8FABC2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320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05BD107D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"Visagino linija"</w:t>
            </w:r>
          </w:p>
        </w:tc>
      </w:tr>
      <w:tr w:rsidR="00D80BB3" w:rsidRPr="000E2C50" w14:paraId="53322F49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2806C6EE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321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270A5A2D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"ANTROCELAS"</w:t>
            </w:r>
          </w:p>
        </w:tc>
      </w:tr>
      <w:tr w:rsidR="00D80BB3" w:rsidRPr="000E2C50" w14:paraId="05A9B5C0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474CF38A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322</w:t>
            </w:r>
          </w:p>
        </w:tc>
        <w:tc>
          <w:tcPr>
            <w:tcW w:w="3900" w:type="dxa"/>
            <w:shd w:val="clear" w:color="000000" w:fill="F7F8F9"/>
            <w:vAlign w:val="center"/>
            <w:hideMark/>
          </w:tcPr>
          <w:p w14:paraId="6E27BDD0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"KALORITA"</w:t>
            </w:r>
          </w:p>
        </w:tc>
      </w:tr>
      <w:tr w:rsidR="00D80BB3" w:rsidRPr="000E2C50" w14:paraId="47203960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5AAE2A7D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323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66A0EFE6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"Jonavos šilumos tinklai"</w:t>
            </w:r>
          </w:p>
        </w:tc>
      </w:tr>
      <w:tr w:rsidR="00D80BB3" w:rsidRPr="000E2C50" w14:paraId="2CF39259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3A45E427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324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264E8290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"SAUDUVA"</w:t>
            </w:r>
          </w:p>
        </w:tc>
      </w:tr>
      <w:tr w:rsidR="00D80BB3" w:rsidRPr="000E2C50" w14:paraId="3EB3D15B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1742377A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325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6257004F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"KALMETAL"</w:t>
            </w:r>
          </w:p>
        </w:tc>
      </w:tr>
      <w:tr w:rsidR="00D80BB3" w:rsidRPr="000E2C50" w14:paraId="0FEAB71C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1373772A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326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4FAF3756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"AKVASANAS"</w:t>
            </w:r>
          </w:p>
        </w:tc>
      </w:tr>
      <w:tr w:rsidR="00D80BB3" w:rsidRPr="000E2C50" w14:paraId="10022961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3A7F70FC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327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461E35C9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Kooperatinė bendrovė "Grybai LT"</w:t>
            </w:r>
          </w:p>
        </w:tc>
      </w:tr>
      <w:tr w:rsidR="00D80BB3" w:rsidRPr="000E2C50" w14:paraId="0E2B504B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3DFA1B0C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328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3EEC66AA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"Baltic food partners"</w:t>
            </w:r>
          </w:p>
        </w:tc>
      </w:tr>
      <w:tr w:rsidR="00D80BB3" w:rsidRPr="000E2C50" w14:paraId="24844CC0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2EB3FA21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329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498F9642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"Litnaglis"</w:t>
            </w:r>
          </w:p>
        </w:tc>
      </w:tr>
      <w:tr w:rsidR="00D80BB3" w:rsidRPr="000E2C50" w14:paraId="5E1F7C82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02813560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330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31E94C43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"BAGETA"</w:t>
            </w:r>
          </w:p>
        </w:tc>
      </w:tr>
      <w:tr w:rsidR="00D80BB3" w:rsidRPr="000E2C50" w14:paraId="33AE4F13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78F873B8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331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6E7C5AA5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Vakarų Baltijos laivų statykla</w:t>
            </w:r>
          </w:p>
        </w:tc>
      </w:tr>
      <w:tr w:rsidR="00D80BB3" w:rsidRPr="000E2C50" w14:paraId="6A2E1B8A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411C4B5E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332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75842937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AB "KLAIPĖDOS ENERGIJA"</w:t>
            </w:r>
          </w:p>
        </w:tc>
      </w:tr>
      <w:tr w:rsidR="00D80BB3" w:rsidRPr="000E2C50" w14:paraId="462C18BA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05E36104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333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7F0D8ECC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"Etna"</w:t>
            </w:r>
          </w:p>
        </w:tc>
      </w:tr>
      <w:tr w:rsidR="00D80BB3" w:rsidRPr="000E2C50" w14:paraId="6EBDC4E0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24BD71B6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334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12C01A4D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Generolo Jono Žemaičio Lietuvos karo akademija</w:t>
            </w:r>
          </w:p>
        </w:tc>
      </w:tr>
      <w:tr w:rsidR="00D80BB3" w:rsidRPr="000E2C50" w14:paraId="5FFE1AD6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0136BB77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335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2BC281E6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"Komforto grupė"</w:t>
            </w:r>
          </w:p>
        </w:tc>
      </w:tr>
      <w:tr w:rsidR="00D80BB3" w:rsidRPr="000E2C50" w14:paraId="060E34CF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3258779F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336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06F1D1E7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"Kuršėnų vandenys"</w:t>
            </w:r>
          </w:p>
        </w:tc>
      </w:tr>
      <w:tr w:rsidR="00D80BB3" w:rsidRPr="000E2C50" w14:paraId="184A419F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6A0C8AEA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337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7E3A292B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AFRIDO INVEST, UAB</w:t>
            </w:r>
          </w:p>
        </w:tc>
      </w:tr>
      <w:tr w:rsidR="00D80BB3" w:rsidRPr="000E2C50" w14:paraId="32021C7D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73C432EC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338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48E2707C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Teva Baltics</w:t>
            </w:r>
          </w:p>
        </w:tc>
      </w:tr>
      <w:tr w:rsidR="00D80BB3" w:rsidRPr="000E2C50" w14:paraId="27E8278C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160BC047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339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5BDC279A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"Polimaris"</w:t>
            </w:r>
          </w:p>
        </w:tc>
      </w:tr>
      <w:tr w:rsidR="00D80BB3" w:rsidRPr="000E2C50" w14:paraId="54777778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1041EF38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340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4C82E427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"ACHATAS"</w:t>
            </w:r>
          </w:p>
        </w:tc>
      </w:tr>
      <w:tr w:rsidR="00D80BB3" w:rsidRPr="000E2C50" w14:paraId="6905A24D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062F257E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341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59BDFFA7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"Ltintus"</w:t>
            </w:r>
          </w:p>
        </w:tc>
      </w:tr>
      <w:tr w:rsidR="00D80BB3" w:rsidRPr="000E2C50" w14:paraId="79B12079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18304EC0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342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1049C903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"Sandomus"</w:t>
            </w:r>
          </w:p>
        </w:tc>
      </w:tr>
      <w:tr w:rsidR="00D80BB3" w:rsidRPr="000E2C50" w14:paraId="6D16BF29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1B37BE7E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343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4493970E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"Bigso" UAB</w:t>
            </w:r>
          </w:p>
        </w:tc>
      </w:tr>
      <w:tr w:rsidR="00D80BB3" w:rsidRPr="000E2C50" w14:paraId="15209128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1CB08840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344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3B67B892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"Orka foods"</w:t>
            </w:r>
          </w:p>
        </w:tc>
      </w:tr>
      <w:tr w:rsidR="00D80BB3" w:rsidRPr="000E2C50" w14:paraId="0227AD56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1D6D7663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345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0B63790D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"KAIŠIADORIŲ ŠILUMA"</w:t>
            </w:r>
          </w:p>
        </w:tc>
      </w:tr>
      <w:tr w:rsidR="00D80BB3" w:rsidRPr="000E2C50" w14:paraId="3F6003AB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473165E7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346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4D1F2876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"TIKKURILA"</w:t>
            </w:r>
          </w:p>
        </w:tc>
      </w:tr>
      <w:tr w:rsidR="00D80BB3" w:rsidRPr="000E2C50" w14:paraId="236B73DB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617997ED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347</w:t>
            </w:r>
          </w:p>
        </w:tc>
        <w:tc>
          <w:tcPr>
            <w:tcW w:w="3900" w:type="dxa"/>
            <w:shd w:val="clear" w:color="000000" w:fill="F7F8F9"/>
            <w:vAlign w:val="center"/>
            <w:hideMark/>
          </w:tcPr>
          <w:p w14:paraId="10C65304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"Baltik sport"</w:t>
            </w:r>
          </w:p>
        </w:tc>
      </w:tr>
      <w:tr w:rsidR="00D80BB3" w:rsidRPr="000E2C50" w14:paraId="2BB61F0C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6C486342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348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3014DEDA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"Baltic Pack"</w:t>
            </w:r>
          </w:p>
        </w:tc>
      </w:tr>
      <w:tr w:rsidR="00D80BB3" w:rsidRPr="000E2C50" w14:paraId="5713FA55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04D1DEA3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349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0256CD70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"Dorvinda"</w:t>
            </w:r>
          </w:p>
        </w:tc>
      </w:tr>
      <w:tr w:rsidR="00D80BB3" w:rsidRPr="000E2C50" w14:paraId="11BBEBB6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34777502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350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65D0AE4F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"Telšių vandenys"</w:t>
            </w:r>
          </w:p>
        </w:tc>
      </w:tr>
      <w:tr w:rsidR="00D80BB3" w:rsidRPr="000E2C50" w14:paraId="5A442A6F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714E64E1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351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6780FBAE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"Kazlų Rūdos energija"</w:t>
            </w:r>
          </w:p>
        </w:tc>
      </w:tr>
      <w:tr w:rsidR="00D80BB3" w:rsidRPr="000E2C50" w14:paraId="035F16CA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041CD791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352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61869716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"VIČIŪNAI IR PARTNERIAI"</w:t>
            </w:r>
          </w:p>
        </w:tc>
      </w:tr>
      <w:tr w:rsidR="00D80BB3" w:rsidRPr="000E2C50" w14:paraId="11957353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71F9F728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353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1D8BA714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"Trustpack"</w:t>
            </w:r>
          </w:p>
        </w:tc>
      </w:tr>
      <w:tr w:rsidR="00D80BB3" w:rsidRPr="000E2C50" w14:paraId="40C8BAB5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2D75EE73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354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20498D91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"Birštono vandentiekis"</w:t>
            </w:r>
          </w:p>
        </w:tc>
      </w:tr>
      <w:tr w:rsidR="00D80BB3" w:rsidRPr="000E2C50" w14:paraId="52A1BC6F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6FAF9315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355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3DAA8AF5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"Eternit Baltic"</w:t>
            </w:r>
          </w:p>
        </w:tc>
      </w:tr>
      <w:tr w:rsidR="00D80BB3" w:rsidRPr="000E2C50" w14:paraId="753E93C5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21C6C997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356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62306278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"Rokiškio vandenys"</w:t>
            </w:r>
          </w:p>
        </w:tc>
      </w:tr>
      <w:tr w:rsidR="00D80BB3" w:rsidRPr="000E2C50" w14:paraId="3387F30E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7CB7E845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357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36569B13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"Kelmės vanduo"</w:t>
            </w:r>
          </w:p>
        </w:tc>
      </w:tr>
      <w:tr w:rsidR="00D80BB3" w:rsidRPr="000E2C50" w14:paraId="6A5E4C91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0184410C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358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49C01E7C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"Baltieva"</w:t>
            </w:r>
          </w:p>
        </w:tc>
      </w:tr>
      <w:tr w:rsidR="00D80BB3" w:rsidRPr="000E2C50" w14:paraId="316DBECD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3EAC53F5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359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741DAC73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AB Birštono sanatorija "Versmė"</w:t>
            </w:r>
          </w:p>
        </w:tc>
      </w:tr>
      <w:tr w:rsidR="00D80BB3" w:rsidRPr="000E2C50" w14:paraId="759C41BC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5A3D7E3C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360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0420B3BE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"Rokiškio pieno gamyba"</w:t>
            </w:r>
          </w:p>
        </w:tc>
      </w:tr>
      <w:tr w:rsidR="00D80BB3" w:rsidRPr="000E2C50" w14:paraId="0F99C3A1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0692AE9B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361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4441139A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"Autoramiksas"</w:t>
            </w:r>
          </w:p>
        </w:tc>
      </w:tr>
      <w:tr w:rsidR="00D80BB3" w:rsidRPr="000E2C50" w14:paraId="2CD2AD18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18F2B24F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362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31AF4ABB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"AD Wood"</w:t>
            </w:r>
          </w:p>
        </w:tc>
      </w:tr>
      <w:tr w:rsidR="00D80BB3" w:rsidRPr="000E2C50" w14:paraId="4D993C81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29473E4C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363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2D2DB583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"ŠVYTURYS-UTENOS ALUS"</w:t>
            </w:r>
          </w:p>
        </w:tc>
      </w:tr>
      <w:tr w:rsidR="00D80BB3" w:rsidRPr="000E2C50" w14:paraId="0B57A9F4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0AB2F982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364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0F1A9F23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"Arpolis"</w:t>
            </w:r>
          </w:p>
        </w:tc>
      </w:tr>
      <w:tr w:rsidR="00D80BB3" w:rsidRPr="000E2C50" w14:paraId="491E0F24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3D1FBDDF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365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05C3F1C0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"Ratola"</w:t>
            </w:r>
          </w:p>
        </w:tc>
      </w:tr>
      <w:tr w:rsidR="00D80BB3" w:rsidRPr="000E2C50" w14:paraId="1AE7F2DD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2137C15B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366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73017B66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"TETAS"</w:t>
            </w:r>
          </w:p>
        </w:tc>
      </w:tr>
      <w:tr w:rsidR="00D80BB3" w:rsidRPr="000E2C50" w14:paraId="4DDE802E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4F5CD709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367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37B24A70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Santonika</w:t>
            </w:r>
          </w:p>
        </w:tc>
      </w:tr>
      <w:tr w:rsidR="00D80BB3" w:rsidRPr="000E2C50" w14:paraId="030A1E8E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6BE84837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368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49274836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Gren Klaipėda</w:t>
            </w:r>
          </w:p>
        </w:tc>
      </w:tr>
      <w:tr w:rsidR="00D80BB3" w:rsidRPr="000E2C50" w14:paraId="20F787AE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3642E662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369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3F8D0B4E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"ARMI SERVISAS"</w:t>
            </w:r>
          </w:p>
        </w:tc>
      </w:tr>
      <w:tr w:rsidR="00D80BB3" w:rsidRPr="000E2C50" w14:paraId="484ECD6C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531CD79B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370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14883465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AB "LTG Infra“</w:t>
            </w:r>
          </w:p>
        </w:tc>
      </w:tr>
      <w:tr w:rsidR="00D80BB3" w:rsidRPr="000E2C50" w14:paraId="0635FA8E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122B940F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371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2CDBC58A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"Toksika" Šiaulių filialas</w:t>
            </w:r>
          </w:p>
        </w:tc>
      </w:tr>
      <w:tr w:rsidR="00D80BB3" w:rsidRPr="000E2C50" w14:paraId="3EF20E24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5FD9CEA2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lastRenderedPageBreak/>
              <w:t>372</w:t>
            </w:r>
          </w:p>
        </w:tc>
        <w:tc>
          <w:tcPr>
            <w:tcW w:w="3900" w:type="dxa"/>
            <w:shd w:val="clear" w:color="000000" w:fill="F7F8F9"/>
            <w:vAlign w:val="center"/>
            <w:hideMark/>
          </w:tcPr>
          <w:p w14:paraId="41D90DC5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"Step master"</w:t>
            </w:r>
          </w:p>
        </w:tc>
      </w:tr>
      <w:tr w:rsidR="00D80BB3" w:rsidRPr="000E2C50" w14:paraId="6DDA09DA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6715512B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373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37D7D383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"SVALEX"</w:t>
            </w:r>
          </w:p>
        </w:tc>
      </w:tr>
      <w:tr w:rsidR="00D80BB3" w:rsidRPr="000E2C50" w14:paraId="353ED4FC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60B8D20D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374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2D5F1F41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"Valentis"</w:t>
            </w:r>
          </w:p>
        </w:tc>
      </w:tr>
      <w:tr w:rsidR="00D80BB3" w:rsidRPr="000E2C50" w14:paraId="07EB4111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467D8F41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375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59ED83EF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V. Kananavičiaus individuali įmonė "Nestrėvaitis"</w:t>
            </w:r>
          </w:p>
        </w:tc>
      </w:tr>
      <w:tr w:rsidR="00D80BB3" w:rsidRPr="000E2C50" w14:paraId="45CDD24C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672BE976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376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1AA84E3A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"Petro ofsetas"</w:t>
            </w:r>
          </w:p>
        </w:tc>
      </w:tr>
      <w:tr w:rsidR="00D80BB3" w:rsidRPr="000E2C50" w14:paraId="53D2909C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0409958A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377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7EBA8022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"SOLVET"</w:t>
            </w:r>
          </w:p>
        </w:tc>
      </w:tr>
      <w:tr w:rsidR="00D80BB3" w:rsidRPr="000E2C50" w14:paraId="76305AC5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50029F0A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378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0F9C31D4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Sofų fabrikas, UAB</w:t>
            </w:r>
          </w:p>
        </w:tc>
      </w:tr>
      <w:tr w:rsidR="00D80BB3" w:rsidRPr="000E2C50" w14:paraId="32F1C064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38171FB8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379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6A289BE6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MB Lukmita</w:t>
            </w:r>
          </w:p>
        </w:tc>
      </w:tr>
      <w:tr w:rsidR="00D80BB3" w:rsidRPr="000E2C50" w14:paraId="09BD0C28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7F6E7D23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380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4CC3AC7D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"PAROC"</w:t>
            </w:r>
          </w:p>
        </w:tc>
      </w:tr>
      <w:tr w:rsidR="00D80BB3" w:rsidRPr="000E2C50" w14:paraId="13D34411" w14:textId="77777777" w:rsidTr="0079034A">
        <w:trPr>
          <w:trHeight w:val="320"/>
        </w:trPr>
        <w:tc>
          <w:tcPr>
            <w:tcW w:w="700" w:type="dxa"/>
            <w:noWrap/>
            <w:vAlign w:val="center"/>
            <w:hideMark/>
          </w:tcPr>
          <w:p w14:paraId="34881EB8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381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650F378F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Lietuvos kariuomenės Karinių oro pajėgų Oro erdvės stebėjimo ir kontrolės valdyba</w:t>
            </w:r>
          </w:p>
        </w:tc>
      </w:tr>
      <w:tr w:rsidR="00D80BB3" w:rsidRPr="000E2C50" w14:paraId="020AACFF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2AE6EEDC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382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7866279D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"Lankava"</w:t>
            </w:r>
          </w:p>
        </w:tc>
      </w:tr>
      <w:tr w:rsidR="00D80BB3" w:rsidRPr="000E2C50" w14:paraId="0751F192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6E9B68F5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383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5B16734B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"Baltic Non-Woven"</w:t>
            </w:r>
          </w:p>
        </w:tc>
      </w:tr>
      <w:tr w:rsidR="00D80BB3" w:rsidRPr="000E2C50" w14:paraId="5DEB36D3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6DAD2209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384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25FFB5B9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"Mida LT"</w:t>
            </w:r>
          </w:p>
        </w:tc>
      </w:tr>
      <w:tr w:rsidR="00D80BB3" w:rsidRPr="000E2C50" w14:paraId="551110C1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23A31478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385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425514F0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"Jotena"</w:t>
            </w:r>
          </w:p>
        </w:tc>
      </w:tr>
      <w:tr w:rsidR="00D80BB3" w:rsidRPr="000E2C50" w14:paraId="44B7412E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0ABCA697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386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024FA69B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"Alkena"</w:t>
            </w:r>
          </w:p>
        </w:tc>
      </w:tr>
      <w:tr w:rsidR="00D80BB3" w:rsidRPr="000E2C50" w14:paraId="780A756B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454C5662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387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1C9AC1D3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"Sadomaksa"</w:t>
            </w:r>
          </w:p>
        </w:tc>
      </w:tr>
      <w:tr w:rsidR="00D80BB3" w:rsidRPr="000E2C50" w14:paraId="0E764006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44478BCC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388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07CAE9C1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"Devold"</w:t>
            </w:r>
          </w:p>
        </w:tc>
      </w:tr>
      <w:tr w:rsidR="00D80BB3" w:rsidRPr="000E2C50" w14:paraId="57586E2E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6982CE6A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389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5A35A71A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Elegantauto</w:t>
            </w:r>
          </w:p>
        </w:tc>
      </w:tr>
      <w:tr w:rsidR="00D80BB3" w:rsidRPr="000E2C50" w14:paraId="4F9BA1A5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7687BD77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390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507C6781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"Aldec General"</w:t>
            </w:r>
          </w:p>
        </w:tc>
      </w:tr>
      <w:tr w:rsidR="00D80BB3" w:rsidRPr="000E2C50" w14:paraId="7141119B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2095125B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391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11EDF79E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"Foksita"</w:t>
            </w:r>
          </w:p>
        </w:tc>
      </w:tr>
      <w:tr w:rsidR="00D80BB3" w:rsidRPr="000E2C50" w14:paraId="2005BB12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684D63C3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392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7BF924CD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"Novitera"</w:t>
            </w:r>
          </w:p>
        </w:tc>
      </w:tr>
      <w:tr w:rsidR="00D80BB3" w:rsidRPr="000E2C50" w14:paraId="45BAC354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16E658EA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393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1DEDC567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"Mačiūnai"</w:t>
            </w:r>
          </w:p>
        </w:tc>
      </w:tr>
      <w:tr w:rsidR="00D80BB3" w:rsidRPr="000E2C50" w14:paraId="388530D8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28E44F39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394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59C01226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"Coca-Cola HBC Lietuva"</w:t>
            </w:r>
          </w:p>
        </w:tc>
      </w:tr>
      <w:tr w:rsidR="00D80BB3" w:rsidRPr="000E2C50" w14:paraId="29E4496E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68AF9DAA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395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344082BD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"Ordo"</w:t>
            </w:r>
          </w:p>
        </w:tc>
      </w:tr>
      <w:tr w:rsidR="00D80BB3" w:rsidRPr="000E2C50" w14:paraId="138DAD6E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35E1C05A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396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309D09CC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"Olansta"</w:t>
            </w:r>
          </w:p>
        </w:tc>
      </w:tr>
      <w:tr w:rsidR="00D80BB3" w:rsidRPr="000E2C50" w14:paraId="0B75CED2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3D431207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397</w:t>
            </w:r>
          </w:p>
        </w:tc>
        <w:tc>
          <w:tcPr>
            <w:tcW w:w="3900" w:type="dxa"/>
            <w:shd w:val="clear" w:color="000000" w:fill="F7F8F9"/>
            <w:vAlign w:val="center"/>
            <w:hideMark/>
          </w:tcPr>
          <w:p w14:paraId="511771CE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"ADAMPOLIS-NT"</w:t>
            </w:r>
          </w:p>
        </w:tc>
      </w:tr>
      <w:tr w:rsidR="00D80BB3" w:rsidRPr="000E2C50" w14:paraId="2DDE78B8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418BFFBE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398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32DEF15E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Glob-EL UAB</w:t>
            </w:r>
          </w:p>
        </w:tc>
      </w:tr>
      <w:tr w:rsidR="00D80BB3" w:rsidRPr="000E2C50" w14:paraId="31B478FC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4AC9EEF4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399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3FE0E4C0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"Raguvos baldai" ir ko</w:t>
            </w:r>
          </w:p>
        </w:tc>
      </w:tr>
      <w:tr w:rsidR="00D80BB3" w:rsidRPr="000E2C50" w14:paraId="0FED043A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73923037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400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4A50918F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"Lauksva"</w:t>
            </w:r>
          </w:p>
        </w:tc>
      </w:tr>
      <w:tr w:rsidR="00D80BB3" w:rsidRPr="000E2C50" w14:paraId="26F25D51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12C7E06B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401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18F916F4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Kooperatinė bendrovė "VAISIŲ SULTYS"</w:t>
            </w:r>
          </w:p>
        </w:tc>
      </w:tr>
      <w:tr w:rsidR="00D80BB3" w:rsidRPr="000E2C50" w14:paraId="707FAFCA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3AF2BBA0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402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0D14C2BE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"Biržų ranga"</w:t>
            </w:r>
          </w:p>
        </w:tc>
      </w:tr>
      <w:tr w:rsidR="00D80BB3" w:rsidRPr="000E2C50" w14:paraId="173C1510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6D87BE22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403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0B9611F8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"KOFILAS"</w:t>
            </w:r>
          </w:p>
        </w:tc>
      </w:tr>
      <w:tr w:rsidR="00D80BB3" w:rsidRPr="000E2C50" w14:paraId="0EAD5CEB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7700C29A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404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73368C32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"DIATOMAS"</w:t>
            </w:r>
          </w:p>
        </w:tc>
      </w:tr>
      <w:tr w:rsidR="00D80BB3" w:rsidRPr="000E2C50" w14:paraId="500C8038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2BD25580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405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3F26D6D5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DARKSIDEWOOD UAB</w:t>
            </w:r>
          </w:p>
        </w:tc>
      </w:tr>
      <w:tr w:rsidR="00D80BB3" w:rsidRPr="000E2C50" w14:paraId="702B0395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0A9FD231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406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304F6038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"Zarasų būstas"</w:t>
            </w:r>
          </w:p>
        </w:tc>
      </w:tr>
      <w:tr w:rsidR="00D80BB3" w:rsidRPr="000E2C50" w14:paraId="38863268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3D3550A8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407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41641BAA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"Energijos sistemų servisas"</w:t>
            </w:r>
          </w:p>
        </w:tc>
      </w:tr>
      <w:tr w:rsidR="00D80BB3" w:rsidRPr="000E2C50" w14:paraId="23D48B60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0F489DF8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408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6FE0F2EE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SALDA UAB</w:t>
            </w:r>
          </w:p>
        </w:tc>
      </w:tr>
      <w:tr w:rsidR="00D80BB3" w:rsidRPr="000E2C50" w14:paraId="72E683AA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2BF39F8B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409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3C3C5DC8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"VAKARŲ MEDIENA TORSO"</w:t>
            </w:r>
          </w:p>
        </w:tc>
      </w:tr>
      <w:tr w:rsidR="00D80BB3" w:rsidRPr="000E2C50" w14:paraId="430ADC9A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105611F0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410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50FADD5B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"Transmina"</w:t>
            </w:r>
          </w:p>
        </w:tc>
      </w:tr>
      <w:tr w:rsidR="00D80BB3" w:rsidRPr="000E2C50" w14:paraId="5BE3B687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12BDD30B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411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17561155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"LAVATAS"</w:t>
            </w:r>
          </w:p>
        </w:tc>
      </w:tr>
      <w:tr w:rsidR="00D80BB3" w:rsidRPr="000E2C50" w14:paraId="3EB8AA82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49DE5247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412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71074395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"MILVITEKA"</w:t>
            </w:r>
          </w:p>
        </w:tc>
      </w:tr>
      <w:tr w:rsidR="00D80BB3" w:rsidRPr="000E2C50" w14:paraId="646A8A07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4D720EF9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413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2BB546D1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Automobilių dažymo centras</w:t>
            </w:r>
          </w:p>
        </w:tc>
      </w:tr>
      <w:tr w:rsidR="00D80BB3" w:rsidRPr="000E2C50" w14:paraId="4C5591D9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663E2108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414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78861EB9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"VAATC"</w:t>
            </w:r>
          </w:p>
        </w:tc>
      </w:tr>
      <w:tr w:rsidR="00D80BB3" w:rsidRPr="000E2C50" w14:paraId="0F867FBC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09C90861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415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00531CDA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M. Vyskupaičio UAB "Mėta"</w:t>
            </w:r>
          </w:p>
        </w:tc>
      </w:tr>
      <w:tr w:rsidR="00D80BB3" w:rsidRPr="000E2C50" w14:paraId="3C89C294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35DF0D0A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416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49041440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"Autoamžius"</w:t>
            </w:r>
          </w:p>
        </w:tc>
      </w:tr>
      <w:tr w:rsidR="00D80BB3" w:rsidRPr="000E2C50" w14:paraId="41F5218C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0BFA6DC1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417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21512B41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"Aukmergės baldai"</w:t>
            </w:r>
          </w:p>
        </w:tc>
      </w:tr>
      <w:tr w:rsidR="00D80BB3" w:rsidRPr="000E2C50" w14:paraId="6BF28371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7414D5E4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418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5E5E8A75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Tauragės regiono atliekų tvarkymo centras</w:t>
            </w:r>
          </w:p>
        </w:tc>
      </w:tr>
      <w:tr w:rsidR="00D80BB3" w:rsidRPr="000E2C50" w14:paraId="76488EA0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51A97731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419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6D4E776D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Brasta Pack, UAB</w:t>
            </w:r>
          </w:p>
        </w:tc>
      </w:tr>
      <w:tr w:rsidR="00D80BB3" w:rsidRPr="000E2C50" w14:paraId="4899D560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58947E0B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420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53B457D1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AB „Panevėžio stiklas“</w:t>
            </w:r>
          </w:p>
        </w:tc>
      </w:tr>
      <w:tr w:rsidR="00D80BB3" w:rsidRPr="000E2C50" w14:paraId="6B2454F7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509BA5A8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421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7E2EF971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"Inžinerinė ekologija"</w:t>
            </w:r>
          </w:p>
        </w:tc>
      </w:tr>
      <w:tr w:rsidR="00D80BB3" w:rsidRPr="000E2C50" w14:paraId="57425957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6BDC7DBD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422</w:t>
            </w:r>
          </w:p>
        </w:tc>
        <w:tc>
          <w:tcPr>
            <w:tcW w:w="3900" w:type="dxa"/>
            <w:shd w:val="clear" w:color="000000" w:fill="F7F8F9"/>
            <w:vAlign w:val="center"/>
            <w:hideMark/>
          </w:tcPr>
          <w:p w14:paraId="04D0BF2A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AB "Balticsofa"</w:t>
            </w:r>
          </w:p>
        </w:tc>
      </w:tr>
      <w:tr w:rsidR="00D80BB3" w:rsidRPr="000E2C50" w14:paraId="5364ED90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276A4974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423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3390C1BB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"PROFLINE"</w:t>
            </w:r>
          </w:p>
        </w:tc>
      </w:tr>
      <w:tr w:rsidR="00D80BB3" w:rsidRPr="000E2C50" w14:paraId="5E4F424E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61FA83DA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424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62A13A87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Juliaus autodirbtuvės</w:t>
            </w:r>
          </w:p>
        </w:tc>
      </w:tr>
      <w:tr w:rsidR="00D80BB3" w:rsidRPr="000E2C50" w14:paraId="5F7A383A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21AF8E71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425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66F8524D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ROL Lithuania UAB</w:t>
            </w:r>
          </w:p>
        </w:tc>
      </w:tr>
      <w:tr w:rsidR="00D80BB3" w:rsidRPr="000E2C50" w14:paraId="743A2CD8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6ECBE441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426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1F0093FE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"Viada LT"</w:t>
            </w:r>
          </w:p>
        </w:tc>
      </w:tr>
      <w:tr w:rsidR="00D80BB3" w:rsidRPr="000E2C50" w14:paraId="255496D9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76D755CC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427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3E0372B6" w14:textId="13DCD159" w:rsidR="00D80BB3" w:rsidRPr="000E2C50" w:rsidRDefault="00DA7DE9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VšĮ</w:t>
            </w:r>
            <w:r w:rsidR="00D80BB3"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 xml:space="preserve"> Kauno regiono atliekų tvarkymo centras</w:t>
            </w:r>
          </w:p>
        </w:tc>
      </w:tr>
      <w:tr w:rsidR="00D80BB3" w:rsidRPr="000E2C50" w14:paraId="04D03844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392BB76F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428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5D28E46E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"TEPALITA"</w:t>
            </w:r>
          </w:p>
        </w:tc>
      </w:tr>
      <w:tr w:rsidR="00D80BB3" w:rsidRPr="000E2C50" w14:paraId="1B65ABBE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430B362F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429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202A8CBB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"Audilina"</w:t>
            </w:r>
          </w:p>
        </w:tc>
      </w:tr>
      <w:tr w:rsidR="00D80BB3" w:rsidRPr="000E2C50" w14:paraId="24438B14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267A4847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430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3C33A4BC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"SCANIA LIETUVA"</w:t>
            </w:r>
          </w:p>
        </w:tc>
      </w:tr>
      <w:tr w:rsidR="00D80BB3" w:rsidRPr="000E2C50" w14:paraId="73D89D86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4E3B3C61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431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51884555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"Frilux"</w:t>
            </w:r>
          </w:p>
        </w:tc>
      </w:tr>
      <w:tr w:rsidR="00D80BB3" w:rsidRPr="000E2C50" w14:paraId="7893665B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5820211A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432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63A2D35C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"Danspin"</w:t>
            </w:r>
          </w:p>
        </w:tc>
      </w:tr>
      <w:tr w:rsidR="00D80BB3" w:rsidRPr="000E2C50" w14:paraId="711762D0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49CAAD84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433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7F6F6F8D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"Homanit Lietuva"</w:t>
            </w:r>
          </w:p>
        </w:tc>
      </w:tr>
      <w:tr w:rsidR="00D80BB3" w:rsidRPr="000E2C50" w14:paraId="6963E9F3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2936C9AA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434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35E33B3A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"MAIŠELIS"</w:t>
            </w:r>
          </w:p>
        </w:tc>
      </w:tr>
      <w:tr w:rsidR="00D80BB3" w:rsidRPr="000E2C50" w14:paraId="28EB69F7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3912ECDD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435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2615AF1B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"Mažeikių šilumos tinklai"</w:t>
            </w:r>
          </w:p>
        </w:tc>
      </w:tr>
      <w:tr w:rsidR="00D80BB3" w:rsidRPr="000E2C50" w14:paraId="4B6CDF1A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6A4CE352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436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22B9C2A4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"Agaras"</w:t>
            </w:r>
          </w:p>
        </w:tc>
      </w:tr>
      <w:tr w:rsidR="00D80BB3" w:rsidRPr="000E2C50" w14:paraId="3733922F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2AB7B3E6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437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647D5505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"VENTA LT"</w:t>
            </w:r>
          </w:p>
        </w:tc>
      </w:tr>
      <w:tr w:rsidR="00D80BB3" w:rsidRPr="000E2C50" w14:paraId="2614408D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507BE818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438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3C83C473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"Geiras"</w:t>
            </w:r>
          </w:p>
        </w:tc>
      </w:tr>
      <w:tr w:rsidR="00D80BB3" w:rsidRPr="000E2C50" w14:paraId="743E3326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71FD33B7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439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19B5F329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AB "LTG Cargo"</w:t>
            </w:r>
          </w:p>
        </w:tc>
      </w:tr>
      <w:tr w:rsidR="00D80BB3" w:rsidRPr="000E2C50" w14:paraId="59EB85BA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113D2F0B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440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734284BF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AB "Lietuvos geležinkeliai"</w:t>
            </w:r>
          </w:p>
        </w:tc>
      </w:tr>
      <w:tr w:rsidR="00D80BB3" w:rsidRPr="000E2C50" w14:paraId="56F0F3D1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3B76119A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441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3B8E2367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"Alkesta"</w:t>
            </w:r>
          </w:p>
        </w:tc>
      </w:tr>
      <w:tr w:rsidR="00D80BB3" w:rsidRPr="000E2C50" w14:paraId="7BFFCB4D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74C68B1D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442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7FD3D0D7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"Taulidas"</w:t>
            </w:r>
          </w:p>
        </w:tc>
      </w:tr>
      <w:tr w:rsidR="00D80BB3" w:rsidRPr="000E2C50" w14:paraId="55FCAF04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1F274B46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443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417F9179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"Kauno stiklas"</w:t>
            </w:r>
          </w:p>
        </w:tc>
      </w:tr>
      <w:tr w:rsidR="00D80BB3" w:rsidRPr="000E2C50" w14:paraId="29DDE86A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59D3010C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444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0EDC05F9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"Standart Impressa"</w:t>
            </w:r>
          </w:p>
        </w:tc>
      </w:tr>
      <w:tr w:rsidR="00D80BB3" w:rsidRPr="000E2C50" w14:paraId="045B90FE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412A04DF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445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0409BB1A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"MEDŽIO FABRIKAS NIDA"</w:t>
            </w:r>
          </w:p>
        </w:tc>
      </w:tr>
      <w:tr w:rsidR="00D80BB3" w:rsidRPr="000E2C50" w14:paraId="14BD2BBF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47D60AC2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446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79678DF0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AB "Kauno energija"</w:t>
            </w:r>
          </w:p>
        </w:tc>
      </w:tr>
      <w:tr w:rsidR="00D80BB3" w:rsidRPr="000E2C50" w14:paraId="3FE44ADF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38440618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lastRenderedPageBreak/>
              <w:t>447</w:t>
            </w:r>
          </w:p>
        </w:tc>
        <w:tc>
          <w:tcPr>
            <w:tcW w:w="3900" w:type="dxa"/>
            <w:shd w:val="clear" w:color="000000" w:fill="F7F8F9"/>
            <w:vAlign w:val="center"/>
            <w:hideMark/>
          </w:tcPr>
          <w:p w14:paraId="24AA9A0A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G. Baleženčio firma "Tringala"</w:t>
            </w:r>
          </w:p>
        </w:tc>
      </w:tr>
      <w:tr w:rsidR="00D80BB3" w:rsidRPr="000E2C50" w14:paraId="36F1BB58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341933AA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448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45DFD4C1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Alumingo, UAB</w:t>
            </w:r>
          </w:p>
        </w:tc>
      </w:tr>
      <w:tr w:rsidR="00D80BB3" w:rsidRPr="000E2C50" w14:paraId="2FA7B5FA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72ACE087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449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6D2E98C5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AB Giraitės ginkluotės gamykla</w:t>
            </w:r>
          </w:p>
        </w:tc>
      </w:tr>
      <w:tr w:rsidR="00D80BB3" w:rsidRPr="000E2C50" w14:paraId="0D5AAD41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4FFD0DC3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450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3A05D8CB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"KERISTA"</w:t>
            </w:r>
          </w:p>
        </w:tc>
      </w:tr>
      <w:tr w:rsidR="00D80BB3" w:rsidRPr="000E2C50" w14:paraId="78B5D353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6AB5515B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451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48FEF97C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"MOTORIDA"</w:t>
            </w:r>
          </w:p>
        </w:tc>
      </w:tr>
      <w:tr w:rsidR="00D80BB3" w:rsidRPr="000E2C50" w14:paraId="6AFEAA2A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727909B7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452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2876A758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Šiaulių buitinių paslaugų centras</w:t>
            </w:r>
          </w:p>
        </w:tc>
      </w:tr>
      <w:tr w:rsidR="00D80BB3" w:rsidRPr="000E2C50" w14:paraId="50B0FED9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46D30D3C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453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29AF99EE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"ŠVARINTA"</w:t>
            </w:r>
          </w:p>
        </w:tc>
      </w:tr>
      <w:tr w:rsidR="00D80BB3" w:rsidRPr="000E2C50" w14:paraId="2FA34A87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312DBE4C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454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42EA3FED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"Vigesta"</w:t>
            </w:r>
          </w:p>
        </w:tc>
      </w:tr>
      <w:tr w:rsidR="00D80BB3" w:rsidRPr="000E2C50" w14:paraId="3B111A3E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266EF84F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455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0A38AB52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Žemės ūkio kooperatyvas "Pienas LT"</w:t>
            </w:r>
          </w:p>
        </w:tc>
      </w:tr>
      <w:tr w:rsidR="00D80BB3" w:rsidRPr="000E2C50" w14:paraId="7E977373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1A2891DF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456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2170C738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"Saturina"</w:t>
            </w:r>
          </w:p>
        </w:tc>
      </w:tr>
      <w:tr w:rsidR="00D80BB3" w:rsidRPr="000E2C50" w14:paraId="3B99C6B7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13350741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457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7464017B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"Amžinas medis"</w:t>
            </w:r>
          </w:p>
        </w:tc>
      </w:tr>
      <w:tr w:rsidR="00D80BB3" w:rsidRPr="000E2C50" w14:paraId="508BC4D3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15693E37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458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01846E65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"Euromechanika LT"</w:t>
            </w:r>
          </w:p>
        </w:tc>
      </w:tr>
      <w:tr w:rsidR="00D80BB3" w:rsidRPr="000E2C50" w14:paraId="2A5BE8C9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1D0AABF8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459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3D741BD1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"GK TRADE"</w:t>
            </w:r>
          </w:p>
        </w:tc>
      </w:tr>
      <w:tr w:rsidR="00D80BB3" w:rsidRPr="000E2C50" w14:paraId="4DE310C4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22FE21EA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460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0A67DF02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"DOVISTA"</w:t>
            </w:r>
          </w:p>
        </w:tc>
      </w:tr>
      <w:tr w:rsidR="00D80BB3" w:rsidRPr="000E2C50" w14:paraId="1EEDA052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1B06FC28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461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760452E9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AB "Grigeo Klaipėda"</w:t>
            </w:r>
          </w:p>
        </w:tc>
      </w:tr>
      <w:tr w:rsidR="00D80BB3" w:rsidRPr="000E2C50" w14:paraId="478EDE2C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1D2C1E04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462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40884A15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"VAISKONA"</w:t>
            </w:r>
          </w:p>
        </w:tc>
      </w:tr>
      <w:tr w:rsidR="00D80BB3" w:rsidRPr="000E2C50" w14:paraId="40E79A06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4EEE0FF5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463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1DE6F8E8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Inno Line</w:t>
            </w:r>
          </w:p>
        </w:tc>
      </w:tr>
      <w:tr w:rsidR="00D80BB3" w:rsidRPr="000E2C50" w14:paraId="5BBF862B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100CA56F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464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50335137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"Vitaresta"</w:t>
            </w:r>
          </w:p>
        </w:tc>
      </w:tr>
      <w:tr w:rsidR="00D80BB3" w:rsidRPr="000E2C50" w14:paraId="4D22875A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5D8AFBA2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465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37E451CA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"Mažeikių fauga"</w:t>
            </w:r>
          </w:p>
        </w:tc>
      </w:tr>
      <w:tr w:rsidR="00D80BB3" w:rsidRPr="000E2C50" w14:paraId="3E012389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40AF60C9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466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2320D7BD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HELLA Lithuania</w:t>
            </w:r>
          </w:p>
        </w:tc>
      </w:tr>
      <w:tr w:rsidR="00D80BB3" w:rsidRPr="000E2C50" w14:paraId="4B793FC6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4CBD093F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467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0B18A4DC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"Termovizija"</w:t>
            </w:r>
          </w:p>
        </w:tc>
      </w:tr>
      <w:tr w:rsidR="00D80BB3" w:rsidRPr="000E2C50" w14:paraId="22A2B99C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05905D15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468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0E4FB36B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"DIGAMA"</w:t>
            </w:r>
          </w:p>
        </w:tc>
      </w:tr>
      <w:tr w:rsidR="00D80BB3" w:rsidRPr="000E2C50" w14:paraId="2D92D9FB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57B74FD1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469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2E7DDCF8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"MONBLANA"</w:t>
            </w:r>
          </w:p>
        </w:tc>
      </w:tr>
      <w:tr w:rsidR="00D80BB3" w:rsidRPr="000E2C50" w14:paraId="3523D7DC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75C13B63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470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11103091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"VAKARŲ LAIVŲ REMONTAS"</w:t>
            </w:r>
          </w:p>
        </w:tc>
      </w:tr>
      <w:tr w:rsidR="00D80BB3" w:rsidRPr="000E2C50" w14:paraId="3E89B954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3B1CDAB4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471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5CFF05AE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"OMG Bubble Tea"</w:t>
            </w:r>
          </w:p>
        </w:tc>
      </w:tr>
      <w:tr w:rsidR="00D80BB3" w:rsidRPr="000E2C50" w14:paraId="1C475D15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4497B28B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472</w:t>
            </w:r>
          </w:p>
        </w:tc>
        <w:tc>
          <w:tcPr>
            <w:tcW w:w="3900" w:type="dxa"/>
            <w:shd w:val="clear" w:color="000000" w:fill="F7F8F9"/>
            <w:vAlign w:val="center"/>
            <w:hideMark/>
          </w:tcPr>
          <w:p w14:paraId="0AA94EF9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"LTP TEXDAN"</w:t>
            </w:r>
          </w:p>
        </w:tc>
      </w:tr>
      <w:tr w:rsidR="00D80BB3" w:rsidRPr="000E2C50" w14:paraId="0056DDDD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78CAB210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473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131DFBF0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MB "GRUNDALAS"</w:t>
            </w:r>
          </w:p>
        </w:tc>
      </w:tr>
      <w:tr w:rsidR="00D80BB3" w:rsidRPr="000E2C50" w14:paraId="49BBE5A9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1F8A1931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474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0FF51F3B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ŽUKAUSKAS IR KO</w:t>
            </w:r>
          </w:p>
        </w:tc>
      </w:tr>
      <w:tr w:rsidR="00D80BB3" w:rsidRPr="000E2C50" w14:paraId="3840996E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48666C52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475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1C565D28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"NAUJASIS NEVĖŽIS"</w:t>
            </w:r>
          </w:p>
        </w:tc>
      </w:tr>
      <w:tr w:rsidR="00D80BB3" w:rsidRPr="000E2C50" w14:paraId="053664F7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214AD8E5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476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4F6F8B0E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"Bangos" energetika</w:t>
            </w:r>
          </w:p>
        </w:tc>
      </w:tr>
      <w:tr w:rsidR="00D80BB3" w:rsidRPr="000E2C50" w14:paraId="41036A27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12CC1925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477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3AED69DF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"S-brand"</w:t>
            </w:r>
          </w:p>
        </w:tc>
      </w:tr>
      <w:tr w:rsidR="00D80BB3" w:rsidRPr="000E2C50" w14:paraId="49CFDDAB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3B0C215A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478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5B684299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"Pakruojo vandentiekis"</w:t>
            </w:r>
          </w:p>
        </w:tc>
      </w:tr>
      <w:tr w:rsidR="00D80BB3" w:rsidRPr="000E2C50" w14:paraId="6DBE7F26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4677CD26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479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7D061773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"Šilutės agrochemija"</w:t>
            </w:r>
          </w:p>
        </w:tc>
      </w:tr>
      <w:tr w:rsidR="00D80BB3" w:rsidRPr="000E2C50" w14:paraId="6B38EFC8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4020D60E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480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46C0BDAA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BIRIŲ KROVINIŲ TERMINALAS</w:t>
            </w:r>
          </w:p>
        </w:tc>
      </w:tr>
      <w:tr w:rsidR="00D80BB3" w:rsidRPr="000E2C50" w14:paraId="1DC5FFCA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0253C15F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481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622E1AC6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"KUUSAMET"</w:t>
            </w:r>
          </w:p>
        </w:tc>
      </w:tr>
      <w:tr w:rsidR="00D80BB3" w:rsidRPr="000E2C50" w14:paraId="27527C94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4FF2BB67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482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2E0C4226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SORMEDICA, UAB</w:t>
            </w:r>
          </w:p>
        </w:tc>
      </w:tr>
      <w:tr w:rsidR="00D80BB3" w:rsidRPr="000E2C50" w14:paraId="671FD749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22820C44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483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721D3FA7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"ELSIS TS"</w:t>
            </w:r>
          </w:p>
        </w:tc>
      </w:tr>
      <w:tr w:rsidR="00D80BB3" w:rsidRPr="000E2C50" w14:paraId="3BA8BC90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4B9301D5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484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61BA1AF3" w14:textId="1823E71F" w:rsidR="00D80BB3" w:rsidRPr="000E2C50" w:rsidRDefault="00DA7DE9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VĮ</w:t>
            </w:r>
            <w:r w:rsidR="00D80BB3"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 xml:space="preserve"> IGNALINOS ATOMINĖ ELEKTRINĖ</w:t>
            </w:r>
          </w:p>
        </w:tc>
      </w:tr>
      <w:tr w:rsidR="00D80BB3" w:rsidRPr="000E2C50" w14:paraId="6D1D2B9F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5356A373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485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3DC94307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"Stigma"</w:t>
            </w:r>
          </w:p>
        </w:tc>
      </w:tr>
      <w:tr w:rsidR="00D80BB3" w:rsidRPr="000E2C50" w14:paraId="71D69E54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131F68ED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486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370910CF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AB "Naujasis kalcitas"</w:t>
            </w:r>
          </w:p>
        </w:tc>
      </w:tr>
      <w:tr w:rsidR="00D80BB3" w:rsidRPr="000E2C50" w14:paraId="25E57973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5184E125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487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71BE202E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"MELINGOS" KELIAI</w:t>
            </w:r>
          </w:p>
        </w:tc>
      </w:tr>
      <w:tr w:rsidR="00D80BB3" w:rsidRPr="000E2C50" w14:paraId="4C4E8914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6F710A9D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488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5EB12112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"Stachelita"</w:t>
            </w:r>
          </w:p>
        </w:tc>
      </w:tr>
      <w:tr w:rsidR="00D80BB3" w:rsidRPr="000E2C50" w14:paraId="68CB71C2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7BEDA06D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489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66305F78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"Variva"</w:t>
            </w:r>
          </w:p>
        </w:tc>
      </w:tr>
      <w:tr w:rsidR="00D80BB3" w:rsidRPr="000E2C50" w14:paraId="317B924E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5FD80048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490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7C8FBE11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"LITESKO" filialas "Druskininkų šiluma"</w:t>
            </w:r>
          </w:p>
        </w:tc>
      </w:tr>
      <w:tr w:rsidR="00D80BB3" w:rsidRPr="000E2C50" w14:paraId="63266339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6CA88530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491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180A6DE3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"LAJANA"</w:t>
            </w:r>
          </w:p>
        </w:tc>
      </w:tr>
      <w:tr w:rsidR="00D80BB3" w:rsidRPr="000E2C50" w14:paraId="5C8889C8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52B95FAB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492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2C97F46B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"Vilniaus betono gaminiai"</w:t>
            </w:r>
          </w:p>
        </w:tc>
      </w:tr>
      <w:tr w:rsidR="00D80BB3" w:rsidRPr="000E2C50" w14:paraId="6550E59E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7D1AA07C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493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018BA54B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"Šomis"</w:t>
            </w:r>
          </w:p>
        </w:tc>
      </w:tr>
      <w:tr w:rsidR="00D80BB3" w:rsidRPr="000E2C50" w14:paraId="65CD431E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6B85C127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494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054FE9E9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MAXIMA LT, UAB</w:t>
            </w:r>
          </w:p>
        </w:tc>
      </w:tr>
      <w:tr w:rsidR="00D80BB3" w:rsidRPr="000E2C50" w14:paraId="762CC334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0E94CDF0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495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7DAD2336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PRO BRO Car Wash Systems, UAB</w:t>
            </w:r>
          </w:p>
        </w:tc>
      </w:tr>
      <w:tr w:rsidR="00D80BB3" w:rsidRPr="000E2C50" w14:paraId="7685A624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2E499402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496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57BFDCC7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firma "KOSLITA"</w:t>
            </w:r>
          </w:p>
        </w:tc>
      </w:tr>
      <w:tr w:rsidR="00D80BB3" w:rsidRPr="000E2C50" w14:paraId="6A6B3A0D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0043A9D8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497</w:t>
            </w:r>
          </w:p>
        </w:tc>
        <w:tc>
          <w:tcPr>
            <w:tcW w:w="3900" w:type="dxa"/>
            <w:shd w:val="clear" w:color="000000" w:fill="F7F8F9"/>
            <w:vAlign w:val="center"/>
            <w:hideMark/>
          </w:tcPr>
          <w:p w14:paraId="3ED77333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"Contract Pharma Solutions"</w:t>
            </w:r>
          </w:p>
        </w:tc>
      </w:tr>
      <w:tr w:rsidR="00D80BB3" w:rsidRPr="000E2C50" w14:paraId="0FBD22D4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2E9EFABC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498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2405DB5C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"NARVIJA"</w:t>
            </w:r>
          </w:p>
        </w:tc>
      </w:tr>
      <w:tr w:rsidR="00D80BB3" w:rsidRPr="000E2C50" w14:paraId="5DF40523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65EDE0A7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499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71D04500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"Savos girios"</w:t>
            </w:r>
          </w:p>
        </w:tc>
      </w:tr>
      <w:tr w:rsidR="00D80BB3" w:rsidRPr="000E2C50" w14:paraId="40CC94E7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7575FE88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500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4AB29A0C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"Nippon Auto"</w:t>
            </w:r>
          </w:p>
        </w:tc>
      </w:tr>
      <w:tr w:rsidR="00D80BB3" w:rsidRPr="000E2C50" w14:paraId="35FF43AD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037933E5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501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5BC880BA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"Haltex"</w:t>
            </w:r>
          </w:p>
        </w:tc>
      </w:tr>
      <w:tr w:rsidR="00D80BB3" w:rsidRPr="000E2C50" w14:paraId="4A654E6E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1CD4111A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502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0EA0D057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"VINKELIS IR KO"</w:t>
            </w:r>
          </w:p>
        </w:tc>
      </w:tr>
      <w:tr w:rsidR="00D80BB3" w:rsidRPr="000E2C50" w14:paraId="2E0CC8A9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2B7EADF9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503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35E50565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AB "ŽEMAITIJOS PIENAS"</w:t>
            </w:r>
          </w:p>
        </w:tc>
      </w:tr>
      <w:tr w:rsidR="00D80BB3" w:rsidRPr="000E2C50" w14:paraId="2DB72214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3B7AD47C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504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723671C2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"Arvedas"</w:t>
            </w:r>
          </w:p>
        </w:tc>
      </w:tr>
      <w:tr w:rsidR="00D80BB3" w:rsidRPr="000E2C50" w14:paraId="67BB3A60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65A323D1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505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3EA1FEDD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Forge LT, UAB</w:t>
            </w:r>
          </w:p>
        </w:tc>
      </w:tr>
      <w:tr w:rsidR="00D80BB3" w:rsidRPr="000E2C50" w14:paraId="34D6C816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14BB69C4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506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74D54576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Motus auto, UAB</w:t>
            </w:r>
          </w:p>
        </w:tc>
      </w:tr>
      <w:tr w:rsidR="00D80BB3" w:rsidRPr="000E2C50" w14:paraId="08B5656F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2EC6D686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507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1D20A70D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"Energija"</w:t>
            </w:r>
          </w:p>
        </w:tc>
      </w:tr>
      <w:tr w:rsidR="00D80BB3" w:rsidRPr="000E2C50" w14:paraId="74AD4057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32010048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508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6B74A365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"Dominari medis"</w:t>
            </w:r>
          </w:p>
        </w:tc>
      </w:tr>
      <w:tr w:rsidR="00D80BB3" w:rsidRPr="000E2C50" w14:paraId="5772C395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358A441D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509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1463E5C7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"Softlines"</w:t>
            </w:r>
          </w:p>
        </w:tc>
      </w:tr>
      <w:tr w:rsidR="00D80BB3" w:rsidRPr="000E2C50" w14:paraId="3E8D481F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68C5FF1F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510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0ED939DB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"SEIFUVA"</w:t>
            </w:r>
          </w:p>
        </w:tc>
      </w:tr>
      <w:tr w:rsidR="00D80BB3" w:rsidRPr="000E2C50" w14:paraId="11BC4BE6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4D14A4A1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511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2BFC8663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"DELAVAL"</w:t>
            </w:r>
          </w:p>
        </w:tc>
      </w:tr>
      <w:tr w:rsidR="00D80BB3" w:rsidRPr="000E2C50" w14:paraId="3CAF2050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7FB8786A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512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62F06DBF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Nosted &amp; UAB</w:t>
            </w:r>
          </w:p>
        </w:tc>
      </w:tr>
      <w:tr w:rsidR="00D80BB3" w:rsidRPr="000E2C50" w14:paraId="75AECCDA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2577746E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513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72BA71DB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Brasta Glass, UAB</w:t>
            </w:r>
          </w:p>
        </w:tc>
      </w:tr>
      <w:tr w:rsidR="00D80BB3" w:rsidRPr="000E2C50" w14:paraId="6B1CECD1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4DF5AF6C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514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65578F2F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"Užubaliai"</w:t>
            </w:r>
          </w:p>
        </w:tc>
      </w:tr>
      <w:tr w:rsidR="00D80BB3" w:rsidRPr="000E2C50" w14:paraId="7C788B9C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4FB5F999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515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13353D2C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"Steel Bridges"</w:t>
            </w:r>
          </w:p>
        </w:tc>
      </w:tr>
      <w:tr w:rsidR="00D80BB3" w:rsidRPr="000E2C50" w14:paraId="5FE5606E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3790DC94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516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4B6AEBD0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AB "Alytaus chemija"</w:t>
            </w:r>
          </w:p>
        </w:tc>
      </w:tr>
      <w:tr w:rsidR="00D80BB3" w:rsidRPr="000E2C50" w14:paraId="52310EDD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7DB13BF1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517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1355808B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"Lietuvos ryto" spaustuvė</w:t>
            </w:r>
          </w:p>
        </w:tc>
      </w:tr>
      <w:tr w:rsidR="00D80BB3" w:rsidRPr="000E2C50" w14:paraId="2D04BE1F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3F14213B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518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024BB253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"Ryterna LT"</w:t>
            </w:r>
          </w:p>
        </w:tc>
      </w:tr>
      <w:tr w:rsidR="00D80BB3" w:rsidRPr="000E2C50" w14:paraId="585BA611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29FE65EF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519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1F9954EC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ŠIRVĖNOS BRAVORAS UAB</w:t>
            </w:r>
          </w:p>
        </w:tc>
      </w:tr>
      <w:tr w:rsidR="00D80BB3" w:rsidRPr="000E2C50" w14:paraId="061DD348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4EFECD31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520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2012A3AC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"Meranti"</w:t>
            </w:r>
          </w:p>
        </w:tc>
      </w:tr>
      <w:tr w:rsidR="00D80BB3" w:rsidRPr="000E2C50" w14:paraId="704B5D45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413F23CF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521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2E4D8DF3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Tronhill, UAB</w:t>
            </w:r>
          </w:p>
        </w:tc>
      </w:tr>
      <w:tr w:rsidR="00D80BB3" w:rsidRPr="000E2C50" w14:paraId="0F71D6E2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16461089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522</w:t>
            </w:r>
          </w:p>
        </w:tc>
        <w:tc>
          <w:tcPr>
            <w:tcW w:w="3900" w:type="dxa"/>
            <w:shd w:val="clear" w:color="000000" w:fill="F7F8F9"/>
            <w:vAlign w:val="center"/>
            <w:hideMark/>
          </w:tcPr>
          <w:p w14:paraId="18F523F9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"SODBETA"</w:t>
            </w:r>
          </w:p>
        </w:tc>
      </w:tr>
      <w:tr w:rsidR="00D80BB3" w:rsidRPr="000E2C50" w14:paraId="129E75E7" w14:textId="77777777" w:rsidTr="0079034A">
        <w:trPr>
          <w:trHeight w:val="320"/>
        </w:trPr>
        <w:tc>
          <w:tcPr>
            <w:tcW w:w="700" w:type="dxa"/>
            <w:noWrap/>
            <w:vAlign w:val="center"/>
            <w:hideMark/>
          </w:tcPr>
          <w:p w14:paraId="1D4D6443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lastRenderedPageBreak/>
              <w:t>523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3D0C0EBE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Antrasis operatyvinių tarnybų departamentas prie Lietuvos Respublikos krašto apsaugos ministerijos</w:t>
            </w:r>
          </w:p>
        </w:tc>
      </w:tr>
      <w:tr w:rsidR="00D80BB3" w:rsidRPr="000E2C50" w14:paraId="7D377332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641DE174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524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695F045E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transporto firma "TRANSMITTO"</w:t>
            </w:r>
          </w:p>
        </w:tc>
      </w:tr>
      <w:tr w:rsidR="00D80BB3" w:rsidRPr="000E2C50" w14:paraId="716D5092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534B3854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525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07BCCF67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AB "LIFOSA"</w:t>
            </w:r>
          </w:p>
        </w:tc>
      </w:tr>
      <w:tr w:rsidR="00D80BB3" w:rsidRPr="000E2C50" w14:paraId="1602728D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09B8ED0D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526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166AB084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"Bedfortas"</w:t>
            </w:r>
          </w:p>
        </w:tc>
      </w:tr>
      <w:tr w:rsidR="00D80BB3" w:rsidRPr="000E2C50" w14:paraId="15230804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76F14058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527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203E67DB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"Bordena"</w:t>
            </w:r>
          </w:p>
        </w:tc>
      </w:tr>
      <w:tr w:rsidR="00D80BB3" w:rsidRPr="000E2C50" w14:paraId="6E3234BC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7BF7318E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528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553505F4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"ADAMA Northern Europe"</w:t>
            </w:r>
          </w:p>
        </w:tc>
      </w:tr>
      <w:tr w:rsidR="00D80BB3" w:rsidRPr="000E2C50" w14:paraId="5D2D4AC1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171DFAFF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529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7432D549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"BEWI Lithuania"</w:t>
            </w:r>
          </w:p>
        </w:tc>
      </w:tr>
      <w:tr w:rsidR="00D80BB3" w:rsidRPr="000E2C50" w14:paraId="41370D23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2D99A40F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530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7A379409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"Alfis"</w:t>
            </w:r>
          </w:p>
        </w:tc>
      </w:tr>
      <w:tr w:rsidR="00D80BB3" w:rsidRPr="000E2C50" w14:paraId="414C74A7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77FFD8E5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531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2D30B996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"Skaistuva"</w:t>
            </w:r>
          </w:p>
        </w:tc>
      </w:tr>
      <w:tr w:rsidR="00D80BB3" w:rsidRPr="000E2C50" w14:paraId="06BEDA4D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2D23F73F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532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57D0F7CA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"Netmark"</w:t>
            </w:r>
          </w:p>
        </w:tc>
      </w:tr>
      <w:tr w:rsidR="00D80BB3" w:rsidRPr="000E2C50" w14:paraId="1EAB56EB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62C96E3F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533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64976284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"Telšių gelžbetonis"</w:t>
            </w:r>
          </w:p>
        </w:tc>
      </w:tr>
      <w:tr w:rsidR="00D80BB3" w:rsidRPr="000E2C50" w14:paraId="2C7667F8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2E323D9A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534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58721AAE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"AUKŠTAITIJOS VANDENYS"</w:t>
            </w:r>
          </w:p>
        </w:tc>
      </w:tr>
      <w:tr w:rsidR="00D80BB3" w:rsidRPr="000E2C50" w14:paraId="2AEF86FC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557F5801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535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11600013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"ROHE"</w:t>
            </w:r>
          </w:p>
        </w:tc>
      </w:tr>
      <w:tr w:rsidR="00D80BB3" w:rsidRPr="000E2C50" w14:paraId="250332E6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421A4039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536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041E99E9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"VILNIAUS LAVESTINA" ŠIAULIŲ FILIALAS</w:t>
            </w:r>
          </w:p>
        </w:tc>
      </w:tr>
      <w:tr w:rsidR="00D80BB3" w:rsidRPr="000E2C50" w14:paraId="1BD5829A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06C45E53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537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3663558B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"VILNIAUS LAVESTINA"</w:t>
            </w:r>
          </w:p>
        </w:tc>
      </w:tr>
      <w:tr w:rsidR="00D80BB3" w:rsidRPr="000E2C50" w14:paraId="3488F5D0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68FFFDE6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538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3FBC43FC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"AGAVITA"</w:t>
            </w:r>
          </w:p>
        </w:tc>
      </w:tr>
      <w:tr w:rsidR="00D80BB3" w:rsidRPr="000E2C50" w14:paraId="2C0A4D63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054AE92F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539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25E06187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AB "Aksa"</w:t>
            </w:r>
          </w:p>
        </w:tc>
      </w:tr>
      <w:tr w:rsidR="00D80BB3" w:rsidRPr="000E2C50" w14:paraId="11BC98DA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2247A489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540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317FDFE1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"Nordėja"</w:t>
            </w:r>
          </w:p>
        </w:tc>
      </w:tr>
      <w:tr w:rsidR="00D80BB3" w:rsidRPr="000E2C50" w14:paraId="24E99E0D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0B409C12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541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48B00CD8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"Tikslumas XL"</w:t>
            </w:r>
          </w:p>
        </w:tc>
      </w:tr>
      <w:tr w:rsidR="00D80BB3" w:rsidRPr="000E2C50" w14:paraId="28789381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31611B8F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542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756B17AF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"Trukmė"</w:t>
            </w:r>
          </w:p>
        </w:tc>
      </w:tr>
      <w:tr w:rsidR="00D80BB3" w:rsidRPr="000E2C50" w14:paraId="6D441BD2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34BF8A50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543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3329FFB9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"LIETPAK"</w:t>
            </w:r>
          </w:p>
        </w:tc>
      </w:tr>
      <w:tr w:rsidR="00D80BB3" w:rsidRPr="000E2C50" w14:paraId="5C4A02DD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68EC294B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544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46F91290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"LININGAS"</w:t>
            </w:r>
          </w:p>
        </w:tc>
      </w:tr>
      <w:tr w:rsidR="00D80BB3" w:rsidRPr="000E2C50" w14:paraId="2143595C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1E5CCF59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545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698B54DC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"JUVIDĖ"</w:t>
            </w:r>
          </w:p>
        </w:tc>
      </w:tr>
      <w:tr w:rsidR="00D80BB3" w:rsidRPr="000E2C50" w14:paraId="09864A25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2FC7E54E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546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22B4B4BC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"Plastema"</w:t>
            </w:r>
          </w:p>
        </w:tc>
      </w:tr>
      <w:tr w:rsidR="00D80BB3" w:rsidRPr="000E2C50" w14:paraId="2747DFDB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7FD7299B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547</w:t>
            </w:r>
          </w:p>
        </w:tc>
        <w:tc>
          <w:tcPr>
            <w:tcW w:w="3900" w:type="dxa"/>
            <w:shd w:val="clear" w:color="000000" w:fill="F7F8F9"/>
            <w:vAlign w:val="center"/>
            <w:hideMark/>
          </w:tcPr>
          <w:p w14:paraId="7C641A0A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"Eco facade"</w:t>
            </w:r>
          </w:p>
        </w:tc>
      </w:tr>
      <w:tr w:rsidR="00D80BB3" w:rsidRPr="000E2C50" w14:paraId="01A15E03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0B638F88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548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05860603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"Fegda"</w:t>
            </w:r>
          </w:p>
        </w:tc>
      </w:tr>
      <w:tr w:rsidR="00D80BB3" w:rsidRPr="000E2C50" w14:paraId="0777AF7C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26A0400E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549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6CC61DF2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"AUTO ŠVARUOLIS"</w:t>
            </w:r>
          </w:p>
        </w:tc>
      </w:tr>
      <w:tr w:rsidR="00D80BB3" w:rsidRPr="000E2C50" w14:paraId="6A3AF9EF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1593ECC2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550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66EE979B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PST Group AB</w:t>
            </w:r>
          </w:p>
        </w:tc>
      </w:tr>
      <w:tr w:rsidR="00D80BB3" w:rsidRPr="000E2C50" w14:paraId="3368B49E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739343DA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551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739EEFF6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GreenTech Baltic, UAB</w:t>
            </w:r>
          </w:p>
        </w:tc>
      </w:tr>
      <w:tr w:rsidR="00D80BB3" w:rsidRPr="000E2C50" w14:paraId="21E0134B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52E5DBCD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552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572E2F79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"Dehidra"</w:t>
            </w:r>
          </w:p>
        </w:tc>
      </w:tr>
      <w:tr w:rsidR="00D80BB3" w:rsidRPr="000E2C50" w14:paraId="1323B1C1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2C50F206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553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3861987C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"Konkordija"</w:t>
            </w:r>
          </w:p>
        </w:tc>
      </w:tr>
      <w:tr w:rsidR="00D80BB3" w:rsidRPr="000E2C50" w14:paraId="1F934370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5B66F162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554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17472641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Gristoma</w:t>
            </w:r>
          </w:p>
        </w:tc>
      </w:tr>
      <w:tr w:rsidR="00D80BB3" w:rsidRPr="000E2C50" w14:paraId="50969AE2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6F8EDF86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555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57220E97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"Šilalės mediena"</w:t>
            </w:r>
          </w:p>
        </w:tc>
      </w:tr>
      <w:tr w:rsidR="00D80BB3" w:rsidRPr="000E2C50" w14:paraId="6569BAA7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3CC0BCC0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556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4915D3C3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"Akadas"</w:t>
            </w:r>
          </w:p>
        </w:tc>
      </w:tr>
      <w:tr w:rsidR="00D80BB3" w:rsidRPr="000E2C50" w14:paraId="4797DEA2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242A7834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557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0C522D13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ŠVAROS BAZĖ, UAB</w:t>
            </w:r>
          </w:p>
        </w:tc>
      </w:tr>
      <w:tr w:rsidR="00D80BB3" w:rsidRPr="000E2C50" w14:paraId="59774C3F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2844D78D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558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740E08DF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LEAD TIME ZERO</w:t>
            </w:r>
          </w:p>
        </w:tc>
      </w:tr>
      <w:tr w:rsidR="00D80BB3" w:rsidRPr="000E2C50" w14:paraId="22AD849A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50B4E2D4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559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466EC5F8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"LIDO MARINE"</w:t>
            </w:r>
          </w:p>
        </w:tc>
      </w:tr>
      <w:tr w:rsidR="00D80BB3" w:rsidRPr="000E2C50" w14:paraId="45EC9024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75C4C2B0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560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186DC35D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AB "VILNIAUS BALDAI"</w:t>
            </w:r>
          </w:p>
        </w:tc>
      </w:tr>
      <w:tr w:rsidR="00D80BB3" w:rsidRPr="000E2C50" w14:paraId="1F94721E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1F628840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561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2211CA8E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"Davra"</w:t>
            </w:r>
          </w:p>
        </w:tc>
      </w:tr>
      <w:tr w:rsidR="00D80BB3" w:rsidRPr="000E2C50" w14:paraId="6FBB95E3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1CEABC25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562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7440A9B6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"INTERSURGICAL"</w:t>
            </w:r>
          </w:p>
        </w:tc>
      </w:tr>
      <w:tr w:rsidR="00D80BB3" w:rsidRPr="000E2C50" w14:paraId="6E4D53F8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0A721F87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563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57302D79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"NESTE LIETUVA"</w:t>
            </w:r>
          </w:p>
        </w:tc>
      </w:tr>
      <w:tr w:rsidR="00D80BB3" w:rsidRPr="000E2C50" w14:paraId="37CEB13A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279B4935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564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0B543054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"Sūduvos vandenys"</w:t>
            </w:r>
          </w:p>
        </w:tc>
      </w:tr>
      <w:tr w:rsidR="00D80BB3" w:rsidRPr="000E2C50" w14:paraId="20FEA5D7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0F71C614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565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1AC8B619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"InterCore EU", UAB</w:t>
            </w:r>
          </w:p>
        </w:tc>
      </w:tr>
      <w:tr w:rsidR="00D80BB3" w:rsidRPr="000E2C50" w14:paraId="5E9BBFFA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642CEAE4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566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2A3C191A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"ALT reklama"</w:t>
            </w:r>
          </w:p>
        </w:tc>
      </w:tr>
      <w:tr w:rsidR="00D80BB3" w:rsidRPr="000E2C50" w14:paraId="53738213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1820C93E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567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3CD506D2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"Šilutės vandenys"</w:t>
            </w:r>
          </w:p>
        </w:tc>
      </w:tr>
      <w:tr w:rsidR="00D80BB3" w:rsidRPr="000E2C50" w14:paraId="307BA985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1152004D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568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11E244F2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"VIBALTPEGA"</w:t>
            </w:r>
          </w:p>
        </w:tc>
      </w:tr>
      <w:tr w:rsidR="00D80BB3" w:rsidRPr="000E2C50" w14:paraId="0775DF7D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1323103C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569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43329B1F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IKEA Industry Lietuva</w:t>
            </w:r>
          </w:p>
        </w:tc>
      </w:tr>
      <w:tr w:rsidR="00D80BB3" w:rsidRPr="000E2C50" w14:paraId="19154127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500B6F1D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570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61B287EC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"Paradis"</w:t>
            </w:r>
          </w:p>
        </w:tc>
      </w:tr>
      <w:tr w:rsidR="00D80BB3" w:rsidRPr="000E2C50" w14:paraId="74196C9E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5F713588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571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151F7D5F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"Transgesta Servis"</w:t>
            </w:r>
          </w:p>
        </w:tc>
      </w:tr>
      <w:tr w:rsidR="00D80BB3" w:rsidRPr="000E2C50" w14:paraId="7CD2B5AA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0E68D1B4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572</w:t>
            </w:r>
          </w:p>
        </w:tc>
        <w:tc>
          <w:tcPr>
            <w:tcW w:w="3900" w:type="dxa"/>
            <w:shd w:val="clear" w:color="000000" w:fill="F7F8F9"/>
            <w:vAlign w:val="center"/>
            <w:hideMark/>
          </w:tcPr>
          <w:p w14:paraId="664193DF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"KURANA"</w:t>
            </w:r>
          </w:p>
        </w:tc>
      </w:tr>
      <w:tr w:rsidR="00D80BB3" w:rsidRPr="000E2C50" w14:paraId="694AD14A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3A902AED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573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47CB9CCA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"Litspringas"</w:t>
            </w:r>
          </w:p>
        </w:tc>
      </w:tr>
      <w:tr w:rsidR="00D80BB3" w:rsidRPr="000E2C50" w14:paraId="0A881C4A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764BF0E7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574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5A65B2C5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"Jupojos statybinės medžiagos"</w:t>
            </w:r>
          </w:p>
        </w:tc>
      </w:tr>
      <w:tr w:rsidR="00D80BB3" w:rsidRPr="000E2C50" w14:paraId="32059DBB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22B20BDD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575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237DF3FB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Tube Green</w:t>
            </w:r>
          </w:p>
        </w:tc>
      </w:tr>
      <w:tr w:rsidR="00D80BB3" w:rsidRPr="000E2C50" w14:paraId="26359A54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1C80D598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576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158EE6B6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"Interlux"</w:t>
            </w:r>
          </w:p>
        </w:tc>
      </w:tr>
      <w:tr w:rsidR="00D80BB3" w:rsidRPr="000E2C50" w14:paraId="01F5F457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716E438E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577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2E22A3E3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"Jaustė"</w:t>
            </w:r>
          </w:p>
        </w:tc>
      </w:tr>
      <w:tr w:rsidR="00D80BB3" w:rsidRPr="000E2C50" w14:paraId="2CC0D3E9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53AB5BE9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578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6FF1DD39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AB "Achema"</w:t>
            </w:r>
          </w:p>
        </w:tc>
      </w:tr>
      <w:tr w:rsidR="00D80BB3" w:rsidRPr="000E2C50" w14:paraId="5ED0D131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7C8E6363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579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7D87D3AF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"Ukmega"</w:t>
            </w:r>
          </w:p>
        </w:tc>
      </w:tr>
      <w:tr w:rsidR="00D80BB3" w:rsidRPr="000E2C50" w14:paraId="38275734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0BF61EF1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580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7C0DCABB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Dezinfekcijos paslaugos</w:t>
            </w:r>
          </w:p>
        </w:tc>
      </w:tr>
      <w:tr w:rsidR="00D80BB3" w:rsidRPr="000E2C50" w14:paraId="360E385A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584935B0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581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0B9D8BF0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"AMPAS"</w:t>
            </w:r>
          </w:p>
        </w:tc>
      </w:tr>
      <w:tr w:rsidR="00D80BB3" w:rsidRPr="000E2C50" w14:paraId="4A8C43AA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5A949715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582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1174D7EC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"ALGOL CHEMICALS"</w:t>
            </w:r>
          </w:p>
        </w:tc>
      </w:tr>
      <w:tr w:rsidR="00D80BB3" w:rsidRPr="000E2C50" w14:paraId="4E44581F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020C9CD0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583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38E8990D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"Genys"</w:t>
            </w:r>
          </w:p>
        </w:tc>
      </w:tr>
      <w:tr w:rsidR="00D80BB3" w:rsidRPr="000E2C50" w14:paraId="124D264D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2EF58A49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584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1CC6D103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"Auto Bodyshop"</w:t>
            </w:r>
          </w:p>
        </w:tc>
      </w:tr>
      <w:tr w:rsidR="00D80BB3" w:rsidRPr="000E2C50" w14:paraId="0E013821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34C31304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585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3ABD5F63" w14:textId="2549DC11" w:rsidR="00D80BB3" w:rsidRPr="000E2C50" w:rsidRDefault="002123E1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 xml:space="preserve">Fizinis asmuo </w:t>
            </w:r>
            <w:r w:rsidR="00D80BB3"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R</w:t>
            </w:r>
            <w:r w:rsidR="007100BA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.</w:t>
            </w:r>
            <w:r w:rsidR="00D80BB3"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 xml:space="preserve"> R</w:t>
            </w:r>
            <w:r w:rsidR="007100BA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.</w:t>
            </w:r>
          </w:p>
        </w:tc>
      </w:tr>
      <w:tr w:rsidR="00D80BB3" w:rsidRPr="000E2C50" w14:paraId="7DD86804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5FD2F153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586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3A80E4DB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Wolf Group LT</w:t>
            </w:r>
          </w:p>
        </w:tc>
      </w:tr>
      <w:tr w:rsidR="00D80BB3" w:rsidRPr="000E2C50" w14:paraId="33056926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721B6613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587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2027D43A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INHUS Construction, UAB</w:t>
            </w:r>
          </w:p>
        </w:tc>
      </w:tr>
      <w:tr w:rsidR="00D80BB3" w:rsidRPr="000E2C50" w14:paraId="64BC2808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719F937E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588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11EA4DED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AQ Wiring Systems UAB</w:t>
            </w:r>
          </w:p>
        </w:tc>
      </w:tr>
      <w:tr w:rsidR="00D80BB3" w:rsidRPr="000E2C50" w14:paraId="48FA4F5B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215897D2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589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5EC50FC1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"RIVONA"</w:t>
            </w:r>
          </w:p>
        </w:tc>
      </w:tr>
      <w:tr w:rsidR="00D80BB3" w:rsidRPr="000E2C50" w14:paraId="7ACCA4FD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45C333A5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590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6CA115C2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"BALTIJOS LIFTAI"</w:t>
            </w:r>
          </w:p>
        </w:tc>
      </w:tr>
      <w:tr w:rsidR="00D80BB3" w:rsidRPr="000E2C50" w14:paraId="50D29004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17E2854F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591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6820E3DD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"Uferma"</w:t>
            </w:r>
          </w:p>
        </w:tc>
      </w:tr>
      <w:tr w:rsidR="00D80BB3" w:rsidRPr="000E2C50" w14:paraId="1057F03E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38EBD786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592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4AB80300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AB "Kelmės pieninė"</w:t>
            </w:r>
          </w:p>
        </w:tc>
      </w:tr>
      <w:tr w:rsidR="00D80BB3" w:rsidRPr="000E2C50" w14:paraId="56DF662D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18A83AD1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593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08E51190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"Kelmės pienas"</w:t>
            </w:r>
          </w:p>
        </w:tc>
      </w:tr>
      <w:tr w:rsidR="00D80BB3" w:rsidRPr="000E2C50" w14:paraId="53253C01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535FB446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594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1993B8CC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AB "VILKYŠKIŲ PIENINĖ"</w:t>
            </w:r>
          </w:p>
        </w:tc>
      </w:tr>
      <w:tr w:rsidR="00D80BB3" w:rsidRPr="000E2C50" w14:paraId="1AAD31DB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567BE0A8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595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69667541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AB "MODEST"</w:t>
            </w:r>
          </w:p>
        </w:tc>
      </w:tr>
      <w:tr w:rsidR="00D80BB3" w:rsidRPr="000E2C50" w14:paraId="0C538A9C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015E5FFA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596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1C949CE4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"Grigeo Baltwood"</w:t>
            </w:r>
          </w:p>
        </w:tc>
      </w:tr>
      <w:tr w:rsidR="00D80BB3" w:rsidRPr="000E2C50" w14:paraId="2A8F9E44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7BF92EFD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597</w:t>
            </w:r>
          </w:p>
        </w:tc>
        <w:tc>
          <w:tcPr>
            <w:tcW w:w="3900" w:type="dxa"/>
            <w:shd w:val="clear" w:color="000000" w:fill="F7F8F9"/>
            <w:vAlign w:val="center"/>
            <w:hideMark/>
          </w:tcPr>
          <w:p w14:paraId="218C9DD4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IĮ "INNEKA"</w:t>
            </w:r>
          </w:p>
        </w:tc>
      </w:tr>
      <w:tr w:rsidR="00D80BB3" w:rsidRPr="000E2C50" w14:paraId="5D7780EC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62B75EC8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lastRenderedPageBreak/>
              <w:t>598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2FBC14D2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"Audimas Supply"</w:t>
            </w:r>
          </w:p>
        </w:tc>
      </w:tr>
      <w:tr w:rsidR="00D80BB3" w:rsidRPr="000E2C50" w14:paraId="3AA348DD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4C99C642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599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4257BABA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Lietuvos ir Vokietijos UAB "GEALAN BALTIC"</w:t>
            </w:r>
          </w:p>
        </w:tc>
      </w:tr>
      <w:tr w:rsidR="00D80BB3" w:rsidRPr="000E2C50" w14:paraId="31B015C2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252F1137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600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19B43709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AB "KLAIPĖDOS JŪRŲ KROVINIŲ KOMPANIJA"</w:t>
            </w:r>
          </w:p>
        </w:tc>
      </w:tr>
      <w:tr w:rsidR="00D80BB3" w:rsidRPr="000E2C50" w14:paraId="13D63040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4B3F83E0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601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5EB2FE64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"Kauen craft"</w:t>
            </w:r>
          </w:p>
        </w:tc>
      </w:tr>
      <w:tr w:rsidR="00D80BB3" w:rsidRPr="000E2C50" w14:paraId="2EB256C8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1B05CCA3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602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48884455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"Axioma Metering"</w:t>
            </w:r>
          </w:p>
        </w:tc>
      </w:tr>
      <w:tr w:rsidR="00D80BB3" w:rsidRPr="000E2C50" w14:paraId="52AEE1D7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0AB811B3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603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528BA7BD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TILTŲ STATYBOS UAB "TILSTA"</w:t>
            </w:r>
          </w:p>
        </w:tc>
      </w:tr>
      <w:tr w:rsidR="00D80BB3" w:rsidRPr="000E2C50" w14:paraId="7196AD14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1A1AC954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604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10AA554A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ENVIROLLA</w:t>
            </w:r>
          </w:p>
        </w:tc>
      </w:tr>
      <w:tr w:rsidR="00D80BB3" w:rsidRPr="000E2C50" w14:paraId="1CB088EF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3C7AD71F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605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4F9B87AB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"Šiaulių vandenys"</w:t>
            </w:r>
          </w:p>
        </w:tc>
      </w:tr>
      <w:tr w:rsidR="00D80BB3" w:rsidRPr="000E2C50" w14:paraId="1B0E9F27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3B81FC2F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606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04B47C3B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"Joniškio vandenys"</w:t>
            </w:r>
          </w:p>
        </w:tc>
      </w:tr>
      <w:tr w:rsidR="00D80BB3" w:rsidRPr="000E2C50" w14:paraId="7C31AC74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1AFC6C18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607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60CB8EC9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"Samsonas"</w:t>
            </w:r>
          </w:p>
        </w:tc>
      </w:tr>
      <w:tr w:rsidR="00D80BB3" w:rsidRPr="000E2C50" w14:paraId="20D785DD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18B1CC83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608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77FF867E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"KG KNUTSSON"</w:t>
            </w:r>
          </w:p>
        </w:tc>
      </w:tr>
      <w:tr w:rsidR="00D80BB3" w:rsidRPr="000E2C50" w14:paraId="08AE101D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07372CF4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609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6AC452EC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"Algonika"</w:t>
            </w:r>
          </w:p>
        </w:tc>
      </w:tr>
      <w:tr w:rsidR="00D80BB3" w:rsidRPr="000E2C50" w14:paraId="11124CB4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18ACDD10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610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3AA96EF4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"CESTA"</w:t>
            </w:r>
          </w:p>
        </w:tc>
      </w:tr>
      <w:tr w:rsidR="00D80BB3" w:rsidRPr="000E2C50" w14:paraId="69978078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06154280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611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78A4E94F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"LIMEGA"</w:t>
            </w:r>
          </w:p>
        </w:tc>
      </w:tr>
      <w:tr w:rsidR="00D80BB3" w:rsidRPr="000E2C50" w14:paraId="7B833BA1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742876B3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612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4F5E9B93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GUOTAS UAB</w:t>
            </w:r>
          </w:p>
        </w:tc>
      </w:tr>
      <w:tr w:rsidR="00D80BB3" w:rsidRPr="000E2C50" w14:paraId="5DDCFB72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74937889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613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58841315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"Inchcape Motors"</w:t>
            </w:r>
          </w:p>
        </w:tc>
      </w:tr>
      <w:tr w:rsidR="00D80BB3" w:rsidRPr="000E2C50" w14:paraId="6FEB34B8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01A7370F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614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06F7EA7B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"TOP CLEAN"</w:t>
            </w:r>
          </w:p>
        </w:tc>
      </w:tr>
      <w:tr w:rsidR="00D80BB3" w:rsidRPr="000E2C50" w14:paraId="6BEE033C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2D52597D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615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4B3FDC2A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"Gerdexa"</w:t>
            </w:r>
          </w:p>
        </w:tc>
      </w:tr>
      <w:tr w:rsidR="00D80BB3" w:rsidRPr="000E2C50" w14:paraId="50A70372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24FEF5AE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616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6423E8CE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"PAKMARKAS"</w:t>
            </w:r>
          </w:p>
        </w:tc>
      </w:tr>
      <w:tr w:rsidR="00D80BB3" w:rsidRPr="000E2C50" w14:paraId="0695FE7C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323C19BC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617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46B41BA9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"UHB SERVICE"</w:t>
            </w:r>
          </w:p>
        </w:tc>
      </w:tr>
      <w:tr w:rsidR="00D80BB3" w:rsidRPr="000E2C50" w14:paraId="3C8F6EDB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43509797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618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05D44CB5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G.KANAŠEVIČIAUS PĮ "DESĖ"</w:t>
            </w:r>
          </w:p>
        </w:tc>
      </w:tr>
      <w:tr w:rsidR="00D80BB3" w:rsidRPr="000E2C50" w14:paraId="7503EEBC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659C9CC0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619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44365FBF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"Lukšių pieninė"</w:t>
            </w:r>
          </w:p>
        </w:tc>
      </w:tr>
      <w:tr w:rsidR="00D80BB3" w:rsidRPr="000E2C50" w14:paraId="0679D3FB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32EAA606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620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6EEFF43E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"Randers Reb International"</w:t>
            </w:r>
          </w:p>
        </w:tc>
      </w:tr>
      <w:tr w:rsidR="00D80BB3" w:rsidRPr="000E2C50" w14:paraId="777F30A0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0AC5F591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621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676A63AF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"Rietavo veterinarinė sanitarija"</w:t>
            </w:r>
          </w:p>
        </w:tc>
      </w:tr>
      <w:tr w:rsidR="00D80BB3" w:rsidRPr="000E2C50" w14:paraId="0B310716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65795439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622</w:t>
            </w:r>
          </w:p>
        </w:tc>
        <w:tc>
          <w:tcPr>
            <w:tcW w:w="3900" w:type="dxa"/>
            <w:shd w:val="clear" w:color="000000" w:fill="F7F8F9"/>
            <w:vAlign w:val="center"/>
            <w:hideMark/>
          </w:tcPr>
          <w:p w14:paraId="7AA0F056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Kretingos šilumos tinklai</w:t>
            </w:r>
          </w:p>
        </w:tc>
      </w:tr>
      <w:tr w:rsidR="00D80BB3" w:rsidRPr="000E2C50" w14:paraId="00A6CF4E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72E98392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623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03697B2B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"Žakona"</w:t>
            </w:r>
          </w:p>
        </w:tc>
      </w:tr>
      <w:tr w:rsidR="00D80BB3" w:rsidRPr="000E2C50" w14:paraId="58A9E69D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1A6B9D09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624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2D741081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AB "Energijos skirstymo operatorius"</w:t>
            </w:r>
          </w:p>
        </w:tc>
      </w:tr>
      <w:tr w:rsidR="00D80BB3" w:rsidRPr="000E2C50" w14:paraId="5A828BDC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0900EAA5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625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03367065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"Saldoga"</w:t>
            </w:r>
          </w:p>
        </w:tc>
      </w:tr>
      <w:tr w:rsidR="00D80BB3" w:rsidRPr="000E2C50" w14:paraId="2B16BA26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5D3C6777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626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715A2A54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"Autepa"</w:t>
            </w:r>
          </w:p>
        </w:tc>
      </w:tr>
      <w:tr w:rsidR="00D80BB3" w:rsidRPr="000E2C50" w14:paraId="733DCE5A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21F0115C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627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11D6A9D3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Vaineta ir partneriai, UAB</w:t>
            </w:r>
          </w:p>
        </w:tc>
      </w:tr>
      <w:tr w:rsidR="00D80BB3" w:rsidRPr="000E2C50" w14:paraId="480FB61A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25225692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628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315FECE4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"West East partners"</w:t>
            </w:r>
          </w:p>
        </w:tc>
      </w:tr>
      <w:tr w:rsidR="00D80BB3" w:rsidRPr="000E2C50" w14:paraId="0CEA6A5A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1DC9E408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629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653DBF8D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"Hidraulinės sistemos"</w:t>
            </w:r>
          </w:p>
        </w:tc>
      </w:tr>
      <w:tr w:rsidR="00D80BB3" w:rsidRPr="000E2C50" w14:paraId="1450F32B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17FEC847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630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24560D82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N. Markevičiaus personalinė įmonė "BOCHAKOLITA"</w:t>
            </w:r>
          </w:p>
        </w:tc>
      </w:tr>
      <w:tr w:rsidR="00D80BB3" w:rsidRPr="000E2C50" w14:paraId="52BE5124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008D8248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631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4FCBA679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"Elastas"</w:t>
            </w:r>
          </w:p>
        </w:tc>
      </w:tr>
      <w:tr w:rsidR="00D80BB3" w:rsidRPr="000E2C50" w14:paraId="2BFC09BB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6A3BA792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632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0D986F8C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"OPTIMA13 AUTO"</w:t>
            </w:r>
          </w:p>
        </w:tc>
      </w:tr>
      <w:tr w:rsidR="00D80BB3" w:rsidRPr="000E2C50" w14:paraId="26698911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7F0E036D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633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57A66B27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"ALUMNITA"</w:t>
            </w:r>
          </w:p>
        </w:tc>
      </w:tr>
      <w:tr w:rsidR="00D80BB3" w:rsidRPr="000E2C50" w14:paraId="4E936B25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39BC191C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634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001C090A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"RV Holding"</w:t>
            </w:r>
          </w:p>
        </w:tc>
      </w:tr>
      <w:tr w:rsidR="00D80BB3" w:rsidRPr="000E2C50" w14:paraId="2B8E283D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08825239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635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0A99062A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"SynHet"</w:t>
            </w:r>
          </w:p>
        </w:tc>
      </w:tr>
      <w:tr w:rsidR="00D80BB3" w:rsidRPr="000E2C50" w14:paraId="2BF82F1C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07AA81BB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636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333FA70B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"AKVATECHNIKA"</w:t>
            </w:r>
          </w:p>
        </w:tc>
      </w:tr>
      <w:tr w:rsidR="00D80BB3" w:rsidRPr="000E2C50" w14:paraId="25DD1D7D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6B33FE0A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637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44A5C0AA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AB "PANEVĖŽIO SPECIALUS AUTOTRANSPORTAS"</w:t>
            </w:r>
          </w:p>
        </w:tc>
      </w:tr>
      <w:tr w:rsidR="00D80BB3" w:rsidRPr="000E2C50" w14:paraId="5142805A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2EC1152F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638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40567E92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"ŠIAULIŲ SKALBYKLA"</w:t>
            </w:r>
          </w:p>
        </w:tc>
      </w:tr>
      <w:tr w:rsidR="00D80BB3" w:rsidRPr="000E2C50" w14:paraId="0F8656BA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7F42EA50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639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4523F54D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"Scandia Steel Baltic"</w:t>
            </w:r>
          </w:p>
        </w:tc>
      </w:tr>
      <w:tr w:rsidR="00D80BB3" w:rsidRPr="000E2C50" w14:paraId="0DF4CD8C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2FB9E98D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640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0A4180BF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"Baldai jums"</w:t>
            </w:r>
          </w:p>
        </w:tc>
      </w:tr>
      <w:tr w:rsidR="00D80BB3" w:rsidRPr="000E2C50" w14:paraId="1EAEC386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037E2325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641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1916E729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"Mundus LT"</w:t>
            </w:r>
          </w:p>
        </w:tc>
      </w:tr>
      <w:tr w:rsidR="00D80BB3" w:rsidRPr="000E2C50" w14:paraId="7A1EE4DC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318FA4ED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642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6EB6E93E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"METODUM"</w:t>
            </w:r>
          </w:p>
        </w:tc>
      </w:tr>
      <w:tr w:rsidR="00D80BB3" w:rsidRPr="000E2C50" w14:paraId="30B5807C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0E3EB726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643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1704DD96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"Vilniaus skalbykla"</w:t>
            </w:r>
          </w:p>
        </w:tc>
      </w:tr>
      <w:tr w:rsidR="00D80BB3" w:rsidRPr="000E2C50" w14:paraId="5FEE1832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3E0EE957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644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5D1A95B5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AB "Kelių priežiūra"</w:t>
            </w:r>
          </w:p>
        </w:tc>
      </w:tr>
      <w:tr w:rsidR="00D80BB3" w:rsidRPr="000E2C50" w14:paraId="5C587A14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4C230F07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645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780469B7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"CREDO"</w:t>
            </w:r>
          </w:p>
        </w:tc>
      </w:tr>
      <w:tr w:rsidR="00D80BB3" w:rsidRPr="000E2C50" w14:paraId="0E0F1C26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495040FC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646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26D9D6B8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"EMORA"</w:t>
            </w:r>
          </w:p>
        </w:tc>
      </w:tr>
      <w:tr w:rsidR="00D80BB3" w:rsidRPr="000E2C50" w14:paraId="583A01C1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74B7A655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647</w:t>
            </w:r>
          </w:p>
        </w:tc>
        <w:tc>
          <w:tcPr>
            <w:tcW w:w="3900" w:type="dxa"/>
            <w:shd w:val="clear" w:color="000000" w:fill="F7F8F9"/>
            <w:vAlign w:val="center"/>
            <w:hideMark/>
          </w:tcPr>
          <w:p w14:paraId="4475047D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EUROCHEMICALS</w:t>
            </w:r>
          </w:p>
        </w:tc>
      </w:tr>
      <w:tr w:rsidR="00D80BB3" w:rsidRPr="000E2C50" w14:paraId="3C7A1593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44623ADB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648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0778B310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"CAMARGO"</w:t>
            </w:r>
          </w:p>
        </w:tc>
      </w:tr>
      <w:tr w:rsidR="00D80BB3" w:rsidRPr="000E2C50" w14:paraId="2B26E00D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329A7B0D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649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6B6F629C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"Pieno tyrimai"</w:t>
            </w:r>
          </w:p>
        </w:tc>
      </w:tr>
      <w:tr w:rsidR="00D80BB3" w:rsidRPr="000E2C50" w14:paraId="3A1D6347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0D6E236D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650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5551B1C3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"Abepa"</w:t>
            </w:r>
          </w:p>
        </w:tc>
      </w:tr>
      <w:tr w:rsidR="00D80BB3" w:rsidRPr="000E2C50" w14:paraId="0E3913BC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147661AE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651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1C8DFD3F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"Absolutum"</w:t>
            </w:r>
          </w:p>
        </w:tc>
      </w:tr>
      <w:tr w:rsidR="00D80BB3" w:rsidRPr="000E2C50" w14:paraId="27B8C7A7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3EB6CF77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652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0641DC9B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"Nagas"</w:t>
            </w:r>
          </w:p>
        </w:tc>
      </w:tr>
      <w:tr w:rsidR="00D80BB3" w:rsidRPr="000E2C50" w14:paraId="5575B388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76D024FC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653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2A27D727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"SALMEDA"</w:t>
            </w:r>
          </w:p>
        </w:tc>
      </w:tr>
      <w:tr w:rsidR="00D80BB3" w:rsidRPr="000E2C50" w14:paraId="38EF47B3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1F75435F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654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70A65A9E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Ansell Protective Solutions Lithuania, UAB</w:t>
            </w:r>
          </w:p>
        </w:tc>
      </w:tr>
      <w:tr w:rsidR="00D80BB3" w:rsidRPr="000E2C50" w14:paraId="5D6078ED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4E9E71DF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655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2F835BAB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"Alantas"</w:t>
            </w:r>
          </w:p>
        </w:tc>
      </w:tr>
      <w:tr w:rsidR="00D80BB3" w:rsidRPr="000E2C50" w14:paraId="3D070D03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590BF2B7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656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3A6B2F6C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SCHMITZ CARGOBULL BALTIC, UAB</w:t>
            </w:r>
          </w:p>
        </w:tc>
      </w:tr>
      <w:tr w:rsidR="00D80BB3" w:rsidRPr="000E2C50" w14:paraId="05FDA738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528B1091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657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3C077AC5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"Eudara"</w:t>
            </w:r>
          </w:p>
        </w:tc>
      </w:tr>
      <w:tr w:rsidR="00D80BB3" w:rsidRPr="000E2C50" w14:paraId="7EE85720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6F04C60A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658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252E5E67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Biržų AB "SIŪLAS"</w:t>
            </w:r>
          </w:p>
        </w:tc>
      </w:tr>
      <w:tr w:rsidR="00D80BB3" w:rsidRPr="000E2C50" w14:paraId="0D0C169A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3263724B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659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2C2470E7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AB "KLAIPĖDOS VANDUO"</w:t>
            </w:r>
          </w:p>
        </w:tc>
      </w:tr>
      <w:tr w:rsidR="00D80BB3" w:rsidRPr="000E2C50" w14:paraId="001BD3F6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23CBCCC4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660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5C7B453B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AB "UTENOS TRIKOTAŽAS"</w:t>
            </w:r>
          </w:p>
        </w:tc>
      </w:tr>
      <w:tr w:rsidR="00D80BB3" w:rsidRPr="000E2C50" w14:paraId="788AB534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469F2A95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661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63316208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"HOKLA"</w:t>
            </w:r>
          </w:p>
        </w:tc>
      </w:tr>
      <w:tr w:rsidR="00D80BB3" w:rsidRPr="000E2C50" w14:paraId="63200C69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7C568618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662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1E6350D0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"Varėnos šiluma"</w:t>
            </w:r>
          </w:p>
        </w:tc>
      </w:tr>
      <w:tr w:rsidR="00D80BB3" w:rsidRPr="000E2C50" w14:paraId="42A58648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5F88F19B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663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23A9C2DE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"KITRON"</w:t>
            </w:r>
          </w:p>
        </w:tc>
      </w:tr>
      <w:tr w:rsidR="00D80BB3" w:rsidRPr="000E2C50" w14:paraId="6C21BCC4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631D4482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664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74DA0C96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Nordec</w:t>
            </w:r>
          </w:p>
        </w:tc>
      </w:tr>
      <w:tr w:rsidR="00D80BB3" w:rsidRPr="000E2C50" w14:paraId="286C60AF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6553A928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665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558D4A68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"Wirtgen Lietuva"</w:t>
            </w:r>
          </w:p>
        </w:tc>
      </w:tr>
      <w:tr w:rsidR="00D80BB3" w:rsidRPr="000E2C50" w14:paraId="11070477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60C5D870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666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210D29BD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"Tanklita"</w:t>
            </w:r>
          </w:p>
        </w:tc>
      </w:tr>
      <w:tr w:rsidR="00D80BB3" w:rsidRPr="000E2C50" w14:paraId="5F9E0FD1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554303AC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667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06F0D167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"Neaustima"</w:t>
            </w:r>
          </w:p>
        </w:tc>
      </w:tr>
      <w:tr w:rsidR="00D80BB3" w:rsidRPr="000E2C50" w14:paraId="032122E0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4DD1B5FE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668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013FAECA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"Peikko Lietuva"</w:t>
            </w:r>
          </w:p>
        </w:tc>
      </w:tr>
      <w:tr w:rsidR="00D80BB3" w:rsidRPr="000E2C50" w14:paraId="33CA0A9A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2943944A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669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209CA09A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"Ryterna modul"</w:t>
            </w:r>
          </w:p>
        </w:tc>
      </w:tr>
      <w:tr w:rsidR="00D80BB3" w:rsidRPr="000E2C50" w14:paraId="306437F2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69057F2F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670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12ED3057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MAAS Aviation, UAB</w:t>
            </w:r>
          </w:p>
        </w:tc>
      </w:tr>
      <w:tr w:rsidR="00D80BB3" w:rsidRPr="000E2C50" w14:paraId="0DE2F26A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0FC31D8D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671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4B516D82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"DOMUS LUMINA"</w:t>
            </w:r>
          </w:p>
        </w:tc>
      </w:tr>
      <w:tr w:rsidR="00D80BB3" w:rsidRPr="000E2C50" w14:paraId="28E655B2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567A8C58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672</w:t>
            </w:r>
          </w:p>
        </w:tc>
        <w:tc>
          <w:tcPr>
            <w:tcW w:w="3900" w:type="dxa"/>
            <w:shd w:val="clear" w:color="000000" w:fill="F7F8F9"/>
            <w:vAlign w:val="center"/>
            <w:hideMark/>
          </w:tcPr>
          <w:p w14:paraId="366702E1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"BALTIC INDUSTRIAL COATING"</w:t>
            </w:r>
          </w:p>
        </w:tc>
      </w:tr>
      <w:tr w:rsidR="00D80BB3" w:rsidRPr="000E2C50" w14:paraId="05F2A0DE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27724CFB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673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66FFFF50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"ALŽA"</w:t>
            </w:r>
          </w:p>
        </w:tc>
      </w:tr>
      <w:tr w:rsidR="00D80BB3" w:rsidRPr="000E2C50" w14:paraId="638DFE8C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48122157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lastRenderedPageBreak/>
              <w:t>674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7A95E563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"Micro Matic", UAB</w:t>
            </w:r>
          </w:p>
        </w:tc>
      </w:tr>
      <w:tr w:rsidR="00D80BB3" w:rsidRPr="000E2C50" w14:paraId="2EB5F020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596B3D2A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675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02165B37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"AD Baltic"</w:t>
            </w:r>
          </w:p>
        </w:tc>
      </w:tr>
      <w:tr w:rsidR="00D80BB3" w:rsidRPr="000E2C50" w14:paraId="00FBD1FC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14C9B660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676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19663494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Čygo - Kalkio tikroji ūkinė bendrija "RINKUŠKIAI"</w:t>
            </w:r>
          </w:p>
        </w:tc>
      </w:tr>
      <w:tr w:rsidR="00D80BB3" w:rsidRPr="000E2C50" w14:paraId="37F7D3BF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57B35735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677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162581F8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AB "Amber Grid"</w:t>
            </w:r>
          </w:p>
        </w:tc>
      </w:tr>
      <w:tr w:rsidR="00D80BB3" w:rsidRPr="000E2C50" w14:paraId="6A453494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39831942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678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756CCEC4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AB "Ukmergės gelžbetonis"</w:t>
            </w:r>
          </w:p>
        </w:tc>
      </w:tr>
      <w:tr w:rsidR="00D80BB3" w:rsidRPr="000E2C50" w14:paraId="3BB1148D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7BFF09DF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679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022AB6BD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"DRUKA"</w:t>
            </w:r>
          </w:p>
        </w:tc>
      </w:tr>
      <w:tr w:rsidR="00D80BB3" w:rsidRPr="000E2C50" w14:paraId="27289668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136E3F4B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680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077ED11A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KLAIPĖDOS JŪRŲ KROVINIŲ KOMPANIJA "BEGA"</w:t>
            </w:r>
          </w:p>
        </w:tc>
      </w:tr>
      <w:tr w:rsidR="00D80BB3" w:rsidRPr="000E2C50" w14:paraId="09B125D2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5B1EE3F4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681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4B1BEF1E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"Termopalas"</w:t>
            </w:r>
          </w:p>
        </w:tc>
      </w:tr>
      <w:tr w:rsidR="00D80BB3" w:rsidRPr="000E2C50" w14:paraId="5508FE6C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6C04AD8C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682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0A82BFE9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"ICECO žuvis"</w:t>
            </w:r>
          </w:p>
        </w:tc>
      </w:tr>
      <w:tr w:rsidR="00D80BB3" w:rsidRPr="000E2C50" w14:paraId="720C31E7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55155897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683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2EF46D27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"ICECO Assets"</w:t>
            </w:r>
          </w:p>
        </w:tc>
      </w:tr>
      <w:tr w:rsidR="00D80BB3" w:rsidRPr="000E2C50" w14:paraId="44D02E95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58E368B9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684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27355A26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MB "BW Trade"</w:t>
            </w:r>
          </w:p>
        </w:tc>
      </w:tr>
      <w:tr w:rsidR="00D80BB3" w:rsidRPr="000E2C50" w14:paraId="527B5F11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0197EE9D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685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3CA9A067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"AUTOTOJA"</w:t>
            </w:r>
          </w:p>
        </w:tc>
      </w:tr>
      <w:tr w:rsidR="00D80BB3" w:rsidRPr="000E2C50" w14:paraId="5DC28795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61FAF7B3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686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73FD76C6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Deltrian, UAB</w:t>
            </w:r>
          </w:p>
        </w:tc>
      </w:tr>
      <w:tr w:rsidR="00D80BB3" w:rsidRPr="000E2C50" w14:paraId="170E4143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0AD85080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687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2794EB29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"NANO GO"</w:t>
            </w:r>
          </w:p>
        </w:tc>
      </w:tr>
      <w:tr w:rsidR="00D80BB3" w:rsidRPr="000E2C50" w14:paraId="2F5CE339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18EA781E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688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760EC307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"Tanela"</w:t>
            </w:r>
          </w:p>
        </w:tc>
      </w:tr>
      <w:tr w:rsidR="00D80BB3" w:rsidRPr="000E2C50" w14:paraId="6841B4E9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1985C8F7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689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3C7B7B9B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"RANDVEL"</w:t>
            </w:r>
          </w:p>
        </w:tc>
      </w:tr>
      <w:tr w:rsidR="00D80BB3" w:rsidRPr="000E2C50" w14:paraId="6D9A34D0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3BC6330D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690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3DA13C7C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IĮ "STIKSAS"</w:t>
            </w:r>
          </w:p>
        </w:tc>
      </w:tr>
      <w:tr w:rsidR="00D80BB3" w:rsidRPr="000E2C50" w14:paraId="1A28397C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4FE9129D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691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3B7BDF09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AB Mašinų gamykla "Astra"</w:t>
            </w:r>
          </w:p>
        </w:tc>
      </w:tr>
      <w:tr w:rsidR="00D80BB3" w:rsidRPr="000E2C50" w14:paraId="40BA4346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1431FC07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692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5C9E51F0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"Eismus"</w:t>
            </w:r>
          </w:p>
        </w:tc>
      </w:tr>
      <w:tr w:rsidR="00D80BB3" w:rsidRPr="000E2C50" w14:paraId="74E8D7ED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44B39B29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693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39545FB8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Pelkini</w:t>
            </w:r>
          </w:p>
        </w:tc>
      </w:tr>
      <w:tr w:rsidR="00D80BB3" w:rsidRPr="000E2C50" w14:paraId="45BB319D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23B0A73F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694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4B0CD103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"Baltimark"</w:t>
            </w:r>
          </w:p>
        </w:tc>
      </w:tr>
      <w:tr w:rsidR="00D80BB3" w:rsidRPr="000E2C50" w14:paraId="712A86BD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396B1F7D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695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5DA3D4E0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"Autotera"</w:t>
            </w:r>
          </w:p>
        </w:tc>
      </w:tr>
      <w:tr w:rsidR="00D80BB3" w:rsidRPr="000E2C50" w14:paraId="7CD3BF57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077FFA0C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696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53A85BBA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KYOCERA UNIMERCO Tooling UAB</w:t>
            </w:r>
          </w:p>
        </w:tc>
      </w:tr>
      <w:tr w:rsidR="00D80BB3" w:rsidRPr="000E2C50" w14:paraId="465E24FD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62606577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697</w:t>
            </w:r>
          </w:p>
        </w:tc>
        <w:tc>
          <w:tcPr>
            <w:tcW w:w="3900" w:type="dxa"/>
            <w:shd w:val="clear" w:color="000000" w:fill="F7F8F9"/>
            <w:vAlign w:val="center"/>
            <w:hideMark/>
          </w:tcPr>
          <w:p w14:paraId="27215F9F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"Energopolis"</w:t>
            </w:r>
          </w:p>
        </w:tc>
      </w:tr>
      <w:tr w:rsidR="00D80BB3" w:rsidRPr="000E2C50" w14:paraId="13B5EF2F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24BDC9AA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698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1FEE4ABD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"Kazliškės"</w:t>
            </w:r>
          </w:p>
        </w:tc>
      </w:tr>
      <w:tr w:rsidR="00D80BB3" w:rsidRPr="000E2C50" w14:paraId="04F48F59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45A58C3B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699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7B018913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"Mercado prekyba"</w:t>
            </w:r>
          </w:p>
        </w:tc>
      </w:tr>
      <w:tr w:rsidR="00D80BB3" w:rsidRPr="000E2C50" w14:paraId="718D85F6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352BFD1C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700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7399E25A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UNIQA LT</w:t>
            </w:r>
          </w:p>
        </w:tc>
      </w:tr>
      <w:tr w:rsidR="00D80BB3" w:rsidRPr="000E2C50" w14:paraId="58515A07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5D592487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701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3FDB3A1E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"VMG Service Klaipėda"</w:t>
            </w:r>
          </w:p>
        </w:tc>
      </w:tr>
      <w:tr w:rsidR="00D80BB3" w:rsidRPr="000E2C50" w14:paraId="21751C14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43F7A32C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702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0E3BA6A7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AB "Šiaulių energija"</w:t>
            </w:r>
          </w:p>
        </w:tc>
      </w:tr>
      <w:tr w:rsidR="00D80BB3" w:rsidRPr="000E2C50" w14:paraId="4B9DA242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24C2E2B7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703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638049D7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"Grigeo Packaging"</w:t>
            </w:r>
          </w:p>
        </w:tc>
      </w:tr>
      <w:tr w:rsidR="00D80BB3" w:rsidRPr="000E2C50" w14:paraId="21A78CF2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7966A00E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704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7117305E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AB "KLAIPĖDOS MEDIENA"</w:t>
            </w:r>
          </w:p>
        </w:tc>
      </w:tr>
      <w:tr w:rsidR="00D80BB3" w:rsidRPr="000E2C50" w14:paraId="64192717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33D6F110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705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57EAC1C9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"Mediq Lietuva"</w:t>
            </w:r>
          </w:p>
        </w:tc>
      </w:tr>
      <w:tr w:rsidR="00D80BB3" w:rsidRPr="000E2C50" w14:paraId="2EA29789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33FD8CDA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706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21114577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"Elga"</w:t>
            </w:r>
          </w:p>
        </w:tc>
      </w:tr>
      <w:tr w:rsidR="00D80BB3" w:rsidRPr="000E2C50" w14:paraId="13F98E42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2E9C2A2D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707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380ADE29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"BELOR"</w:t>
            </w:r>
          </w:p>
        </w:tc>
      </w:tr>
      <w:tr w:rsidR="00D80BB3" w:rsidRPr="000E2C50" w14:paraId="7C465670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67D338C4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708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2D359949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"SAKUONA"</w:t>
            </w:r>
          </w:p>
        </w:tc>
      </w:tr>
      <w:tr w:rsidR="00D80BB3" w:rsidRPr="000E2C50" w14:paraId="1E6A9024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316F0D7C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709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0C651F33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Lietuvos kariuomenės Karo kartografijos centras</w:t>
            </w:r>
          </w:p>
        </w:tc>
      </w:tr>
      <w:tr w:rsidR="00D80BB3" w:rsidRPr="000E2C50" w14:paraId="26F49D38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792879C9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710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20D50384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"Betono centras"</w:t>
            </w:r>
          </w:p>
        </w:tc>
      </w:tr>
      <w:tr w:rsidR="00D80BB3" w:rsidRPr="000E2C50" w14:paraId="5EF124F2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11404503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711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69A44B7F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"Skado medis"</w:t>
            </w:r>
          </w:p>
        </w:tc>
      </w:tr>
      <w:tr w:rsidR="00D80BB3" w:rsidRPr="000E2C50" w14:paraId="2780CB3B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642341A3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712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3799EF5E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"Auresa"</w:t>
            </w:r>
          </w:p>
        </w:tc>
      </w:tr>
      <w:tr w:rsidR="00D80BB3" w:rsidRPr="000E2C50" w14:paraId="315828D9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1301675C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713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37E6EE7E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"VITOMOS AUTOSERVISAS"</w:t>
            </w:r>
          </w:p>
        </w:tc>
      </w:tr>
      <w:tr w:rsidR="00D80BB3" w:rsidRPr="000E2C50" w14:paraId="722F33F1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1E23D4D7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714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5FA904EF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AB "FL Technics"</w:t>
            </w:r>
          </w:p>
        </w:tc>
      </w:tr>
      <w:tr w:rsidR="00D80BB3" w:rsidRPr="000E2C50" w14:paraId="47DA5E3F" w14:textId="77777777" w:rsidTr="0079034A">
        <w:trPr>
          <w:trHeight w:val="480"/>
        </w:trPr>
        <w:tc>
          <w:tcPr>
            <w:tcW w:w="700" w:type="dxa"/>
            <w:noWrap/>
            <w:vAlign w:val="center"/>
            <w:hideMark/>
          </w:tcPr>
          <w:p w14:paraId="17E88CB4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715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4F6A9B73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Lietuvos kariuomenės Mechanizuotosios pėstininkų brigados "Geležinis Vilkas" Lietuvos didžiojo kunigaikščio Kęstučio mechanizuotasis pėstininkų batalionas</w:t>
            </w:r>
          </w:p>
        </w:tc>
      </w:tr>
      <w:tr w:rsidR="00D80BB3" w:rsidRPr="000E2C50" w14:paraId="19F00174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1F5E7E11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716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07170A3A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Lietuvos kariuomenės karinių oro pajėgų aviacijos bazė</w:t>
            </w:r>
          </w:p>
        </w:tc>
      </w:tr>
      <w:tr w:rsidR="00D80BB3" w:rsidRPr="000E2C50" w14:paraId="72196E8B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27748354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717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3BDEEC3B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"Brolis timber"</w:t>
            </w:r>
          </w:p>
        </w:tc>
      </w:tr>
      <w:tr w:rsidR="00D80BB3" w:rsidRPr="000E2C50" w14:paraId="7ED14148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54B2C5E7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718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695F0F0C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Kauno kogeneracinė jėgainė</w:t>
            </w:r>
          </w:p>
        </w:tc>
      </w:tr>
      <w:tr w:rsidR="00D80BB3" w:rsidRPr="000E2C50" w14:paraId="397A0DF3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3CC26603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719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08D04880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AB "Volfas Engelman"</w:t>
            </w:r>
          </w:p>
        </w:tc>
      </w:tr>
      <w:tr w:rsidR="00D80BB3" w:rsidRPr="000E2C50" w14:paraId="6D35583A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1A75E6A4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720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381DE05E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"Clemence Richard"</w:t>
            </w:r>
          </w:p>
        </w:tc>
      </w:tr>
      <w:tr w:rsidR="00D80BB3" w:rsidRPr="000E2C50" w14:paraId="5306E9D8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3286A05B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721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71C2A37D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"FTG Baltic"</w:t>
            </w:r>
          </w:p>
        </w:tc>
      </w:tr>
      <w:tr w:rsidR="00D80BB3" w:rsidRPr="000E2C50" w14:paraId="10EDCCBA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4B45F1FD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722</w:t>
            </w:r>
          </w:p>
        </w:tc>
        <w:tc>
          <w:tcPr>
            <w:tcW w:w="3900" w:type="dxa"/>
            <w:shd w:val="clear" w:color="000000" w:fill="F7F8F9"/>
            <w:vAlign w:val="center"/>
            <w:hideMark/>
          </w:tcPr>
          <w:p w14:paraId="55614DAD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"Alumarin"</w:t>
            </w:r>
          </w:p>
        </w:tc>
      </w:tr>
      <w:tr w:rsidR="00D80BB3" w:rsidRPr="000E2C50" w14:paraId="6481FD51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0DD3BE1C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723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0F30F70A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"Yukon Advanced Optics Worldwide"</w:t>
            </w:r>
          </w:p>
        </w:tc>
      </w:tr>
      <w:tr w:rsidR="00D80BB3" w:rsidRPr="000E2C50" w14:paraId="7D545B4E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69DFFF97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724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515D24A9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"STATETA"</w:t>
            </w:r>
          </w:p>
        </w:tc>
      </w:tr>
      <w:tr w:rsidR="00D80BB3" w:rsidRPr="000E2C50" w14:paraId="2C002814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283FBF77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725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30A10316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"BALTIC SNAILS"</w:t>
            </w:r>
          </w:p>
        </w:tc>
      </w:tr>
      <w:tr w:rsidR="00D80BB3" w:rsidRPr="000E2C50" w14:paraId="6FB10B97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1D0E4CE0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726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48A7FD66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"Kirvilė"</w:t>
            </w:r>
          </w:p>
        </w:tc>
      </w:tr>
      <w:tr w:rsidR="00D80BB3" w:rsidRPr="000E2C50" w14:paraId="5280DE14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7616A261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727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5D604D43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Vilniaus kogeneracinė jėgainė</w:t>
            </w:r>
          </w:p>
        </w:tc>
      </w:tr>
      <w:tr w:rsidR="00D80BB3" w:rsidRPr="000E2C50" w14:paraId="3BFB3FEF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34D47DD5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728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56EC22AE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Brasta Build, UAB</w:t>
            </w:r>
          </w:p>
        </w:tc>
      </w:tr>
      <w:tr w:rsidR="00D80BB3" w:rsidRPr="000E2C50" w14:paraId="43FD0397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30D07BAF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729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4925A378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"Migva"</w:t>
            </w:r>
          </w:p>
        </w:tc>
      </w:tr>
      <w:tr w:rsidR="00D80BB3" w:rsidRPr="000E2C50" w14:paraId="4A2539D7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5C7F9F41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730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270D73EE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AB "Miesto gijos"</w:t>
            </w:r>
          </w:p>
        </w:tc>
      </w:tr>
      <w:tr w:rsidR="00D80BB3" w:rsidRPr="000E2C50" w14:paraId="17BDDCDD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1128D8C8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731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671124CE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"AUTOVICI"</w:t>
            </w:r>
          </w:p>
        </w:tc>
      </w:tr>
      <w:tr w:rsidR="00D80BB3" w:rsidRPr="000E2C50" w14:paraId="2BC40EC7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69CEBE95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732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3B725217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"Stebulė"</w:t>
            </w:r>
          </w:p>
        </w:tc>
      </w:tr>
      <w:tr w:rsidR="00D80BB3" w:rsidRPr="000E2C50" w14:paraId="3F0BB681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1B77BAA4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733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5B3FF0F4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"SANITEX"</w:t>
            </w:r>
          </w:p>
        </w:tc>
      </w:tr>
      <w:tr w:rsidR="00D80BB3" w:rsidRPr="000E2C50" w14:paraId="0AF583D7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3F6541FD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734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2AA1598F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"DP acetate"</w:t>
            </w:r>
          </w:p>
        </w:tc>
      </w:tr>
      <w:tr w:rsidR="00D80BB3" w:rsidRPr="000E2C50" w14:paraId="57B0C806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07CF8E20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735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408C0BE3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"Vipakus"</w:t>
            </w:r>
          </w:p>
        </w:tc>
      </w:tr>
      <w:tr w:rsidR="00D80BB3" w:rsidRPr="000E2C50" w14:paraId="2027848A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33F66FBD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736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10296C2C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"Autorika"</w:t>
            </w:r>
          </w:p>
        </w:tc>
      </w:tr>
      <w:tr w:rsidR="00D80BB3" w:rsidRPr="000E2C50" w14:paraId="0668D900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27147096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737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562FE4C9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"ABF LT"</w:t>
            </w:r>
          </w:p>
        </w:tc>
      </w:tr>
      <w:tr w:rsidR="00D80BB3" w:rsidRPr="000E2C50" w14:paraId="15E3DCD3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7F5990A4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738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2A0ED3E6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CELEGO LT</w:t>
            </w:r>
          </w:p>
        </w:tc>
      </w:tr>
      <w:tr w:rsidR="00D80BB3" w:rsidRPr="000E2C50" w14:paraId="173BB2F5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619B3BF4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739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1B57ED6A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"FABRICA VIRIDIS"</w:t>
            </w:r>
          </w:p>
        </w:tc>
      </w:tr>
      <w:tr w:rsidR="00D80BB3" w:rsidRPr="000E2C50" w14:paraId="238D2145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684D245D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740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7278E8F0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"Mood Furniture"</w:t>
            </w:r>
          </w:p>
        </w:tc>
      </w:tr>
      <w:tr w:rsidR="00D80BB3" w:rsidRPr="000E2C50" w14:paraId="115210EF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78422510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741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1C94BE37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AB "ROKIŠKIO SŪRIS"</w:t>
            </w:r>
          </w:p>
        </w:tc>
      </w:tr>
      <w:tr w:rsidR="00D80BB3" w:rsidRPr="000E2C50" w14:paraId="08E3FDD4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14606935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742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51B0DB90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"Plastmė"</w:t>
            </w:r>
          </w:p>
        </w:tc>
      </w:tr>
      <w:tr w:rsidR="00D80BB3" w:rsidRPr="000E2C50" w14:paraId="393B7730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2D8D71AD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743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264ED483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"KREINER"</w:t>
            </w:r>
          </w:p>
        </w:tc>
      </w:tr>
      <w:tr w:rsidR="00D80BB3" w:rsidRPr="000E2C50" w14:paraId="34C43272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39583EDC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744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09705046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"Izoton"</w:t>
            </w:r>
          </w:p>
        </w:tc>
      </w:tr>
      <w:tr w:rsidR="00D80BB3" w:rsidRPr="000E2C50" w14:paraId="13674900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65D00EE9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745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79D8F621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APL Fresh Food, UAB</w:t>
            </w:r>
          </w:p>
        </w:tc>
      </w:tr>
      <w:tr w:rsidR="00D80BB3" w:rsidRPr="000E2C50" w14:paraId="03E36B23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7C6845F6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746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4750DAB7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"ELMELIT"</w:t>
            </w:r>
          </w:p>
        </w:tc>
      </w:tr>
      <w:tr w:rsidR="00D80BB3" w:rsidRPr="000E2C50" w14:paraId="5EBD8183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4691CA39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747</w:t>
            </w:r>
          </w:p>
        </w:tc>
        <w:tc>
          <w:tcPr>
            <w:tcW w:w="3900" w:type="dxa"/>
            <w:shd w:val="clear" w:color="000000" w:fill="F7F8F9"/>
            <w:vAlign w:val="center"/>
            <w:hideMark/>
          </w:tcPr>
          <w:p w14:paraId="6207C280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"ŠILTOJI SIENA"</w:t>
            </w:r>
          </w:p>
        </w:tc>
      </w:tr>
      <w:tr w:rsidR="00D80BB3" w:rsidRPr="000E2C50" w14:paraId="1B224D12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271E76B4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lastRenderedPageBreak/>
              <w:t>748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56BC9162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"INwood"</w:t>
            </w:r>
          </w:p>
        </w:tc>
      </w:tr>
      <w:tr w:rsidR="00D80BB3" w:rsidRPr="000E2C50" w14:paraId="278A310B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0DF377AB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749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5042A393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"NEO GROUP"</w:t>
            </w:r>
          </w:p>
        </w:tc>
      </w:tr>
      <w:tr w:rsidR="00D80BB3" w:rsidRPr="000E2C50" w14:paraId="2595D7EE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7B884963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750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3674455D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"Kaminta"</w:t>
            </w:r>
          </w:p>
        </w:tc>
      </w:tr>
      <w:tr w:rsidR="00D80BB3" w:rsidRPr="000E2C50" w14:paraId="600C396D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00898275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751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365E7070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"SKINIJA"</w:t>
            </w:r>
          </w:p>
        </w:tc>
      </w:tr>
      <w:tr w:rsidR="00D80BB3" w:rsidRPr="000E2C50" w14:paraId="4761A595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5003ED81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752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41BB3EB6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"Auto LT"</w:t>
            </w:r>
          </w:p>
        </w:tc>
      </w:tr>
      <w:tr w:rsidR="00D80BB3" w:rsidRPr="000E2C50" w14:paraId="392E505F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081A1A53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753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6C70A9C8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"Peraltis"</w:t>
            </w:r>
          </w:p>
        </w:tc>
      </w:tr>
      <w:tr w:rsidR="00D80BB3" w:rsidRPr="000E2C50" w14:paraId="765AF649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40CE29F3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754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402C1629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"Besko LT"</w:t>
            </w:r>
          </w:p>
        </w:tc>
      </w:tr>
      <w:tr w:rsidR="00D80BB3" w:rsidRPr="000E2C50" w14:paraId="3EB819D6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1AA75518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755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207835E3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"Grilita"</w:t>
            </w:r>
          </w:p>
        </w:tc>
      </w:tr>
      <w:tr w:rsidR="00D80BB3" w:rsidRPr="000E2C50" w14:paraId="6CC1E952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37C3EE73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756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729F8518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"BRUCHER LAIPTAI"</w:t>
            </w:r>
          </w:p>
        </w:tc>
      </w:tr>
      <w:tr w:rsidR="00D80BB3" w:rsidRPr="000E2C50" w14:paraId="2621F55A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6620D584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757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14AC03FE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Baltic Agro Machinery</w:t>
            </w:r>
          </w:p>
        </w:tc>
      </w:tr>
      <w:tr w:rsidR="00D80BB3" w:rsidRPr="000E2C50" w14:paraId="66CFB955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7FCE3B82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758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25CDE4D0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"Ulmas"</w:t>
            </w:r>
          </w:p>
        </w:tc>
      </w:tr>
      <w:tr w:rsidR="00D80BB3" w:rsidRPr="000E2C50" w14:paraId="3A63DBD4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4A05CD71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759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5BA7408A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"Matesa"</w:t>
            </w:r>
          </w:p>
        </w:tc>
      </w:tr>
      <w:tr w:rsidR="00D80BB3" w:rsidRPr="000E2C50" w14:paraId="5694B132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23F52ADC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760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0F7A0168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RD Signs, UAB</w:t>
            </w:r>
          </w:p>
        </w:tc>
      </w:tr>
      <w:tr w:rsidR="00D80BB3" w:rsidRPr="000E2C50" w14:paraId="2AE3C87F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215EB0C5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761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48B034BB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"Calvatis"</w:t>
            </w:r>
          </w:p>
        </w:tc>
      </w:tr>
      <w:tr w:rsidR="00D80BB3" w:rsidRPr="000E2C50" w14:paraId="118C7B3F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7F8F6C73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762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3C408072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"Togri"</w:t>
            </w:r>
          </w:p>
        </w:tc>
      </w:tr>
      <w:tr w:rsidR="00D80BB3" w:rsidRPr="000E2C50" w14:paraId="331B5050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5560CD98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763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7DBC1269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"Renavo durpynas"</w:t>
            </w:r>
          </w:p>
        </w:tc>
      </w:tr>
      <w:tr w:rsidR="00D80BB3" w:rsidRPr="000E2C50" w14:paraId="02ABCE4F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39E4E4CE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764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1D2A8137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"Leoprint"</w:t>
            </w:r>
          </w:p>
        </w:tc>
      </w:tr>
      <w:tr w:rsidR="00D80BB3" w:rsidRPr="000E2C50" w14:paraId="3CAA227C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14167070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765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3BE433F5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"Maniga"</w:t>
            </w:r>
          </w:p>
        </w:tc>
      </w:tr>
      <w:tr w:rsidR="00D80BB3" w:rsidRPr="000E2C50" w14:paraId="037CEF9E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65F9B8C6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766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383279F1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"Kauno keliai"</w:t>
            </w:r>
          </w:p>
        </w:tc>
      </w:tr>
      <w:tr w:rsidR="00D80BB3" w:rsidRPr="000E2C50" w14:paraId="14897246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6B012470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767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25DFC4B1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Bendra Lietuvos-Vokietijos įmonė UAB "LITALKA-ELEKTRONIK"</w:t>
            </w:r>
          </w:p>
        </w:tc>
      </w:tr>
      <w:tr w:rsidR="00D80BB3" w:rsidRPr="000E2C50" w14:paraId="2F87A4BB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77F1B534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768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0EC17A90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"BALTICDECOR"</w:t>
            </w:r>
          </w:p>
        </w:tc>
      </w:tr>
      <w:tr w:rsidR="00D80BB3" w:rsidRPr="000E2C50" w14:paraId="4EFCCA27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01C7592D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769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57B4D283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"Biržų duona"</w:t>
            </w:r>
          </w:p>
        </w:tc>
      </w:tr>
      <w:tr w:rsidR="00D80BB3" w:rsidRPr="000E2C50" w14:paraId="4B3DBFF5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52E40D7D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770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11E64DA7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"KLAIPĖDOS KARTONO TARA"</w:t>
            </w:r>
          </w:p>
        </w:tc>
      </w:tr>
      <w:tr w:rsidR="00D80BB3" w:rsidRPr="000E2C50" w14:paraId="19CF3600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1AF9EE00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771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012C413B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"VMG Akmenės baldai"</w:t>
            </w:r>
          </w:p>
        </w:tc>
      </w:tr>
      <w:tr w:rsidR="00D80BB3" w:rsidRPr="000E2C50" w14:paraId="6D362D74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3D574F01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772</w:t>
            </w:r>
          </w:p>
        </w:tc>
        <w:tc>
          <w:tcPr>
            <w:tcW w:w="3900" w:type="dxa"/>
            <w:shd w:val="clear" w:color="000000" w:fill="F7F8F9"/>
            <w:vAlign w:val="center"/>
            <w:hideMark/>
          </w:tcPr>
          <w:p w14:paraId="597EB6C3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"Vartonas"</w:t>
            </w:r>
          </w:p>
        </w:tc>
      </w:tr>
      <w:tr w:rsidR="00D80BB3" w:rsidRPr="000E2C50" w14:paraId="07DF8627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527ABA71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773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494F7244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"VAKARŲ KROVA"</w:t>
            </w:r>
          </w:p>
        </w:tc>
      </w:tr>
      <w:tr w:rsidR="00D80BB3" w:rsidRPr="000E2C50" w14:paraId="2A35B9F7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252A4BC7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774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62A9E151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"INDIGO print"</w:t>
            </w:r>
          </w:p>
        </w:tc>
      </w:tr>
      <w:tr w:rsidR="00D80BB3" w:rsidRPr="000E2C50" w14:paraId="4B99BE1E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6A2C14E4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775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382A58B4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AB Grigeo Group</w:t>
            </w:r>
          </w:p>
        </w:tc>
      </w:tr>
      <w:tr w:rsidR="00D80BB3" w:rsidRPr="000E2C50" w14:paraId="7B6A7844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641F5EBC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776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22824A56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"Vytrita"</w:t>
            </w:r>
          </w:p>
        </w:tc>
      </w:tr>
      <w:tr w:rsidR="00D80BB3" w:rsidRPr="000E2C50" w14:paraId="796F75F9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3E94BD4B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777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6B2EB1FF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"Saloža"</w:t>
            </w:r>
          </w:p>
        </w:tc>
      </w:tr>
      <w:tr w:rsidR="00D80BB3" w:rsidRPr="000E2C50" w14:paraId="0CF984F1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440DD8DA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778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624505B9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Hilding Anders Lithuania UAB</w:t>
            </w:r>
          </w:p>
        </w:tc>
      </w:tr>
      <w:tr w:rsidR="00D80BB3" w:rsidRPr="000E2C50" w14:paraId="1AF718DA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5B6DD941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779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20348C4D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"Elme metalas"</w:t>
            </w:r>
          </w:p>
        </w:tc>
      </w:tr>
      <w:tr w:rsidR="00D80BB3" w:rsidRPr="000E2C50" w14:paraId="2C49113A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1481237D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780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393B200B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"MARINE TECHNOLOGY"</w:t>
            </w:r>
          </w:p>
        </w:tc>
      </w:tr>
      <w:tr w:rsidR="00D80BB3" w:rsidRPr="000E2C50" w14:paraId="16BAF33E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0A269FA3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781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06C6E139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"HAMPIDJAN BALTIC"</w:t>
            </w:r>
          </w:p>
        </w:tc>
      </w:tr>
      <w:tr w:rsidR="00D80BB3" w:rsidRPr="000E2C50" w14:paraId="3A34A607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1D125975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782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63FE9F5D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"SKP stiklas"</w:t>
            </w:r>
          </w:p>
        </w:tc>
      </w:tr>
      <w:tr w:rsidR="00D80BB3" w:rsidRPr="000E2C50" w14:paraId="4CFF2F76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10D21BF5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783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67874F6E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"JOTRON"</w:t>
            </w:r>
          </w:p>
        </w:tc>
      </w:tr>
      <w:tr w:rsidR="00D80BB3" w:rsidRPr="000E2C50" w14:paraId="18D1384F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74CCAF69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784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6B723E69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"Maestro Team"</w:t>
            </w:r>
          </w:p>
        </w:tc>
      </w:tr>
      <w:tr w:rsidR="00D80BB3" w:rsidRPr="000E2C50" w14:paraId="5DC87E0F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2D69F369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785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54ABCC46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"RUTINAS"</w:t>
            </w:r>
          </w:p>
        </w:tc>
      </w:tr>
      <w:tr w:rsidR="00D80BB3" w:rsidRPr="000E2C50" w14:paraId="5DF18138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6F98DD1D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786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56678F4E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"SPARUS"</w:t>
            </w:r>
          </w:p>
        </w:tc>
      </w:tr>
      <w:tr w:rsidR="00D80BB3" w:rsidRPr="000E2C50" w14:paraId="4FDFC06E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14F7320A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787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6A47644D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Forge LT Engineering, UAB</w:t>
            </w:r>
          </w:p>
        </w:tc>
      </w:tr>
      <w:tr w:rsidR="00D80BB3" w:rsidRPr="000E2C50" w14:paraId="68DE59FB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55E6095C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788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7502009C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"Printela"</w:t>
            </w:r>
          </w:p>
        </w:tc>
      </w:tr>
      <w:tr w:rsidR="00D80BB3" w:rsidRPr="000E2C50" w14:paraId="35ADB736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352ECF05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789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5FC8CEAD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"Autoalas"</w:t>
            </w:r>
          </w:p>
        </w:tc>
      </w:tr>
      <w:tr w:rsidR="00D80BB3" w:rsidRPr="000E2C50" w14:paraId="7991B2D0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645A6FD3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790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7C80F05A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"Vitera Baltic"</w:t>
            </w:r>
          </w:p>
        </w:tc>
      </w:tr>
      <w:tr w:rsidR="00D80BB3" w:rsidRPr="000E2C50" w14:paraId="2FC7BFC4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6585DB28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791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5B3588A3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"Telšių regiono atliekų tvarkymo centras"</w:t>
            </w:r>
          </w:p>
        </w:tc>
      </w:tr>
      <w:tr w:rsidR="00D80BB3" w:rsidRPr="000E2C50" w14:paraId="15DA7418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1D1480EC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792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36A2927C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Forveda, UAB</w:t>
            </w:r>
          </w:p>
        </w:tc>
      </w:tr>
      <w:tr w:rsidR="00D80BB3" w:rsidRPr="000E2C50" w14:paraId="65E7E321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78A47669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793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585F951A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Reform Supply &amp; Logistics, UAB</w:t>
            </w:r>
          </w:p>
        </w:tc>
      </w:tr>
      <w:tr w:rsidR="00D80BB3" w:rsidRPr="000E2C50" w14:paraId="406C8CBB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0C015D48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794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2B644309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"Aurika"</w:t>
            </w:r>
          </w:p>
        </w:tc>
      </w:tr>
      <w:tr w:rsidR="00D80BB3" w:rsidRPr="000E2C50" w14:paraId="7CB4C53E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1F5FC152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795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37882308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Bc solutions</w:t>
            </w:r>
          </w:p>
        </w:tc>
      </w:tr>
      <w:tr w:rsidR="00D80BB3" w:rsidRPr="000E2C50" w14:paraId="0B0B4A21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3DFFC579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796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184786CE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CREDO kenkėjų kontrolės paslaugos</w:t>
            </w:r>
          </w:p>
        </w:tc>
      </w:tr>
      <w:tr w:rsidR="00D80BB3" w:rsidRPr="000E2C50" w14:paraId="49A107BA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4B279DCB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797</w:t>
            </w:r>
          </w:p>
        </w:tc>
        <w:tc>
          <w:tcPr>
            <w:tcW w:w="3900" w:type="dxa"/>
            <w:shd w:val="clear" w:color="000000" w:fill="F7F8F9"/>
            <w:vAlign w:val="center"/>
            <w:hideMark/>
          </w:tcPr>
          <w:p w14:paraId="49DD4B5D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AB "LITEKSAS"</w:t>
            </w:r>
          </w:p>
        </w:tc>
      </w:tr>
      <w:tr w:rsidR="00D80BB3" w:rsidRPr="000E2C50" w14:paraId="095BA44C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41B23559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798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6CB57BCF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"LIETLINEN"</w:t>
            </w:r>
          </w:p>
        </w:tc>
      </w:tr>
      <w:tr w:rsidR="00D80BB3" w:rsidRPr="000E2C50" w14:paraId="69B5DE04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1BBAA0E6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799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61BB4E40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Klasmann-Deilmann Šilutė</w:t>
            </w:r>
          </w:p>
        </w:tc>
      </w:tr>
      <w:tr w:rsidR="00D80BB3" w:rsidRPr="000E2C50" w14:paraId="0770F51A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01132775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800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56DD6B79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"LIETVILNA"</w:t>
            </w:r>
          </w:p>
        </w:tc>
      </w:tr>
      <w:tr w:rsidR="00D80BB3" w:rsidRPr="000E2C50" w14:paraId="7A2C2206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137793DB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801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6D6FEEE1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"Livitas"</w:t>
            </w:r>
          </w:p>
        </w:tc>
      </w:tr>
      <w:tr w:rsidR="00D80BB3" w:rsidRPr="000E2C50" w14:paraId="5A2E78F0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0A223CCA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802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5E82C78E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"Rivilda"</w:t>
            </w:r>
          </w:p>
        </w:tc>
      </w:tr>
      <w:tr w:rsidR="00D80BB3" w:rsidRPr="000E2C50" w14:paraId="7E69D396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43E26DAC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803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60963B32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"Kurantas"</w:t>
            </w:r>
          </w:p>
        </w:tc>
      </w:tr>
      <w:tr w:rsidR="00D80BB3" w:rsidRPr="000E2C50" w14:paraId="2DA4486D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3CE72D4F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804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0BC20772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"Jargala"</w:t>
            </w:r>
          </w:p>
        </w:tc>
      </w:tr>
      <w:tr w:rsidR="00D80BB3" w:rsidRPr="000E2C50" w14:paraId="783D1007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127B574A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805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20D0759F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"IREMAS"</w:t>
            </w:r>
          </w:p>
        </w:tc>
      </w:tr>
      <w:tr w:rsidR="00D80BB3" w:rsidRPr="000E2C50" w14:paraId="5B1B619F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599CD062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806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6FF3128B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"GLASSLT FIRE"</w:t>
            </w:r>
          </w:p>
        </w:tc>
      </w:tr>
      <w:tr w:rsidR="00D80BB3" w:rsidRPr="000E2C50" w14:paraId="4E67F8C9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447CE5CE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807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0688EFE6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"Plungės duonos kepiniai"</w:t>
            </w:r>
          </w:p>
        </w:tc>
      </w:tr>
      <w:tr w:rsidR="00D80BB3" w:rsidRPr="000E2C50" w14:paraId="7665838F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05C013A3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808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34BDF4CF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Ekornes Lithuania UAB</w:t>
            </w:r>
          </w:p>
        </w:tc>
      </w:tr>
      <w:tr w:rsidR="00D80BB3" w:rsidRPr="000E2C50" w14:paraId="04DFAC17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2F750767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809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37A9B709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"Legnoline"</w:t>
            </w:r>
          </w:p>
        </w:tc>
      </w:tr>
      <w:tr w:rsidR="00D80BB3" w:rsidRPr="000E2C50" w14:paraId="26990CAD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13D99D57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810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1E75C1D0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"Egora"</w:t>
            </w:r>
          </w:p>
        </w:tc>
      </w:tr>
      <w:tr w:rsidR="00D80BB3" w:rsidRPr="000E2C50" w14:paraId="2C7D84D0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58880098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811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748BA673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"BALTUKMĖS STATYBA"</w:t>
            </w:r>
          </w:p>
        </w:tc>
      </w:tr>
      <w:tr w:rsidR="00D80BB3" w:rsidRPr="000E2C50" w14:paraId="3F493B4B" w14:textId="77777777" w:rsidTr="0079034A">
        <w:trPr>
          <w:trHeight w:val="320"/>
        </w:trPr>
        <w:tc>
          <w:tcPr>
            <w:tcW w:w="700" w:type="dxa"/>
            <w:noWrap/>
            <w:vAlign w:val="center"/>
            <w:hideMark/>
          </w:tcPr>
          <w:p w14:paraId="665CDCED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812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1394673D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Lietuvos kariuomenės Lietuvos didžiojo kunigaikščio Vytenio bendrosios paramos logistikos batalionas</w:t>
            </w:r>
          </w:p>
        </w:tc>
      </w:tr>
      <w:tr w:rsidR="00D80BB3" w:rsidRPr="000E2C50" w14:paraId="1BCD2CFD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7774858F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813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4C34AC92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LITGRID AB</w:t>
            </w:r>
          </w:p>
        </w:tc>
      </w:tr>
      <w:tr w:rsidR="00D80BB3" w:rsidRPr="000E2C50" w14:paraId="4828BB3B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2943B87C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814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260926F8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"Paslaugų idėja"</w:t>
            </w:r>
          </w:p>
        </w:tc>
      </w:tr>
      <w:tr w:rsidR="00D80BB3" w:rsidRPr="000E2C50" w14:paraId="77A61FD4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5DA396AE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815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67D87FA7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Mocevičiaus firma "GINALAS"</w:t>
            </w:r>
          </w:p>
        </w:tc>
      </w:tr>
      <w:tr w:rsidR="00D80BB3" w:rsidRPr="000E2C50" w14:paraId="39FD49C9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3B1FF304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816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53BAA29D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Omniteksas fabrics, UAB</w:t>
            </w:r>
          </w:p>
        </w:tc>
      </w:tr>
      <w:tr w:rsidR="00D80BB3" w:rsidRPr="000E2C50" w14:paraId="6510BA53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45047B50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817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57FB76FD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"ECOWOOD"</w:t>
            </w:r>
          </w:p>
        </w:tc>
      </w:tr>
      <w:tr w:rsidR="00D80BB3" w:rsidRPr="000E2C50" w14:paraId="58E526DB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4DC8EA01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818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2FC5F8C3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"SERPANTINAS"</w:t>
            </w:r>
          </w:p>
        </w:tc>
      </w:tr>
      <w:tr w:rsidR="00D80BB3" w:rsidRPr="000E2C50" w14:paraId="493506A8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6A108D7A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819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18106D12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AB "ITAB Novena"</w:t>
            </w:r>
          </w:p>
        </w:tc>
      </w:tr>
      <w:tr w:rsidR="00D80BB3" w:rsidRPr="000E2C50" w14:paraId="5C254B5C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124D40F0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820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38C0EBDD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"Socialinė integracija"</w:t>
            </w:r>
          </w:p>
        </w:tc>
      </w:tr>
      <w:tr w:rsidR="00D80BB3" w:rsidRPr="000E2C50" w14:paraId="188BBF65" w14:textId="77777777" w:rsidTr="0079034A">
        <w:trPr>
          <w:trHeight w:val="480"/>
        </w:trPr>
        <w:tc>
          <w:tcPr>
            <w:tcW w:w="700" w:type="dxa"/>
            <w:noWrap/>
            <w:vAlign w:val="center"/>
            <w:hideMark/>
          </w:tcPr>
          <w:p w14:paraId="1DC8EC9A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lastRenderedPageBreak/>
              <w:t>821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4029A42A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Lietuvos kariuomenės Lietuvos didžiojo etmono Jono Karolio Chodkevičiaus pėstininkų brigados "Žemaitija" Brigados generolo Motiejaus Pečiulionio artilerijos batalionas</w:t>
            </w:r>
          </w:p>
        </w:tc>
      </w:tr>
      <w:tr w:rsidR="00D80BB3" w:rsidRPr="000E2C50" w14:paraId="4A28B21F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443A3AE4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822</w:t>
            </w:r>
          </w:p>
        </w:tc>
        <w:tc>
          <w:tcPr>
            <w:tcW w:w="3900" w:type="dxa"/>
            <w:shd w:val="clear" w:color="000000" w:fill="F7F8F9"/>
            <w:vAlign w:val="center"/>
            <w:hideMark/>
          </w:tcPr>
          <w:p w14:paraId="08F21552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"Baltic egg production"</w:t>
            </w:r>
          </w:p>
        </w:tc>
      </w:tr>
      <w:tr w:rsidR="00D80BB3" w:rsidRPr="000E2C50" w14:paraId="10A878AA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1646261B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823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1C30A14B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AB "PANEVĖŽIO ENERGIJA"</w:t>
            </w:r>
          </w:p>
        </w:tc>
      </w:tr>
      <w:tr w:rsidR="00D80BB3" w:rsidRPr="000E2C50" w14:paraId="3C30A5D1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2A29D100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824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2143AC2B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"GRAFIJA"</w:t>
            </w:r>
          </w:p>
        </w:tc>
      </w:tr>
      <w:tr w:rsidR="00D80BB3" w:rsidRPr="000E2C50" w14:paraId="445EA5DD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3156259C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825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50ED8D9D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STASIO PAKARKLIO įmonė</w:t>
            </w:r>
          </w:p>
        </w:tc>
      </w:tr>
      <w:tr w:rsidR="00D80BB3" w:rsidRPr="000E2C50" w14:paraId="778F5D7D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7E0DE35A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826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75D7EC41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"GINDANA"</w:t>
            </w:r>
          </w:p>
        </w:tc>
      </w:tr>
      <w:tr w:rsidR="00D80BB3" w:rsidRPr="000E2C50" w14:paraId="0603C1CD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5202898F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827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4664043F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"Kėdainių konservų fabrikas"</w:t>
            </w:r>
          </w:p>
        </w:tc>
      </w:tr>
      <w:tr w:rsidR="00D80BB3" w:rsidRPr="000E2C50" w14:paraId="53C81D8C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592E91F0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828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6AA1946E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"KONECRANES"</w:t>
            </w:r>
          </w:p>
        </w:tc>
      </w:tr>
      <w:tr w:rsidR="00D80BB3" w:rsidRPr="000E2C50" w14:paraId="521C8EBE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3F2258AE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829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23B0D65E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"Langų gama"</w:t>
            </w:r>
          </w:p>
        </w:tc>
      </w:tr>
      <w:tr w:rsidR="00D80BB3" w:rsidRPr="000E2C50" w14:paraId="3CE2A4FD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2C9CEA83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830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1ADD751D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Epsoma</w:t>
            </w:r>
          </w:p>
        </w:tc>
      </w:tr>
      <w:tr w:rsidR="00D80BB3" w:rsidRPr="000E2C50" w14:paraId="01A1958C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5DE05460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831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0211D83F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Eccua, UAB</w:t>
            </w:r>
          </w:p>
        </w:tc>
      </w:tr>
      <w:tr w:rsidR="00D80BB3" w:rsidRPr="000E2C50" w14:paraId="3476ADC1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2EF2D93B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832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35846DD7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"Pretendentas"</w:t>
            </w:r>
          </w:p>
        </w:tc>
      </w:tr>
      <w:tr w:rsidR="00D80BB3" w:rsidRPr="000E2C50" w14:paraId="425296E0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47F4A2C6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833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0F1561B8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Avesco Lithuania UAB</w:t>
            </w:r>
          </w:p>
        </w:tc>
      </w:tr>
      <w:tr w:rsidR="00D80BB3" w:rsidRPr="000E2C50" w14:paraId="09C5A147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7572F0B4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834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558927B8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"Egrena"</w:t>
            </w:r>
          </w:p>
        </w:tc>
      </w:tr>
      <w:tr w:rsidR="00D80BB3" w:rsidRPr="000E2C50" w14:paraId="44EF040C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7DC8D5B0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835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1CBACA49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"VILTECHMEDA"</w:t>
            </w:r>
          </w:p>
        </w:tc>
      </w:tr>
      <w:tr w:rsidR="00D80BB3" w:rsidRPr="000E2C50" w14:paraId="7AF46C4E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207B1CAC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836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2E07C3EF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"Vandens siurbliai"</w:t>
            </w:r>
          </w:p>
        </w:tc>
      </w:tr>
      <w:tr w:rsidR="00D80BB3" w:rsidRPr="000E2C50" w14:paraId="6D6C2A00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0DEBED4A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837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2EFAFA96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"CRAMO"</w:t>
            </w:r>
          </w:p>
        </w:tc>
      </w:tr>
      <w:tr w:rsidR="00D80BB3" w:rsidRPr="000E2C50" w14:paraId="2CE99D11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69943636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838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75F0AB54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"ROVILTA"</w:t>
            </w:r>
          </w:p>
        </w:tc>
      </w:tr>
      <w:tr w:rsidR="00D80BB3" w:rsidRPr="000E2C50" w14:paraId="52D74944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193B7037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839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184CBC0F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AB Lietuvos oro uostai</w:t>
            </w:r>
          </w:p>
        </w:tc>
      </w:tr>
      <w:tr w:rsidR="00D80BB3" w:rsidRPr="000E2C50" w14:paraId="5E04DA36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282289ED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840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501202DE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MACGREGOR BLRT BALTIC, UAB</w:t>
            </w:r>
          </w:p>
        </w:tc>
      </w:tr>
      <w:tr w:rsidR="00D80BB3" w:rsidRPr="000E2C50" w14:paraId="0C4952B5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7B34221B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841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1A0D5382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GT Print</w:t>
            </w:r>
          </w:p>
        </w:tc>
      </w:tr>
      <w:tr w:rsidR="00D80BB3" w:rsidRPr="000E2C50" w14:paraId="6E000014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73F6B13C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842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59FA2F93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"BOKER"</w:t>
            </w:r>
          </w:p>
        </w:tc>
      </w:tr>
      <w:tr w:rsidR="00D80BB3" w:rsidRPr="000E2C50" w14:paraId="3330F0D9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110FEBC4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843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2AD47248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Wilbergs Group, UAB</w:t>
            </w:r>
          </w:p>
        </w:tc>
      </w:tr>
      <w:tr w:rsidR="00D80BB3" w:rsidRPr="000E2C50" w14:paraId="2348DAB5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7794939D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844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19EFE5A0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GMQ EUROPE, UAB</w:t>
            </w:r>
          </w:p>
        </w:tc>
      </w:tr>
      <w:tr w:rsidR="00D80BB3" w:rsidRPr="000E2C50" w14:paraId="79EF9A10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3CFB1258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845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06FB837A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"Metgama"</w:t>
            </w:r>
          </w:p>
        </w:tc>
      </w:tr>
      <w:tr w:rsidR="00D80BB3" w:rsidRPr="000E2C50" w14:paraId="309BBD33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77F6413C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846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3D318A84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"VILNIKA"</w:t>
            </w:r>
          </w:p>
        </w:tc>
      </w:tr>
      <w:tr w:rsidR="00D80BB3" w:rsidRPr="000E2C50" w14:paraId="3C4414B9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61B61FCC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847</w:t>
            </w:r>
          </w:p>
        </w:tc>
        <w:tc>
          <w:tcPr>
            <w:tcW w:w="3900" w:type="dxa"/>
            <w:shd w:val="clear" w:color="000000" w:fill="F7F8F9"/>
            <w:vAlign w:val="center"/>
            <w:hideMark/>
          </w:tcPr>
          <w:p w14:paraId="22EEBFE2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"Vilniaus pakuotė"</w:t>
            </w:r>
          </w:p>
        </w:tc>
      </w:tr>
      <w:tr w:rsidR="00D80BB3" w:rsidRPr="000E2C50" w14:paraId="2773097B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1ADBCBF6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848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7D2C4C2B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"Silforma"</w:t>
            </w:r>
          </w:p>
        </w:tc>
      </w:tr>
      <w:tr w:rsidR="00D80BB3" w:rsidRPr="000E2C50" w14:paraId="761E96DA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033F70E7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849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33DB10C1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"Dažikliai"</w:t>
            </w:r>
          </w:p>
        </w:tc>
      </w:tr>
      <w:tr w:rsidR="00D80BB3" w:rsidRPr="000E2C50" w14:paraId="7810681A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0E8E18C4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850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7C58DC82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Cremains</w:t>
            </w:r>
          </w:p>
        </w:tc>
      </w:tr>
      <w:tr w:rsidR="00D80BB3" w:rsidRPr="000E2C50" w14:paraId="04A8E273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28769778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851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689DB154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"VILKRITIS"</w:t>
            </w:r>
          </w:p>
        </w:tc>
      </w:tr>
      <w:tr w:rsidR="00D80BB3" w:rsidRPr="000E2C50" w14:paraId="77F81ABE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5E03FDB6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852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5A292833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"Žvalguva"</w:t>
            </w:r>
          </w:p>
        </w:tc>
      </w:tr>
      <w:tr w:rsidR="00D80BB3" w:rsidRPr="000E2C50" w14:paraId="1B93C255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0426F2A6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853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65377516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HRONO, UAB</w:t>
            </w:r>
          </w:p>
        </w:tc>
      </w:tr>
      <w:tr w:rsidR="00D80BB3" w:rsidRPr="000E2C50" w14:paraId="725BE02C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0E92FB97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854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37CA98FC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"Burger Panevėžys"</w:t>
            </w:r>
          </w:p>
        </w:tc>
      </w:tr>
      <w:tr w:rsidR="00D80BB3" w:rsidRPr="000E2C50" w14:paraId="30399B7A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49B3F603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855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17F1BF03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"BUSTURAS"</w:t>
            </w:r>
          </w:p>
        </w:tc>
      </w:tr>
      <w:tr w:rsidR="00D80BB3" w:rsidRPr="000E2C50" w14:paraId="7D8813E4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2D0E5271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856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197D7898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"Cinema Burger"</w:t>
            </w:r>
          </w:p>
        </w:tc>
      </w:tr>
      <w:tr w:rsidR="00D80BB3" w:rsidRPr="000E2C50" w14:paraId="0DF16C11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68700644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857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2CAD4309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BOD Lenses, UAB</w:t>
            </w:r>
          </w:p>
        </w:tc>
      </w:tr>
      <w:tr w:rsidR="00D80BB3" w:rsidRPr="000E2C50" w14:paraId="4A552CD7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01CB79B5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858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7608CAB3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"Ukmergės keliai"</w:t>
            </w:r>
          </w:p>
        </w:tc>
      </w:tr>
      <w:tr w:rsidR="00D80BB3" w:rsidRPr="000E2C50" w14:paraId="4C1C437A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40A60F98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859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3DB10BBE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"Big Burger"</w:t>
            </w:r>
          </w:p>
        </w:tc>
      </w:tr>
      <w:tr w:rsidR="00D80BB3" w:rsidRPr="000E2C50" w14:paraId="4E9A560F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735575C9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860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30949163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ALTIMUS-TECH Sp. z o. o. Lietuvos filialas</w:t>
            </w:r>
          </w:p>
        </w:tc>
      </w:tr>
      <w:tr w:rsidR="00D80BB3" w:rsidRPr="000E2C50" w14:paraId="74A7C95F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11E46826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861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027C4676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TDK Team</w:t>
            </w:r>
          </w:p>
        </w:tc>
      </w:tr>
      <w:tr w:rsidR="00D80BB3" w:rsidRPr="000E2C50" w14:paraId="617A62C2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63E53DAB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862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6C7BB923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"Cremains Vilnius"</w:t>
            </w:r>
          </w:p>
        </w:tc>
      </w:tr>
      <w:tr w:rsidR="00D80BB3" w:rsidRPr="000E2C50" w14:paraId="601B2C89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2F2B8DCF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863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34EC162B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"RAITAS"</w:t>
            </w:r>
          </w:p>
        </w:tc>
      </w:tr>
      <w:tr w:rsidR="00D80BB3" w:rsidRPr="000E2C50" w14:paraId="234AECA4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0D887776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864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475BAEBA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"Dafasta"</w:t>
            </w:r>
          </w:p>
        </w:tc>
      </w:tr>
      <w:tr w:rsidR="00D80BB3" w:rsidRPr="000E2C50" w14:paraId="57315926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0C65059B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865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1A94BD5D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Rotaja</w:t>
            </w:r>
          </w:p>
        </w:tc>
      </w:tr>
      <w:tr w:rsidR="00D80BB3" w:rsidRPr="000E2C50" w14:paraId="4436F3C9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1B35E1C5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866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7D2309AC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"OL&amp;MARK"</w:t>
            </w:r>
          </w:p>
        </w:tc>
      </w:tr>
      <w:tr w:rsidR="00D80BB3" w:rsidRPr="000E2C50" w14:paraId="725A055A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0B3339DE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867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473FB6F1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AB "VILNIAUS DEGTINĖ"</w:t>
            </w:r>
          </w:p>
        </w:tc>
      </w:tr>
      <w:tr w:rsidR="00D80BB3" w:rsidRPr="000E2C50" w14:paraId="0246BB2B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028C4AAE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868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5B19A7C9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Atlas Copco Baltic, SIA</w:t>
            </w:r>
          </w:p>
        </w:tc>
      </w:tr>
      <w:tr w:rsidR="00D80BB3" w:rsidRPr="000E2C50" w14:paraId="300CD165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6E870F60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869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4E65BCE7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"DAŽYTI VERTA"</w:t>
            </w:r>
          </w:p>
        </w:tc>
      </w:tr>
      <w:tr w:rsidR="00D80BB3" w:rsidRPr="000E2C50" w14:paraId="0883A35F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76C9E39C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870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3A2DC24C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"Pakruojo parketas"</w:t>
            </w:r>
          </w:p>
        </w:tc>
      </w:tr>
      <w:tr w:rsidR="00D80BB3" w:rsidRPr="000E2C50" w14:paraId="0BF6B282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3D1F2B1C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871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6FC5A277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GLAISTŲ CENTRAS</w:t>
            </w:r>
          </w:p>
        </w:tc>
      </w:tr>
      <w:tr w:rsidR="00D80BB3" w:rsidRPr="000E2C50" w14:paraId="1EC33915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122AE1B2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872</w:t>
            </w:r>
          </w:p>
        </w:tc>
        <w:tc>
          <w:tcPr>
            <w:tcW w:w="3900" w:type="dxa"/>
            <w:shd w:val="clear" w:color="000000" w:fill="F7F8F9"/>
            <w:vAlign w:val="center"/>
            <w:hideMark/>
          </w:tcPr>
          <w:p w14:paraId="1221338C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"Indeko LT"</w:t>
            </w:r>
          </w:p>
        </w:tc>
      </w:tr>
      <w:tr w:rsidR="00D80BB3" w:rsidRPr="000E2C50" w14:paraId="1472206C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4271AF73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873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1E6499EF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"BINOMAS"</w:t>
            </w:r>
          </w:p>
        </w:tc>
      </w:tr>
      <w:tr w:rsidR="00D80BB3" w:rsidRPr="000E2C50" w14:paraId="0FF4A55F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7952845B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874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6DAC8EF1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"ACHEMPAK"</w:t>
            </w:r>
          </w:p>
        </w:tc>
      </w:tr>
      <w:tr w:rsidR="00D80BB3" w:rsidRPr="000E2C50" w14:paraId="7B80C953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3778DDB1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875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32DDA146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"Intergela"</w:t>
            </w:r>
          </w:p>
        </w:tc>
      </w:tr>
      <w:tr w:rsidR="00D80BB3" w:rsidRPr="000E2C50" w14:paraId="34E08B58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16B87F9F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876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3F04C403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"AUTOERDVĖ"</w:t>
            </w:r>
          </w:p>
        </w:tc>
      </w:tr>
      <w:tr w:rsidR="00D80BB3" w:rsidRPr="000E2C50" w14:paraId="79E33C6E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254E8A29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877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5116FC8B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"Prekeivis"</w:t>
            </w:r>
          </w:p>
        </w:tc>
      </w:tr>
      <w:tr w:rsidR="00D80BB3" w:rsidRPr="000E2C50" w14:paraId="367114B3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1D92434C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878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0F2C6D7D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"KRASTA AUTO"</w:t>
            </w:r>
          </w:p>
        </w:tc>
      </w:tr>
      <w:tr w:rsidR="00D80BB3" w:rsidRPr="000E2C50" w14:paraId="0C9E4DB6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2B33EB06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879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01CC1069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"NORTHCLIFFE LIGHTING"</w:t>
            </w:r>
          </w:p>
        </w:tc>
      </w:tr>
      <w:tr w:rsidR="00D80BB3" w:rsidRPr="000E2C50" w14:paraId="0A82B427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3017F020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880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2163BE27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"Motomenas"</w:t>
            </w:r>
          </w:p>
        </w:tc>
      </w:tr>
      <w:tr w:rsidR="00D80BB3" w:rsidRPr="000E2C50" w14:paraId="0248412A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5345ED0F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881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3CA43313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"LIBRA VITALIS"</w:t>
            </w:r>
          </w:p>
        </w:tc>
      </w:tr>
      <w:tr w:rsidR="00D80BB3" w:rsidRPr="000E2C50" w14:paraId="14CFE764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28F892E5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882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63281C3B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"F.B. Production"</w:t>
            </w:r>
          </w:p>
        </w:tc>
      </w:tr>
      <w:tr w:rsidR="00D80BB3" w:rsidRPr="000E2C50" w14:paraId="090B8958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06ECA6A5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883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3FC1CE13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"Stotras"</w:t>
            </w:r>
          </w:p>
        </w:tc>
      </w:tr>
      <w:tr w:rsidR="00D80BB3" w:rsidRPr="000E2C50" w14:paraId="3D37D8EF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1AA0B1AA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884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21CC7F2E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"Gindeta"</w:t>
            </w:r>
          </w:p>
        </w:tc>
      </w:tr>
      <w:tr w:rsidR="00D80BB3" w:rsidRPr="000E2C50" w14:paraId="3869C409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228A1EC5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885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27CB2C28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"ARVIELĖ"</w:t>
            </w:r>
          </w:p>
        </w:tc>
      </w:tr>
      <w:tr w:rsidR="00D80BB3" w:rsidRPr="000E2C50" w14:paraId="4D794D41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4C926E60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886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28A1424D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"Vikeda"</w:t>
            </w:r>
          </w:p>
        </w:tc>
      </w:tr>
      <w:tr w:rsidR="00D80BB3" w:rsidRPr="000E2C50" w14:paraId="646553D9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419582D1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887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1FC85B5A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"MEGRAME" MEDIS</w:t>
            </w:r>
          </w:p>
        </w:tc>
      </w:tr>
      <w:tr w:rsidR="00D80BB3" w:rsidRPr="000E2C50" w14:paraId="150C4F6D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1E4EA8F7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888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4AB4CC3E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"PLUNGĖS BALDAI "</w:t>
            </w:r>
          </w:p>
        </w:tc>
      </w:tr>
      <w:tr w:rsidR="00D80BB3" w:rsidRPr="000E2C50" w14:paraId="51451E2C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144FC777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889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53A3E2EA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AB "Vilniaus gelžbetoninių konstrukcijų gamykla Nr. 3"</w:t>
            </w:r>
          </w:p>
        </w:tc>
      </w:tr>
      <w:tr w:rsidR="00D80BB3" w:rsidRPr="000E2C50" w14:paraId="5DECC05F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63A35ECA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890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0D785F4D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"VAKARŲ LAIVŲ AGENTAI"</w:t>
            </w:r>
          </w:p>
        </w:tc>
      </w:tr>
      <w:tr w:rsidR="00D80BB3" w:rsidRPr="000E2C50" w14:paraId="21A385A5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5E9CED94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891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45532447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"Žiežmarių mėsa"</w:t>
            </w:r>
          </w:p>
        </w:tc>
      </w:tr>
      <w:tr w:rsidR="00D80BB3" w:rsidRPr="000E2C50" w14:paraId="58F98352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194ADA38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892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67A25090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AB "Vernitas"</w:t>
            </w:r>
          </w:p>
        </w:tc>
      </w:tr>
      <w:tr w:rsidR="00D80BB3" w:rsidRPr="000E2C50" w14:paraId="2F51C881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772FC6EA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893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7EEEEEF2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"GLASSBEL BALTIC", UAB</w:t>
            </w:r>
          </w:p>
        </w:tc>
      </w:tr>
      <w:tr w:rsidR="00D80BB3" w:rsidRPr="000E2C50" w14:paraId="5269DF28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6F85C9D0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894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7A9C1F4E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"ROKMELSTA"</w:t>
            </w:r>
          </w:p>
        </w:tc>
      </w:tr>
      <w:tr w:rsidR="00D80BB3" w:rsidRPr="000E2C50" w14:paraId="58720008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42A2EA0E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lastRenderedPageBreak/>
              <w:t>895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7EFA03D5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"CENTRAKO"</w:t>
            </w:r>
          </w:p>
        </w:tc>
      </w:tr>
      <w:tr w:rsidR="00D80BB3" w:rsidRPr="000E2C50" w14:paraId="3D5E7382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28782446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896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24146474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"Helisota"</w:t>
            </w:r>
          </w:p>
        </w:tc>
      </w:tr>
      <w:tr w:rsidR="00D80BB3" w:rsidRPr="000E2C50" w14:paraId="741C1686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6B8212FF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897</w:t>
            </w:r>
          </w:p>
        </w:tc>
        <w:tc>
          <w:tcPr>
            <w:tcW w:w="3900" w:type="dxa"/>
            <w:shd w:val="clear" w:color="000000" w:fill="F7F8F9"/>
            <w:vAlign w:val="center"/>
            <w:hideMark/>
          </w:tcPr>
          <w:p w14:paraId="781FB97E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"Christeyns Baltic"</w:t>
            </w:r>
          </w:p>
        </w:tc>
      </w:tr>
      <w:tr w:rsidR="00D80BB3" w:rsidRPr="000E2C50" w14:paraId="0F3A671B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74990757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898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2DBB8DC4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"Ambertonas"</w:t>
            </w:r>
          </w:p>
        </w:tc>
      </w:tr>
      <w:tr w:rsidR="00D80BB3" w:rsidRPr="000E2C50" w14:paraId="6CF55035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4E92348D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899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59F6D279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BALTO print</w:t>
            </w:r>
          </w:p>
        </w:tc>
      </w:tr>
      <w:tr w:rsidR="00D80BB3" w:rsidRPr="000E2C50" w14:paraId="771564A3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1A1302CF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900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665F74EC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"AV terminal"</w:t>
            </w:r>
          </w:p>
        </w:tc>
      </w:tr>
      <w:tr w:rsidR="00D80BB3" w:rsidRPr="000E2C50" w14:paraId="4660A5E0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0AC2B86E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901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6B2A0722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"SCAPA BALTIC"</w:t>
            </w:r>
          </w:p>
        </w:tc>
      </w:tr>
      <w:tr w:rsidR="00D80BB3" w:rsidRPr="000E2C50" w14:paraId="6EABE770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04C86C67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902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17F35FB8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"Klaipėdos laivų remontas"</w:t>
            </w:r>
          </w:p>
        </w:tc>
      </w:tr>
      <w:tr w:rsidR="00D80BB3" w:rsidRPr="000E2C50" w14:paraId="293C2BB7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53DAAC79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903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0717704F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"Kautra"</w:t>
            </w:r>
          </w:p>
        </w:tc>
      </w:tr>
      <w:tr w:rsidR="00D80BB3" w:rsidRPr="000E2C50" w14:paraId="445C0F58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0465DAFC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904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528E9E4F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"VESIDA"</w:t>
            </w:r>
          </w:p>
        </w:tc>
      </w:tr>
      <w:tr w:rsidR="00D80BB3" w:rsidRPr="000E2C50" w14:paraId="6CB568D4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1AC58A39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905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27546BB9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"Nando"</w:t>
            </w:r>
          </w:p>
        </w:tc>
      </w:tr>
      <w:tr w:rsidR="00D80BB3" w:rsidRPr="000E2C50" w14:paraId="310E2CC4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068377F1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906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7C9D13D1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"WOOD LINE"</w:t>
            </w:r>
          </w:p>
        </w:tc>
      </w:tr>
      <w:tr w:rsidR="00D80BB3" w:rsidRPr="000E2C50" w14:paraId="46A64392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07D82E27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907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0B6F4492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Solis prosperitas, UAB</w:t>
            </w:r>
          </w:p>
        </w:tc>
      </w:tr>
      <w:tr w:rsidR="00D80BB3" w:rsidRPr="000E2C50" w14:paraId="3B3318DF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737B0A28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908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5241A3BB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"Medienos era LT"</w:t>
            </w:r>
          </w:p>
        </w:tc>
      </w:tr>
      <w:tr w:rsidR="00D80BB3" w:rsidRPr="000E2C50" w14:paraId="51822325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324DF7FB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909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742F3145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AB "Kauno baldai"</w:t>
            </w:r>
          </w:p>
        </w:tc>
      </w:tr>
      <w:tr w:rsidR="00D80BB3" w:rsidRPr="000E2C50" w14:paraId="097425E9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088B1EAF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910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5C24C3B0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"Baltic lube"</w:t>
            </w:r>
          </w:p>
        </w:tc>
      </w:tr>
      <w:tr w:rsidR="00D80BB3" w:rsidRPr="000E2C50" w14:paraId="7CA260AA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47DF0F7F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911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53624949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"VMG Wood Solutions"</w:t>
            </w:r>
          </w:p>
        </w:tc>
      </w:tr>
      <w:tr w:rsidR="00D80BB3" w:rsidRPr="000E2C50" w14:paraId="460BE72E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7C635037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912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090954EE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"Adikopas"</w:t>
            </w:r>
          </w:p>
        </w:tc>
      </w:tr>
      <w:tr w:rsidR="00D80BB3" w:rsidRPr="000E2C50" w14:paraId="5C9A137B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51B0BCCE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913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044816A9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"LODVILA"</w:t>
            </w:r>
          </w:p>
        </w:tc>
      </w:tr>
      <w:tr w:rsidR="00D80BB3" w:rsidRPr="000E2C50" w14:paraId="73EBA37E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1DEA3778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914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3D5EABA5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"EUGESTA"</w:t>
            </w:r>
          </w:p>
        </w:tc>
      </w:tr>
      <w:tr w:rsidR="00D80BB3" w:rsidRPr="000E2C50" w14:paraId="5781CFE2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31EC0EB6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915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47FD325C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"Autoekspertų grupė"</w:t>
            </w:r>
          </w:p>
        </w:tc>
      </w:tr>
      <w:tr w:rsidR="00D80BB3" w:rsidRPr="000E2C50" w14:paraId="39BA8D02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2A10F07D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916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66E6A7A7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"TECH-COAT"</w:t>
            </w:r>
          </w:p>
        </w:tc>
      </w:tr>
      <w:tr w:rsidR="00D80BB3" w:rsidRPr="000E2C50" w14:paraId="09EBC933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44C04950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917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1FC955C2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"VSA Vilnius"</w:t>
            </w:r>
          </w:p>
        </w:tc>
      </w:tr>
      <w:tr w:rsidR="00D80BB3" w:rsidRPr="000E2C50" w14:paraId="108D4B09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35925536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918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49DBCE7C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"GLASS LT"</w:t>
            </w:r>
          </w:p>
        </w:tc>
      </w:tr>
      <w:tr w:rsidR="00D80BB3" w:rsidRPr="000E2C50" w14:paraId="004B9CAA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17843F89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919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47862523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"Rywal LT"</w:t>
            </w:r>
          </w:p>
        </w:tc>
      </w:tr>
      <w:tr w:rsidR="00D80BB3" w:rsidRPr="000E2C50" w14:paraId="2C2BCD77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6FC5DD47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920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14C6DD7D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"VMG Service Akmenė"</w:t>
            </w:r>
          </w:p>
        </w:tc>
      </w:tr>
      <w:tr w:rsidR="00D80BB3" w:rsidRPr="000E2C50" w14:paraId="44A4656E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27762BE5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921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7B7EA59D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"Glori" ir Ko</w:t>
            </w:r>
          </w:p>
        </w:tc>
      </w:tr>
      <w:tr w:rsidR="00D80BB3" w:rsidRPr="000E2C50" w14:paraId="65C79A0C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71D40E4A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922</w:t>
            </w:r>
          </w:p>
        </w:tc>
        <w:tc>
          <w:tcPr>
            <w:tcW w:w="3900" w:type="dxa"/>
            <w:shd w:val="clear" w:color="000000" w:fill="F7F8F9"/>
            <w:vAlign w:val="center"/>
            <w:hideMark/>
          </w:tcPr>
          <w:p w14:paraId="6F352B36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"Atotech-Chemeta"</w:t>
            </w:r>
          </w:p>
        </w:tc>
      </w:tr>
      <w:tr w:rsidR="00D80BB3" w:rsidRPr="000E2C50" w14:paraId="5CCBF9BB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356D99B3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923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48AE2B9D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"3SG"</w:t>
            </w:r>
          </w:p>
        </w:tc>
      </w:tr>
      <w:tr w:rsidR="00D80BB3" w:rsidRPr="000E2C50" w14:paraId="5D3E8A59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183850A8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924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437AE8B7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AB Kaišiadorių paukštynas</w:t>
            </w:r>
          </w:p>
        </w:tc>
      </w:tr>
      <w:tr w:rsidR="00D80BB3" w:rsidRPr="000E2C50" w14:paraId="7E5F7874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434E5851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925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2F9EE90E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Akfix Group</w:t>
            </w:r>
          </w:p>
        </w:tc>
      </w:tr>
      <w:tr w:rsidR="00D80BB3" w:rsidRPr="000E2C50" w14:paraId="67E585CE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2F9CE716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926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315A1507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"MELGA"</w:t>
            </w:r>
          </w:p>
        </w:tc>
      </w:tr>
      <w:tr w:rsidR="00D80BB3" w:rsidRPr="000E2C50" w14:paraId="17F0DC42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6B4B2EFD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927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3E56831E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Cerera foods, UAB</w:t>
            </w:r>
          </w:p>
        </w:tc>
      </w:tr>
      <w:tr w:rsidR="00D80BB3" w:rsidRPr="000E2C50" w14:paraId="24731D93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0E3E98F6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928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127EC5B3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"ARBENA"</w:t>
            </w:r>
          </w:p>
        </w:tc>
      </w:tr>
      <w:tr w:rsidR="00D80BB3" w:rsidRPr="000E2C50" w14:paraId="6D41D9B1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6F42570F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929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5F12BF4D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"Termotechnika"</w:t>
            </w:r>
          </w:p>
        </w:tc>
      </w:tr>
      <w:tr w:rsidR="00D80BB3" w:rsidRPr="000E2C50" w14:paraId="385D5080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12494AA6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930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20C172C9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"VMG Technics"</w:t>
            </w:r>
          </w:p>
        </w:tc>
      </w:tr>
      <w:tr w:rsidR="00D80BB3" w:rsidRPr="000E2C50" w14:paraId="08874839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6EE62347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931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0DE44066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"Ermitažas"</w:t>
            </w:r>
          </w:p>
        </w:tc>
      </w:tr>
      <w:tr w:rsidR="00D80BB3" w:rsidRPr="000E2C50" w14:paraId="6EB489E3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48EA6AE7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932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64140299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Skuba Lietuva</w:t>
            </w:r>
          </w:p>
        </w:tc>
      </w:tr>
      <w:tr w:rsidR="00D80BB3" w:rsidRPr="000E2C50" w14:paraId="3586697E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1F1AAF4B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933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5DC3A464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"STORA ENSO PACKAGING"</w:t>
            </w:r>
          </w:p>
        </w:tc>
      </w:tr>
      <w:tr w:rsidR="00D80BB3" w:rsidRPr="000E2C50" w14:paraId="4C81149E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0089E676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934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455AEE9F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"AutoRC"</w:t>
            </w:r>
          </w:p>
        </w:tc>
      </w:tr>
      <w:tr w:rsidR="00D80BB3" w:rsidRPr="000E2C50" w14:paraId="1CE7DE54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0F00C1F3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935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2B1D44DF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AB "KLAIPĖDOS BALDAI"</w:t>
            </w:r>
          </w:p>
        </w:tc>
      </w:tr>
      <w:tr w:rsidR="00D80BB3" w:rsidRPr="000E2C50" w14:paraId="65468014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064902A7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936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39F774BE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"Freda"</w:t>
            </w:r>
          </w:p>
        </w:tc>
      </w:tr>
      <w:tr w:rsidR="00D80BB3" w:rsidRPr="000E2C50" w14:paraId="473BBEDB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5CAC5E0C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937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5BA0E9F2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"Autobonus"</w:t>
            </w:r>
          </w:p>
        </w:tc>
      </w:tr>
      <w:tr w:rsidR="00D80BB3" w:rsidRPr="000E2C50" w14:paraId="501186D3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5A15BE82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938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0F3A7119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BIOVELA-UTENOS MĖSA, UAB</w:t>
            </w:r>
          </w:p>
        </w:tc>
      </w:tr>
      <w:tr w:rsidR="00D80BB3" w:rsidRPr="000E2C50" w14:paraId="28F3D510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4B6E3613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939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5E1D668B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"UKMERGĖS VANDENYS"</w:t>
            </w:r>
          </w:p>
        </w:tc>
      </w:tr>
      <w:tr w:rsidR="00D80BB3" w:rsidRPr="000E2C50" w14:paraId="11547C32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2D41963D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940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482D6A51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"ICECO ledai"</w:t>
            </w:r>
          </w:p>
        </w:tc>
      </w:tr>
      <w:tr w:rsidR="00D80BB3" w:rsidRPr="000E2C50" w14:paraId="3E13FF9E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712D4AAD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941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7196B7BF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"POLIVEKTRIS PET"</w:t>
            </w:r>
          </w:p>
        </w:tc>
      </w:tr>
      <w:tr w:rsidR="00D80BB3" w:rsidRPr="000E2C50" w14:paraId="0AC25973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20421329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942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21E5DFAB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"EMP recycling"</w:t>
            </w:r>
          </w:p>
        </w:tc>
      </w:tr>
      <w:tr w:rsidR="00D80BB3" w:rsidRPr="000E2C50" w14:paraId="690F5C4B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5CEE3857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943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39F437D9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"DAŽYTI VERTA - 2"</w:t>
            </w:r>
          </w:p>
        </w:tc>
      </w:tr>
      <w:tr w:rsidR="00D80BB3" w:rsidRPr="000E2C50" w14:paraId="4DBB530E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0D5488A2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944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7F0A6B17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Baltic Champs, UAB</w:t>
            </w:r>
          </w:p>
        </w:tc>
      </w:tr>
      <w:tr w:rsidR="00D80BB3" w:rsidRPr="000E2C50" w14:paraId="4FA73957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266E2A1D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945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6B524ED5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IDW</w:t>
            </w:r>
          </w:p>
        </w:tc>
      </w:tr>
      <w:tr w:rsidR="00D80BB3" w:rsidRPr="000E2C50" w14:paraId="1CF8DF19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5D4F911A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946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507E6BC2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AGROCHEMIJOS PASLAUGŲ CENTRAS</w:t>
            </w:r>
          </w:p>
        </w:tc>
      </w:tr>
      <w:tr w:rsidR="00D80BB3" w:rsidRPr="000E2C50" w14:paraId="0C5631B7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129391F5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947</w:t>
            </w:r>
          </w:p>
        </w:tc>
        <w:tc>
          <w:tcPr>
            <w:tcW w:w="3900" w:type="dxa"/>
            <w:shd w:val="clear" w:color="000000" w:fill="F7F8F9"/>
            <w:vAlign w:val="center"/>
            <w:hideMark/>
          </w:tcPr>
          <w:p w14:paraId="42532F9B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"Autotiesinimas"</w:t>
            </w:r>
          </w:p>
        </w:tc>
      </w:tr>
      <w:tr w:rsidR="00D80BB3" w:rsidRPr="000E2C50" w14:paraId="3FCBDBEF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61BDFC3D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948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5082AA4B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"JCDecaux LIETUVA"</w:t>
            </w:r>
          </w:p>
        </w:tc>
      </w:tr>
      <w:tr w:rsidR="00D80BB3" w:rsidRPr="000E2C50" w14:paraId="493790BC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0AC12DC1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949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3004F4FE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AB "Vilniaus paukštynas"</w:t>
            </w:r>
          </w:p>
        </w:tc>
      </w:tr>
      <w:tr w:rsidR="00D80BB3" w:rsidRPr="000E2C50" w14:paraId="1C9FA144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73B85BAE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950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02A204D2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"KLAIPĖDOS DUONA"</w:t>
            </w:r>
          </w:p>
        </w:tc>
      </w:tr>
      <w:tr w:rsidR="00D80BB3" w:rsidRPr="000E2C50" w14:paraId="3E1136C8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32FA714B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951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4CD90E95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"OLANSIJA"</w:t>
            </w:r>
          </w:p>
        </w:tc>
      </w:tr>
      <w:tr w:rsidR="00D80BB3" w:rsidRPr="000E2C50" w14:paraId="6A8E2BC1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356F6987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952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0E3035D7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Sparta Textile</w:t>
            </w:r>
          </w:p>
        </w:tc>
      </w:tr>
      <w:tr w:rsidR="00D80BB3" w:rsidRPr="000E2C50" w14:paraId="1450106F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6B318339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953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65840210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"HARDMAN"</w:t>
            </w:r>
          </w:p>
        </w:tc>
      </w:tr>
      <w:tr w:rsidR="00D80BB3" w:rsidRPr="000E2C50" w14:paraId="3A0BD181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5E932606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954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4E269AC2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FREVINI, UAB</w:t>
            </w:r>
          </w:p>
        </w:tc>
      </w:tr>
      <w:tr w:rsidR="00D80BB3" w:rsidRPr="000E2C50" w14:paraId="12E148A9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72711136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955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76AE2C2A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"Žaliakalnio Žėrutis"</w:t>
            </w:r>
          </w:p>
        </w:tc>
      </w:tr>
      <w:tr w:rsidR="00D80BB3" w:rsidRPr="000E2C50" w14:paraId="45B53E0A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67AD498B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956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7DEB44A4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"Veda"</w:t>
            </w:r>
          </w:p>
        </w:tc>
      </w:tr>
      <w:tr w:rsidR="00D80BB3" w:rsidRPr="000E2C50" w14:paraId="1E29920A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5519E637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957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5DA1AAFD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"Helvina"</w:t>
            </w:r>
          </w:p>
        </w:tc>
      </w:tr>
      <w:tr w:rsidR="00D80BB3" w:rsidRPr="000E2C50" w14:paraId="379E399B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3BD45337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958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5B8926B1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PROSELLER</w:t>
            </w:r>
          </w:p>
        </w:tc>
      </w:tr>
      <w:tr w:rsidR="00D80BB3" w:rsidRPr="000E2C50" w14:paraId="30983154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4C14B8F6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959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5208A469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Lietuvos kariuomenės Juozo Vitkaus inžinerijos batalionas</w:t>
            </w:r>
          </w:p>
        </w:tc>
      </w:tr>
      <w:tr w:rsidR="00D80BB3" w:rsidRPr="000E2C50" w14:paraId="57DDA164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59A92D8B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960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4A451905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DS Metal</w:t>
            </w:r>
          </w:p>
        </w:tc>
      </w:tr>
      <w:tr w:rsidR="00D80BB3" w:rsidRPr="000E2C50" w14:paraId="4AA970FE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6C856B97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961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557D8022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"Metaltonas"</w:t>
            </w:r>
          </w:p>
        </w:tc>
      </w:tr>
      <w:tr w:rsidR="00D80BB3" w:rsidRPr="000E2C50" w14:paraId="6250BB50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6160958A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962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5155C418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"Virenda"</w:t>
            </w:r>
          </w:p>
        </w:tc>
      </w:tr>
      <w:tr w:rsidR="00D80BB3" w:rsidRPr="000E2C50" w14:paraId="514FFC8F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4E2EC9CC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963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740079DD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"FUDO"</w:t>
            </w:r>
          </w:p>
        </w:tc>
      </w:tr>
      <w:tr w:rsidR="00D80BB3" w:rsidRPr="000E2C50" w14:paraId="650CD0E2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0498DBBC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964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77327058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"Kamitra" ir ko</w:t>
            </w:r>
          </w:p>
        </w:tc>
      </w:tr>
      <w:tr w:rsidR="00D80BB3" w:rsidRPr="000E2C50" w14:paraId="004A7CFD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37B6641D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965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6B2B8998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"Juozo alus"</w:t>
            </w:r>
          </w:p>
        </w:tc>
      </w:tr>
      <w:tr w:rsidR="00D80BB3" w:rsidRPr="000E2C50" w14:paraId="29384838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44A9B79F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966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3DF63411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"Fertis"</w:t>
            </w:r>
          </w:p>
        </w:tc>
      </w:tr>
      <w:tr w:rsidR="00D80BB3" w:rsidRPr="000E2C50" w14:paraId="003E48E4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6F37503A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967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380DB0A4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"Termoputa"</w:t>
            </w:r>
          </w:p>
        </w:tc>
      </w:tr>
      <w:tr w:rsidR="00D80BB3" w:rsidRPr="000E2C50" w14:paraId="0BE3DD99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707F06FA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968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543B8ED8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"Etama"</w:t>
            </w:r>
          </w:p>
        </w:tc>
      </w:tr>
      <w:tr w:rsidR="00D80BB3" w:rsidRPr="000E2C50" w14:paraId="6ABAE481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3FB8E3FD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969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330F3D99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"Mažeikių mėsinė"</w:t>
            </w:r>
          </w:p>
        </w:tc>
      </w:tr>
      <w:tr w:rsidR="00D80BB3" w:rsidRPr="000E2C50" w14:paraId="24467D79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1EDD2579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970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24F3490F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"Gaschema"</w:t>
            </w:r>
          </w:p>
        </w:tc>
      </w:tr>
      <w:tr w:rsidR="00D80BB3" w:rsidRPr="000E2C50" w14:paraId="01A4EA3D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3F484733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lastRenderedPageBreak/>
              <w:t>971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52E04ADD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"Flavoristika"</w:t>
            </w:r>
          </w:p>
        </w:tc>
      </w:tr>
      <w:tr w:rsidR="00D80BB3" w:rsidRPr="000E2C50" w14:paraId="3645E553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2EBAD37E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972</w:t>
            </w:r>
          </w:p>
        </w:tc>
        <w:tc>
          <w:tcPr>
            <w:tcW w:w="3900" w:type="dxa"/>
            <w:shd w:val="clear" w:color="000000" w:fill="F7F8F9"/>
            <w:vAlign w:val="center"/>
            <w:hideMark/>
          </w:tcPr>
          <w:p w14:paraId="50505E7E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"Sveika statyba"</w:t>
            </w:r>
          </w:p>
        </w:tc>
      </w:tr>
      <w:tr w:rsidR="00D80BB3" w:rsidRPr="000E2C50" w14:paraId="689902A6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327B5F58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973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420583AB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"Laurex"</w:t>
            </w:r>
          </w:p>
        </w:tc>
      </w:tr>
      <w:tr w:rsidR="00D80BB3" w:rsidRPr="000E2C50" w14:paraId="033CE9AE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510777BD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974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26897AE8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"Plieno fortas"</w:t>
            </w:r>
          </w:p>
        </w:tc>
      </w:tr>
      <w:tr w:rsidR="00D80BB3" w:rsidRPr="000E2C50" w14:paraId="43E049C5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52DD720E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975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146D659F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IKI Lietuva, UAB</w:t>
            </w:r>
          </w:p>
        </w:tc>
      </w:tr>
      <w:tr w:rsidR="00D80BB3" w:rsidRPr="000E2C50" w14:paraId="0F864C3E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0E7AEF93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976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1D458830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REKLAMOS GALIMYBIŲ CENTRAS</w:t>
            </w:r>
          </w:p>
        </w:tc>
      </w:tr>
      <w:tr w:rsidR="00D80BB3" w:rsidRPr="000E2C50" w14:paraId="4F12BA58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2E279FD8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977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412BF996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"Umaras"</w:t>
            </w:r>
          </w:p>
        </w:tc>
      </w:tr>
      <w:tr w:rsidR="00D80BB3" w:rsidRPr="000E2C50" w14:paraId="6845E9B4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1C83AD6B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978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02A0A77C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"KOMEX"</w:t>
            </w:r>
          </w:p>
        </w:tc>
      </w:tr>
      <w:tr w:rsidR="00D80BB3" w:rsidRPr="000E2C50" w14:paraId="58A31AF3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5D239E4B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979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3A7C9669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"Agrofertis"</w:t>
            </w:r>
          </w:p>
        </w:tc>
      </w:tr>
      <w:tr w:rsidR="00D80BB3" w:rsidRPr="000E2C50" w14:paraId="7466A260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044DD032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980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3838C191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Circle K Terminal Lietuva, UAB</w:t>
            </w:r>
          </w:p>
        </w:tc>
      </w:tr>
      <w:tr w:rsidR="00D80BB3" w:rsidRPr="000E2C50" w14:paraId="3C728A38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207040C0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981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0D70D39B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Circle K Lietuva, UAB</w:t>
            </w:r>
          </w:p>
        </w:tc>
      </w:tr>
      <w:tr w:rsidR="00D80BB3" w:rsidRPr="000E2C50" w14:paraId="4549FEF0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112D66EE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982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15D2711C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"ECOIL"</w:t>
            </w:r>
          </w:p>
        </w:tc>
      </w:tr>
      <w:tr w:rsidR="00D80BB3" w:rsidRPr="000E2C50" w14:paraId="59E60A18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42C606C4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983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41FE7547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"Bona fortuna"</w:t>
            </w:r>
          </w:p>
        </w:tc>
      </w:tr>
      <w:tr w:rsidR="00D80BB3" w:rsidRPr="000E2C50" w14:paraId="36BBB3CA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691E2ABC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984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455A5D57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"SOLIRIS"</w:t>
            </w:r>
          </w:p>
        </w:tc>
      </w:tr>
      <w:tr w:rsidR="00D80BB3" w:rsidRPr="000E2C50" w14:paraId="43BD5DB3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59ED1669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985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7781A5AA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"Ekotakas"</w:t>
            </w:r>
          </w:p>
        </w:tc>
      </w:tr>
      <w:tr w:rsidR="00D80BB3" w:rsidRPr="000E2C50" w14:paraId="69FBE24B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52C06814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986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3A65AF1E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Panevėžio įgulos aptarnavimo centras</w:t>
            </w:r>
          </w:p>
        </w:tc>
      </w:tr>
      <w:tr w:rsidR="00D80BB3" w:rsidRPr="000E2C50" w14:paraId="417C04D1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7F2553A0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987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56060F0B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"Stiklita"</w:t>
            </w:r>
          </w:p>
        </w:tc>
      </w:tr>
      <w:tr w:rsidR="00D80BB3" w:rsidRPr="000E2C50" w14:paraId="393D5A72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4DD1AE60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988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001B7AA9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"Gerovė"</w:t>
            </w:r>
          </w:p>
        </w:tc>
      </w:tr>
      <w:tr w:rsidR="00D80BB3" w:rsidRPr="000E2C50" w14:paraId="5D05AB62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01C391F9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989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46C3B50E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"IRIS"</w:t>
            </w:r>
          </w:p>
        </w:tc>
      </w:tr>
      <w:tr w:rsidR="00D80BB3" w:rsidRPr="000E2C50" w14:paraId="4AA72C8C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3D8CC284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990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5C0F1BB7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"Ebresa"</w:t>
            </w:r>
          </w:p>
        </w:tc>
      </w:tr>
      <w:tr w:rsidR="00D80BB3" w:rsidRPr="000E2C50" w14:paraId="3D17D50F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0A64D460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991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59340E5C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"M-Filter EU"</w:t>
            </w:r>
          </w:p>
        </w:tc>
      </w:tr>
      <w:tr w:rsidR="00D80BB3" w:rsidRPr="000E2C50" w14:paraId="2E316D23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56558108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992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2943EEEB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"MV Stimelit"</w:t>
            </w:r>
          </w:p>
        </w:tc>
      </w:tr>
      <w:tr w:rsidR="00D80BB3" w:rsidRPr="000E2C50" w14:paraId="6C8C0917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3934A14C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993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331CA253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"Auremas"</w:t>
            </w:r>
          </w:p>
        </w:tc>
      </w:tr>
      <w:tr w:rsidR="00D80BB3" w:rsidRPr="000E2C50" w14:paraId="6360C6A3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5345A75F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994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3232D6A2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"VITA BALTIC INTERNATIONAL"</w:t>
            </w:r>
          </w:p>
        </w:tc>
      </w:tr>
      <w:tr w:rsidR="00D80BB3" w:rsidRPr="000E2C50" w14:paraId="2A3E4BF9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12B1477D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995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36104BF2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Inovatera</w:t>
            </w:r>
          </w:p>
        </w:tc>
      </w:tr>
      <w:tr w:rsidR="00D80BB3" w:rsidRPr="000E2C50" w14:paraId="7E28A5F2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32F546C1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996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06A835E7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"Litradė"</w:t>
            </w:r>
          </w:p>
        </w:tc>
      </w:tr>
      <w:tr w:rsidR="00D80BB3" w:rsidRPr="000E2C50" w14:paraId="4166A471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78733C9B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997</w:t>
            </w:r>
          </w:p>
        </w:tc>
        <w:tc>
          <w:tcPr>
            <w:tcW w:w="3900" w:type="dxa"/>
            <w:shd w:val="clear" w:color="000000" w:fill="F7F8F9"/>
            <w:vAlign w:val="center"/>
            <w:hideMark/>
          </w:tcPr>
          <w:p w14:paraId="77E904B6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aviacijos kompanija "AVIABALTIKA"</w:t>
            </w:r>
          </w:p>
        </w:tc>
      </w:tr>
      <w:tr w:rsidR="00D80BB3" w:rsidRPr="000E2C50" w14:paraId="738FDDE2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19BF534D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998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5BEB790D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"Litradės didmena"</w:t>
            </w:r>
          </w:p>
        </w:tc>
      </w:tr>
      <w:tr w:rsidR="00D80BB3" w:rsidRPr="000E2C50" w14:paraId="0F92F023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71401219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999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4203319B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"Šakių vandenys"</w:t>
            </w:r>
          </w:p>
        </w:tc>
      </w:tr>
      <w:tr w:rsidR="00D80BB3" w:rsidRPr="000E2C50" w14:paraId="51E1F9E5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1313269D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1000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60BD1BD7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"EIGESA"</w:t>
            </w:r>
          </w:p>
        </w:tc>
      </w:tr>
      <w:tr w:rsidR="00D80BB3" w:rsidRPr="000E2C50" w14:paraId="710E03D8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653CAA85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1001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63669278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"LT Technologies"</w:t>
            </w:r>
          </w:p>
        </w:tc>
      </w:tr>
      <w:tr w:rsidR="00D80BB3" w:rsidRPr="000E2C50" w14:paraId="015E9351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41B67825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1002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102BF4E4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"YIT Lietuva"</w:t>
            </w:r>
          </w:p>
        </w:tc>
      </w:tr>
      <w:tr w:rsidR="00D80BB3" w:rsidRPr="000E2C50" w14:paraId="2DC7E0A8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24463EA7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1003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35DE574C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AB "Snaigė"</w:t>
            </w:r>
          </w:p>
        </w:tc>
      </w:tr>
      <w:tr w:rsidR="00D80BB3" w:rsidRPr="000E2C50" w14:paraId="073ED100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68024753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1004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3A772121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"BIOTECHA"</w:t>
            </w:r>
          </w:p>
        </w:tc>
      </w:tr>
      <w:tr w:rsidR="00D80BB3" w:rsidRPr="000E2C50" w14:paraId="6586EDD7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0FE49098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1005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4E8BD569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"Chemsys"</w:t>
            </w:r>
          </w:p>
        </w:tc>
      </w:tr>
      <w:tr w:rsidR="00D80BB3" w:rsidRPr="000E2C50" w14:paraId="121AB5CA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045F4300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1006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559A0E12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"Svydis"</w:t>
            </w:r>
          </w:p>
        </w:tc>
      </w:tr>
      <w:tr w:rsidR="00D80BB3" w:rsidRPr="000E2C50" w14:paraId="37B65403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25BCB36B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1007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533BC9B7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Hennordic, UAB</w:t>
            </w:r>
          </w:p>
        </w:tc>
      </w:tr>
      <w:tr w:rsidR="00D80BB3" w:rsidRPr="000E2C50" w14:paraId="42BF1BB9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68C1CB75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1008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6DA73592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Korpa</w:t>
            </w:r>
          </w:p>
        </w:tc>
      </w:tr>
      <w:tr w:rsidR="00D80BB3" w:rsidRPr="000E2C50" w14:paraId="78D4152B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38976173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1009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22823911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Snoltherm, UAB</w:t>
            </w:r>
          </w:p>
        </w:tc>
      </w:tr>
      <w:tr w:rsidR="00D80BB3" w:rsidRPr="000E2C50" w14:paraId="5A7872F0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7B3D0436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1010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6ED7738A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Malkų įlankos terminalas, UAB</w:t>
            </w:r>
          </w:p>
        </w:tc>
      </w:tr>
      <w:tr w:rsidR="00D80BB3" w:rsidRPr="000E2C50" w14:paraId="78D119AE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59DE3A20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1011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3D68CEC4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ALWARK, UAB</w:t>
            </w:r>
          </w:p>
        </w:tc>
      </w:tr>
      <w:tr w:rsidR="00D80BB3" w:rsidRPr="000E2C50" w14:paraId="44689B9C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08D3184F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1012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255837FD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"Tiekimo grandinė"</w:t>
            </w:r>
          </w:p>
        </w:tc>
      </w:tr>
      <w:tr w:rsidR="00D80BB3" w:rsidRPr="000E2C50" w14:paraId="2EB00641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7C267A13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1013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6B2612E7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"Linolitas"</w:t>
            </w:r>
          </w:p>
        </w:tc>
      </w:tr>
      <w:tr w:rsidR="00D80BB3" w:rsidRPr="000E2C50" w14:paraId="000C0A73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31ECB977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1014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6193D981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"Prof-HARD"</w:t>
            </w:r>
          </w:p>
        </w:tc>
      </w:tr>
      <w:tr w:rsidR="00D80BB3" w:rsidRPr="000E2C50" w14:paraId="5F7E2E00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68F9966C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1015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4A0C935D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"Hovden"</w:t>
            </w:r>
          </w:p>
        </w:tc>
      </w:tr>
      <w:tr w:rsidR="00D80BB3" w:rsidRPr="000E2C50" w14:paraId="6A1237A0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06B7A054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1016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4D8E6053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"ŠVAROS PASAULIS"</w:t>
            </w:r>
          </w:p>
        </w:tc>
      </w:tr>
      <w:tr w:rsidR="00D80BB3" w:rsidRPr="000E2C50" w14:paraId="75F18276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57ECEF68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1017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37A95368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"Vilkaviškio vandenys"</w:t>
            </w:r>
          </w:p>
        </w:tc>
      </w:tr>
      <w:tr w:rsidR="00D80BB3" w:rsidRPr="000E2C50" w14:paraId="0370FE09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4D26E639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1018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685AEE33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"Nordic Idea"</w:t>
            </w:r>
          </w:p>
        </w:tc>
      </w:tr>
      <w:tr w:rsidR="00D80BB3" w:rsidRPr="000E2C50" w14:paraId="2139DB98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20CE5B24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1019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278B2C93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"PANEVĖŽIO GATVĖS"</w:t>
            </w:r>
          </w:p>
        </w:tc>
      </w:tr>
      <w:tr w:rsidR="00D80BB3" w:rsidRPr="000E2C50" w14:paraId="2AB2195A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43AA280A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1020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71CEEEF5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Sanobiotec Novus</w:t>
            </w:r>
          </w:p>
        </w:tc>
      </w:tr>
      <w:tr w:rsidR="00D80BB3" w:rsidRPr="000E2C50" w14:paraId="103653B0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0D835E5A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1021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03C74F35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"DURANUS"</w:t>
            </w:r>
          </w:p>
        </w:tc>
      </w:tr>
      <w:tr w:rsidR="00D80BB3" w:rsidRPr="000E2C50" w14:paraId="7CCF1F4D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0F353998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1022</w:t>
            </w:r>
          </w:p>
        </w:tc>
        <w:tc>
          <w:tcPr>
            <w:tcW w:w="3900" w:type="dxa"/>
            <w:shd w:val="clear" w:color="000000" w:fill="F7F8F9"/>
            <w:vAlign w:val="center"/>
            <w:hideMark/>
          </w:tcPr>
          <w:p w14:paraId="07EF279B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"BALTIC SWAN"</w:t>
            </w:r>
          </w:p>
        </w:tc>
      </w:tr>
      <w:tr w:rsidR="00D80BB3" w:rsidRPr="000E2C50" w14:paraId="0A32E10A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30F0BD71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1023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1EA06441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"Ekotogas"</w:t>
            </w:r>
          </w:p>
        </w:tc>
      </w:tr>
      <w:tr w:rsidR="00D80BB3" w:rsidRPr="000E2C50" w14:paraId="074AE8AF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5CF004CA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1024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7EF49025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"Nordic proteins"</w:t>
            </w:r>
          </w:p>
        </w:tc>
      </w:tr>
      <w:tr w:rsidR="00D80BB3" w:rsidRPr="000E2C50" w14:paraId="67605AFE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5FCD442F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1025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60BDAB45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I. Kriščiūno firma "IGIS"</w:t>
            </w:r>
          </w:p>
        </w:tc>
      </w:tr>
      <w:tr w:rsidR="00D80BB3" w:rsidRPr="000E2C50" w14:paraId="3DD26937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768FB5CF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1026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023EC9DA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Umega Agro, UAB</w:t>
            </w:r>
          </w:p>
        </w:tc>
      </w:tr>
      <w:tr w:rsidR="00D80BB3" w:rsidRPr="000E2C50" w14:paraId="176D3544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4C1B4597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1027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4D497DD5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"Kalvis"</w:t>
            </w:r>
          </w:p>
        </w:tc>
      </w:tr>
      <w:tr w:rsidR="00D80BB3" w:rsidRPr="000E2C50" w14:paraId="059855C2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53A11FDC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1028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67501090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"Liūtukas" ir Ko</w:t>
            </w:r>
          </w:p>
        </w:tc>
      </w:tr>
      <w:tr w:rsidR="00D80BB3" w:rsidRPr="000E2C50" w14:paraId="7FC09A3B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401EA71A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1029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72FD700D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"Lemora"</w:t>
            </w:r>
          </w:p>
        </w:tc>
      </w:tr>
      <w:tr w:rsidR="00D80BB3" w:rsidRPr="000E2C50" w14:paraId="29458479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1AE9BED9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1030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144B5696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C25, UAB</w:t>
            </w:r>
          </w:p>
        </w:tc>
      </w:tr>
      <w:tr w:rsidR="00D80BB3" w:rsidRPr="000E2C50" w14:paraId="34C489C0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6AF7D079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1031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4005ACD7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"Įrankis.lt"</w:t>
            </w:r>
          </w:p>
        </w:tc>
      </w:tr>
      <w:tr w:rsidR="00D80BB3" w:rsidRPr="000E2C50" w14:paraId="0AAD860D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72E555D3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1032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631A8001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"Ertekas"</w:t>
            </w:r>
          </w:p>
        </w:tc>
      </w:tr>
      <w:tr w:rsidR="00D80BB3" w:rsidRPr="000E2C50" w14:paraId="33D5CC6F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3DFC527A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1033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13F4DD2D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"Ecoservice"</w:t>
            </w:r>
          </w:p>
        </w:tc>
      </w:tr>
      <w:tr w:rsidR="00D80BB3" w:rsidRPr="000E2C50" w14:paraId="3A45595F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2C1083EF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1034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10A237DA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A. R. Baumilų TŪB "KLASIKINĖ TEKSTILĖ"</w:t>
            </w:r>
          </w:p>
        </w:tc>
      </w:tr>
      <w:tr w:rsidR="00D80BB3" w:rsidRPr="000E2C50" w14:paraId="13291B27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11826DAD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1035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53B6495B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Roquette Amilina, UAB</w:t>
            </w:r>
          </w:p>
        </w:tc>
      </w:tr>
      <w:tr w:rsidR="00D80BB3" w:rsidRPr="000E2C50" w14:paraId="6F7D896C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2B035AA5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1036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3AB93D9D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"E-servis plius"</w:t>
            </w:r>
          </w:p>
        </w:tc>
      </w:tr>
      <w:tr w:rsidR="00D80BB3" w:rsidRPr="000E2C50" w14:paraId="272E0BC3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3E0DE8D3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1037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36A9B268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"Axioma servisas"</w:t>
            </w:r>
          </w:p>
        </w:tc>
      </w:tr>
      <w:tr w:rsidR="00D80BB3" w:rsidRPr="000E2C50" w14:paraId="4DFEFE31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2C85F25C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1038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29AF87F1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"Carlo Gavazzi Industri Kaunas"</w:t>
            </w:r>
          </w:p>
        </w:tc>
      </w:tr>
      <w:tr w:rsidR="00D80BB3" w:rsidRPr="000E2C50" w14:paraId="05C0DC34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4A6A8F3E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1039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75061782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Obeliu Distillery, UAB "Vilniaus degtinė" filialas</w:t>
            </w:r>
          </w:p>
        </w:tc>
      </w:tr>
      <w:tr w:rsidR="00D80BB3" w:rsidRPr="000E2C50" w14:paraId="7D157B5C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52CC61AD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1040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05CBF8D3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"MAREX Boats", UAB</w:t>
            </w:r>
          </w:p>
        </w:tc>
      </w:tr>
      <w:tr w:rsidR="00D80BB3" w:rsidRPr="000E2C50" w14:paraId="7E4524E1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3C2A67EA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1041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41E160A3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"Autokurtas"</w:t>
            </w:r>
          </w:p>
        </w:tc>
      </w:tr>
      <w:tr w:rsidR="00D80BB3" w:rsidRPr="000E2C50" w14:paraId="4CF1B8DD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3DA4B982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1042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736D8E1C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"ENTAFARMA"</w:t>
            </w:r>
          </w:p>
        </w:tc>
      </w:tr>
      <w:tr w:rsidR="00D80BB3" w:rsidRPr="000E2C50" w14:paraId="37DC4BA7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704DD751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1043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754A20E1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Flugger Lithuania UAB</w:t>
            </w:r>
          </w:p>
        </w:tc>
      </w:tr>
      <w:tr w:rsidR="00D80BB3" w:rsidRPr="000E2C50" w14:paraId="2B3543F2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194F1F82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1044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0B788FE7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"AUTOPSA"</w:t>
            </w:r>
          </w:p>
        </w:tc>
      </w:tr>
      <w:tr w:rsidR="00D80BB3" w:rsidRPr="000E2C50" w14:paraId="531B985B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357C6924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1045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00DA55D6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"Cadmea"</w:t>
            </w:r>
          </w:p>
        </w:tc>
      </w:tr>
      <w:tr w:rsidR="00D80BB3" w:rsidRPr="000E2C50" w14:paraId="4F4D1165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64B0BBF1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1046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6B26EC88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"Patikima linija"</w:t>
            </w:r>
          </w:p>
        </w:tc>
      </w:tr>
      <w:tr w:rsidR="00D80BB3" w:rsidRPr="000E2C50" w14:paraId="3FCD9E99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5AA1306C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lastRenderedPageBreak/>
              <w:t>1047</w:t>
            </w:r>
          </w:p>
        </w:tc>
        <w:tc>
          <w:tcPr>
            <w:tcW w:w="3900" w:type="dxa"/>
            <w:shd w:val="clear" w:color="000000" w:fill="F7F8F9"/>
            <w:vAlign w:val="center"/>
            <w:hideMark/>
          </w:tcPr>
          <w:p w14:paraId="74CB8C2D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"PERDANGA"</w:t>
            </w:r>
          </w:p>
        </w:tc>
      </w:tr>
      <w:tr w:rsidR="00D80BB3" w:rsidRPr="000E2C50" w14:paraId="5485BD31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4E4A1DFC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1048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0C6D348D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"Saint-Gobain Glass Estonia SE filialas"</w:t>
            </w:r>
          </w:p>
        </w:tc>
      </w:tr>
      <w:tr w:rsidR="00D80BB3" w:rsidRPr="000E2C50" w14:paraId="5A817B43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29B7F4F1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1049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113C89DC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"Baltijos automobilių diagnostikos sistemos"</w:t>
            </w:r>
          </w:p>
        </w:tc>
      </w:tr>
      <w:tr w:rsidR="00D80BB3" w:rsidRPr="000E2C50" w14:paraId="04CF8AFF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346297FA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1050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456D151B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"Baltic Agro"</w:t>
            </w:r>
          </w:p>
        </w:tc>
      </w:tr>
      <w:tr w:rsidR="00D80BB3" w:rsidRPr="000E2C50" w14:paraId="1188B89B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2914187A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1051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02FBD0DF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"Lietlieta"</w:t>
            </w:r>
          </w:p>
        </w:tc>
      </w:tr>
      <w:tr w:rsidR="00D80BB3" w:rsidRPr="000E2C50" w14:paraId="63E20FB6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451ED1A0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1052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4A5CC443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Esco Medical Technologies, UAB</w:t>
            </w:r>
          </w:p>
        </w:tc>
      </w:tr>
      <w:tr w:rsidR="00D80BB3" w:rsidRPr="000E2C50" w14:paraId="0DB63D97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72819CFE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1053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7170C158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Intergates</w:t>
            </w:r>
          </w:p>
        </w:tc>
      </w:tr>
      <w:tr w:rsidR="00D80BB3" w:rsidRPr="000E2C50" w14:paraId="72905D2C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23657DA2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1054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0791770A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MB "Termas group"</w:t>
            </w:r>
          </w:p>
        </w:tc>
      </w:tr>
      <w:tr w:rsidR="00D80BB3" w:rsidRPr="000E2C50" w14:paraId="10BA7453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27535713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1055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43403192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"AUTOSPECAS"</w:t>
            </w:r>
          </w:p>
        </w:tc>
      </w:tr>
      <w:tr w:rsidR="00D80BB3" w:rsidRPr="000E2C50" w14:paraId="119EE613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5C0D562A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1056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06AF6413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"Termas"</w:t>
            </w:r>
          </w:p>
        </w:tc>
      </w:tr>
      <w:tr w:rsidR="00D80BB3" w:rsidRPr="000E2C50" w14:paraId="442E34E8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17ED3116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1057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0180C5BB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"AUTOIDĖJA"</w:t>
            </w:r>
          </w:p>
        </w:tc>
      </w:tr>
      <w:tr w:rsidR="00D80BB3" w:rsidRPr="000E2C50" w14:paraId="64EB99AB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3BB074EF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1058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7B82D328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"Eurogrupė"</w:t>
            </w:r>
          </w:p>
        </w:tc>
      </w:tr>
      <w:tr w:rsidR="00D80BB3" w:rsidRPr="000E2C50" w14:paraId="1BC4BB69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3D7323F1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1059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0536A0D5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"AGA BALTIJA GROUP"</w:t>
            </w:r>
          </w:p>
        </w:tc>
      </w:tr>
      <w:tr w:rsidR="00D80BB3" w:rsidRPr="000E2C50" w14:paraId="10EAA48E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65566F2D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1060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3FF40EDA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"Memelio medis"</w:t>
            </w:r>
          </w:p>
        </w:tc>
      </w:tr>
      <w:tr w:rsidR="00D80BB3" w:rsidRPr="000E2C50" w14:paraId="4B281487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14B78985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1061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6023740E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"GLASTECH"</w:t>
            </w:r>
          </w:p>
        </w:tc>
      </w:tr>
      <w:tr w:rsidR="00D80BB3" w:rsidRPr="000E2C50" w14:paraId="37ABCFBE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5BA857E8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1062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64414974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AB "Actas"</w:t>
            </w:r>
          </w:p>
        </w:tc>
      </w:tr>
      <w:tr w:rsidR="00D80BB3" w:rsidRPr="000E2C50" w14:paraId="77E6D072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554D7561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1063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179CDD69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PRESS GLASS UAB</w:t>
            </w:r>
          </w:p>
        </w:tc>
      </w:tr>
      <w:tr w:rsidR="00D80BB3" w:rsidRPr="000E2C50" w14:paraId="25C3AF43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6CD7944E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1064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25616DF2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"Unilever Lietuva ledų gamyba"</w:t>
            </w:r>
          </w:p>
        </w:tc>
      </w:tr>
      <w:tr w:rsidR="00D80BB3" w:rsidRPr="000E2C50" w14:paraId="5D0A4117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5F2768B7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1065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05E92A59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"Dekoralas"</w:t>
            </w:r>
          </w:p>
        </w:tc>
      </w:tr>
      <w:tr w:rsidR="00D80BB3" w:rsidRPr="000E2C50" w14:paraId="0A96A1CD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6D70085D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1066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7DFDBF08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"CIE LT FORGE"</w:t>
            </w:r>
          </w:p>
        </w:tc>
      </w:tr>
      <w:tr w:rsidR="00D80BB3" w:rsidRPr="000E2C50" w14:paraId="2A3F53AC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4FC9EDBE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1067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10B27BAD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"TEMIS"</w:t>
            </w:r>
          </w:p>
        </w:tc>
      </w:tr>
      <w:tr w:rsidR="00D80BB3" w:rsidRPr="000E2C50" w14:paraId="2415CBFC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5A79AD52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1068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08FB19B4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AB "Eurovia Lietuva"</w:t>
            </w:r>
          </w:p>
        </w:tc>
      </w:tr>
      <w:tr w:rsidR="00D80BB3" w:rsidRPr="000E2C50" w14:paraId="7947C04E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733F41DC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1069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5CCE816B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PKC Group Lithuania UAB</w:t>
            </w:r>
          </w:p>
        </w:tc>
      </w:tr>
      <w:tr w:rsidR="00D80BB3" w:rsidRPr="000E2C50" w14:paraId="67C46B84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50A979C1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1070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10B0C00D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"ECONOMUS"</w:t>
            </w:r>
          </w:p>
        </w:tc>
      </w:tr>
      <w:tr w:rsidR="00D80BB3" w:rsidRPr="000E2C50" w14:paraId="570E50FE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755D9B04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1071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2310D028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"SDL engineering"</w:t>
            </w:r>
          </w:p>
        </w:tc>
      </w:tr>
      <w:tr w:rsidR="00D80BB3" w:rsidRPr="000E2C50" w14:paraId="404ABE31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5B45FE88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1072</w:t>
            </w:r>
          </w:p>
        </w:tc>
        <w:tc>
          <w:tcPr>
            <w:tcW w:w="3900" w:type="dxa"/>
            <w:shd w:val="clear" w:color="000000" w:fill="F7F8F9"/>
            <w:vAlign w:val="center"/>
            <w:hideMark/>
          </w:tcPr>
          <w:p w14:paraId="27429494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"Baltic Pallets"</w:t>
            </w:r>
          </w:p>
        </w:tc>
      </w:tr>
      <w:tr w:rsidR="00D80BB3" w:rsidRPr="000E2C50" w14:paraId="4D193955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0E6F4222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1073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5D48CE25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Automobilių priežiūros centras</w:t>
            </w:r>
          </w:p>
        </w:tc>
      </w:tr>
      <w:tr w:rsidR="00D80BB3" w:rsidRPr="000E2C50" w14:paraId="74937EBB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5BB94E30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1074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6EF97F3F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"Kormotech"</w:t>
            </w:r>
          </w:p>
        </w:tc>
      </w:tr>
      <w:tr w:rsidR="00D80BB3" w:rsidRPr="000E2C50" w14:paraId="3C5081EA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5971CD09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1075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7DD3AAE8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"DS-1"</w:t>
            </w:r>
          </w:p>
        </w:tc>
      </w:tr>
      <w:tr w:rsidR="00D80BB3" w:rsidRPr="000E2C50" w14:paraId="28627396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7794BCC1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1076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201A34A5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Padėklų fabrikas</w:t>
            </w:r>
          </w:p>
        </w:tc>
      </w:tr>
      <w:tr w:rsidR="00D80BB3" w:rsidRPr="000E2C50" w14:paraId="6ED44726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63F90C92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1077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64641707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"Plamega"</w:t>
            </w:r>
          </w:p>
        </w:tc>
      </w:tr>
      <w:tr w:rsidR="00D80BB3" w:rsidRPr="000E2C50" w14:paraId="4D2411FF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60BA7450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1078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6C0D1679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"AKAI"</w:t>
            </w:r>
          </w:p>
        </w:tc>
      </w:tr>
      <w:tr w:rsidR="00D80BB3" w:rsidRPr="000E2C50" w14:paraId="6C028202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7BD34F28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1079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7490A478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"PORIX"</w:t>
            </w:r>
          </w:p>
        </w:tc>
      </w:tr>
      <w:tr w:rsidR="00D80BB3" w:rsidRPr="000E2C50" w14:paraId="17250F0A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37426EA7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1080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0A9BD41D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"Optomenas"</w:t>
            </w:r>
          </w:p>
        </w:tc>
      </w:tr>
      <w:tr w:rsidR="00D80BB3" w:rsidRPr="000E2C50" w14:paraId="6A01D105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03BEB672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1081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4669F5A7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"Marijampolės NPK"</w:t>
            </w:r>
          </w:p>
        </w:tc>
      </w:tr>
      <w:tr w:rsidR="00D80BB3" w:rsidRPr="000E2C50" w14:paraId="00F54689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62BCA659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1082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7A4695FF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Morenot Baltic</w:t>
            </w:r>
          </w:p>
        </w:tc>
      </w:tr>
      <w:tr w:rsidR="00D80BB3" w:rsidRPr="000E2C50" w14:paraId="07F0976E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5C9FA2A6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1083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732FB2F0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"Audėjas"</w:t>
            </w:r>
          </w:p>
        </w:tc>
      </w:tr>
      <w:tr w:rsidR="00D80BB3" w:rsidRPr="000E2C50" w14:paraId="5749AB5E" w14:textId="77777777" w:rsidTr="0079034A">
        <w:trPr>
          <w:trHeight w:val="320"/>
        </w:trPr>
        <w:tc>
          <w:tcPr>
            <w:tcW w:w="700" w:type="dxa"/>
            <w:noWrap/>
            <w:vAlign w:val="center"/>
            <w:hideMark/>
          </w:tcPr>
          <w:p w14:paraId="33EDFC5A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1084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4BF6D4AC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Lietuvos kariuomenės Dr. Jono Basanavičiaus karo medicinos tarnyba</w:t>
            </w:r>
          </w:p>
        </w:tc>
      </w:tr>
      <w:tr w:rsidR="00D80BB3" w:rsidRPr="000E2C50" w14:paraId="1D6CBC49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404009AB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1085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73BFBAC3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"Ekovalda"</w:t>
            </w:r>
          </w:p>
        </w:tc>
      </w:tr>
      <w:tr w:rsidR="00D80BB3" w:rsidRPr="000E2C50" w14:paraId="18D1E6CE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6F7FF04B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1086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1A325ACB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"Vėtrija"</w:t>
            </w:r>
          </w:p>
        </w:tc>
      </w:tr>
      <w:tr w:rsidR="00D80BB3" w:rsidRPr="000E2C50" w14:paraId="1190141D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47902422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1087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7FC70823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"Autokausta"</w:t>
            </w:r>
          </w:p>
        </w:tc>
      </w:tr>
      <w:tr w:rsidR="00D80BB3" w:rsidRPr="000E2C50" w14:paraId="2843F34C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5F605781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1088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0E09C7D5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"Profesionalios technologijos"</w:t>
            </w:r>
          </w:p>
        </w:tc>
      </w:tr>
      <w:tr w:rsidR="00D80BB3" w:rsidRPr="000E2C50" w14:paraId="51445E6D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51D977EF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1089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1EDAF70D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"LTLAB"</w:t>
            </w:r>
          </w:p>
        </w:tc>
      </w:tr>
      <w:tr w:rsidR="00D80BB3" w:rsidRPr="000E2C50" w14:paraId="5F746218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46E757FC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1090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342736F7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Jiezno UAB "Juta"</w:t>
            </w:r>
          </w:p>
        </w:tc>
      </w:tr>
      <w:tr w:rsidR="00D80BB3" w:rsidRPr="000E2C50" w14:paraId="03F93084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0EE40DAF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1091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5DEDB9AE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"Sanovus", UAB</w:t>
            </w:r>
          </w:p>
        </w:tc>
      </w:tr>
      <w:tr w:rsidR="00D80BB3" w:rsidRPr="000E2C50" w14:paraId="35E484FD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09C6E570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1092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2E5CB6FB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"PORIGIDA"</w:t>
            </w:r>
          </w:p>
        </w:tc>
      </w:tr>
      <w:tr w:rsidR="00D80BB3" w:rsidRPr="000E2C50" w14:paraId="5237C953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1ACEB488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1093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06F077FD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"DOJUS agro"</w:t>
            </w:r>
          </w:p>
        </w:tc>
      </w:tr>
      <w:tr w:rsidR="00D80BB3" w:rsidRPr="000E2C50" w14:paraId="78FFD4C6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413359A2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1094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6A026594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AB "Linas Agro"</w:t>
            </w:r>
          </w:p>
        </w:tc>
      </w:tr>
      <w:tr w:rsidR="00D80BB3" w:rsidRPr="000E2C50" w14:paraId="3F417A9C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0992B35C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1095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5BF7749C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"PHILIP MORRIS LIETUVA"</w:t>
            </w:r>
          </w:p>
        </w:tc>
      </w:tr>
      <w:tr w:rsidR="00D80BB3" w:rsidRPr="000E2C50" w14:paraId="030CE833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4E0988C4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1096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5ED095BA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"MEDFARMOS" LABORATORIJOS</w:t>
            </w:r>
          </w:p>
        </w:tc>
      </w:tr>
      <w:tr w:rsidR="00D80BB3" w:rsidRPr="000E2C50" w14:paraId="3F7443F7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2134A806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1097</w:t>
            </w:r>
          </w:p>
        </w:tc>
        <w:tc>
          <w:tcPr>
            <w:tcW w:w="3900" w:type="dxa"/>
            <w:shd w:val="clear" w:color="000000" w:fill="F7F8F9"/>
            <w:vAlign w:val="center"/>
            <w:hideMark/>
          </w:tcPr>
          <w:p w14:paraId="7C1EAA32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"MAVIS"</w:t>
            </w:r>
          </w:p>
        </w:tc>
      </w:tr>
      <w:tr w:rsidR="00D80BB3" w:rsidRPr="000E2C50" w14:paraId="67CB610F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6A6021AF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1098</w:t>
            </w:r>
          </w:p>
        </w:tc>
        <w:tc>
          <w:tcPr>
            <w:tcW w:w="3900" w:type="dxa"/>
            <w:shd w:val="clear" w:color="000000" w:fill="F7F8F9"/>
            <w:vAlign w:val="center"/>
            <w:hideMark/>
          </w:tcPr>
          <w:p w14:paraId="04F9374E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Hollister Lietuva UAB</w:t>
            </w:r>
          </w:p>
        </w:tc>
      </w:tr>
      <w:tr w:rsidR="00D80BB3" w:rsidRPr="000E2C50" w14:paraId="0799FBC0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00575F5C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1099</w:t>
            </w:r>
          </w:p>
        </w:tc>
        <w:tc>
          <w:tcPr>
            <w:tcW w:w="3900" w:type="dxa"/>
            <w:shd w:val="clear" w:color="000000" w:fill="F7F8F9"/>
            <w:vAlign w:val="center"/>
            <w:hideMark/>
          </w:tcPr>
          <w:p w14:paraId="32F1F6E8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"SILBERAUTO"</w:t>
            </w:r>
          </w:p>
        </w:tc>
      </w:tr>
      <w:tr w:rsidR="00D80BB3" w:rsidRPr="000E2C50" w14:paraId="2F063A33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395BB1F8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1100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0DC739EF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"Mantinga Production"</w:t>
            </w:r>
          </w:p>
        </w:tc>
      </w:tr>
      <w:tr w:rsidR="00D80BB3" w:rsidRPr="000E2C50" w14:paraId="1C1B448A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1CF38F18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1101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46C55A05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"Insola"</w:t>
            </w:r>
          </w:p>
        </w:tc>
      </w:tr>
      <w:tr w:rsidR="00D80BB3" w:rsidRPr="000E2C50" w14:paraId="37F7329F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5D2129FD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1102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5C54B02A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Sommarnojen</w:t>
            </w:r>
          </w:p>
        </w:tc>
      </w:tr>
      <w:tr w:rsidR="00D80BB3" w:rsidRPr="000E2C50" w14:paraId="198A9CFB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215DBECD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1103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246D8B6D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"Kelmolis"</w:t>
            </w:r>
          </w:p>
        </w:tc>
      </w:tr>
      <w:tr w:rsidR="00D80BB3" w:rsidRPr="000E2C50" w14:paraId="3405248B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75B50E7D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1104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3DF9D24A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"SKUBA"</w:t>
            </w:r>
          </w:p>
        </w:tc>
      </w:tr>
      <w:tr w:rsidR="00D80BB3" w:rsidRPr="000E2C50" w14:paraId="32662D32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4457C329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1105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75E6CD7D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"SCT Lubricants"</w:t>
            </w:r>
          </w:p>
        </w:tc>
      </w:tr>
      <w:tr w:rsidR="00D80BB3" w:rsidRPr="000E2C50" w14:paraId="1E2AE698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14E0A983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1106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09D3D1F9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"TELTONIKA EMS"</w:t>
            </w:r>
          </w:p>
        </w:tc>
      </w:tr>
      <w:tr w:rsidR="00D80BB3" w:rsidRPr="000E2C50" w14:paraId="7B186C5C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6EDD2457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1107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34C8169E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V. Kernevičiaus firma "Kervita"</w:t>
            </w:r>
          </w:p>
        </w:tc>
      </w:tr>
      <w:tr w:rsidR="00D80BB3" w:rsidRPr="000E2C50" w14:paraId="4C143A4A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7301F1C4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1108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2CA4DF38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Nordic Door Components UAB</w:t>
            </w:r>
          </w:p>
        </w:tc>
      </w:tr>
      <w:tr w:rsidR="00D80BB3" w:rsidRPr="000E2C50" w14:paraId="63CF66DD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3F0D05A5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1109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719E5FD5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"Albert Berner"</w:t>
            </w:r>
          </w:p>
        </w:tc>
      </w:tr>
      <w:tr w:rsidR="00D80BB3" w:rsidRPr="000E2C50" w14:paraId="24B987A1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26AA0920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1110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642CC61F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"Pramoninės statybos kompanija"</w:t>
            </w:r>
          </w:p>
        </w:tc>
      </w:tr>
      <w:tr w:rsidR="00D80BB3" w:rsidRPr="000E2C50" w14:paraId="1EFD94F7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7C94E255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1111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76BBD594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"RETAL Baltic Films"</w:t>
            </w:r>
          </w:p>
        </w:tc>
      </w:tr>
      <w:tr w:rsidR="00D80BB3" w:rsidRPr="000E2C50" w14:paraId="755A408E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01488780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1112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5682DCB7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"Virginijus ir KO"</w:t>
            </w:r>
          </w:p>
        </w:tc>
      </w:tr>
      <w:tr w:rsidR="00D80BB3" w:rsidRPr="000E2C50" w14:paraId="4491F6DF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226B785B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1113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0FF4FCC6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"Techtransa"</w:t>
            </w:r>
          </w:p>
        </w:tc>
      </w:tr>
      <w:tr w:rsidR="00D80BB3" w:rsidRPr="000E2C50" w14:paraId="0C4403A8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2EB892AB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1114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79DF72CC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"PASSER SIDC"</w:t>
            </w:r>
          </w:p>
        </w:tc>
      </w:tr>
      <w:tr w:rsidR="00D80BB3" w:rsidRPr="000E2C50" w14:paraId="180CC6ED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284D0E23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1115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2F2420D8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"LINDSTROM"</w:t>
            </w:r>
          </w:p>
        </w:tc>
      </w:tr>
      <w:tr w:rsidR="00D80BB3" w:rsidRPr="000E2C50" w14:paraId="575F7E1A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3D383E60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1116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31BDBF45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Baltik vairas</w:t>
            </w:r>
          </w:p>
        </w:tc>
      </w:tr>
      <w:tr w:rsidR="00D80BB3" w:rsidRPr="000E2C50" w14:paraId="3F113420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05758297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1117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081F97DA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"Vilniaus aidai"</w:t>
            </w:r>
          </w:p>
        </w:tc>
      </w:tr>
      <w:tr w:rsidR="00D80BB3" w:rsidRPr="000E2C50" w14:paraId="2B468CF5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120996BB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1118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14E83504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"RE-notas"</w:t>
            </w:r>
          </w:p>
        </w:tc>
      </w:tr>
      <w:tr w:rsidR="00D80BB3" w:rsidRPr="000E2C50" w14:paraId="45B9DE9D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4C9A56D0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1119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58015229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“Partecha”</w:t>
            </w:r>
          </w:p>
        </w:tc>
      </w:tr>
      <w:tr w:rsidR="00D80BB3" w:rsidRPr="000E2C50" w14:paraId="5DA0827A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069E0036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1120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767ABC8E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IĮ "AIRBAG LT"</w:t>
            </w:r>
          </w:p>
        </w:tc>
      </w:tr>
      <w:tr w:rsidR="00D80BB3" w:rsidRPr="000E2C50" w14:paraId="6B678FDB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71BA7BED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1121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1A312BBC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MB Hentom colors</w:t>
            </w:r>
          </w:p>
        </w:tc>
      </w:tr>
      <w:tr w:rsidR="00D80BB3" w:rsidRPr="000E2C50" w14:paraId="7F6C9383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7F06A61D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lastRenderedPageBreak/>
              <w:t>1122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3D1F938E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"ADMEN"</w:t>
            </w:r>
          </w:p>
        </w:tc>
      </w:tr>
      <w:tr w:rsidR="00D80BB3" w:rsidRPr="000E2C50" w14:paraId="13DC2B7C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0363FC22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1123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2DCC5B6D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"MARIJAMPOLĖS PIENO KONSERVAI"</w:t>
            </w:r>
          </w:p>
        </w:tc>
      </w:tr>
      <w:tr w:rsidR="00D80BB3" w:rsidRPr="000E2C50" w14:paraId="3E26B07D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007CE115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1124</w:t>
            </w:r>
          </w:p>
        </w:tc>
        <w:tc>
          <w:tcPr>
            <w:tcW w:w="3900" w:type="dxa"/>
            <w:shd w:val="clear" w:color="000000" w:fill="F7F8F9"/>
            <w:vAlign w:val="center"/>
            <w:hideMark/>
          </w:tcPr>
          <w:p w14:paraId="51D39C79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"Eimride"</w:t>
            </w:r>
          </w:p>
        </w:tc>
      </w:tr>
      <w:tr w:rsidR="00D80BB3" w:rsidRPr="000E2C50" w14:paraId="03D38388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6D4D8B3E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1125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52E3AF93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"EOLTAS"</w:t>
            </w:r>
          </w:p>
        </w:tc>
      </w:tr>
      <w:tr w:rsidR="00D80BB3" w:rsidRPr="000E2C50" w14:paraId="7408DA2C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6469A5D0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1126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440AF940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"MIMETA"</w:t>
            </w:r>
          </w:p>
        </w:tc>
      </w:tr>
      <w:tr w:rsidR="00D80BB3" w:rsidRPr="000E2C50" w14:paraId="3AADC1AE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12A6C698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1127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231D6B65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"Vorto gama"</w:t>
            </w:r>
          </w:p>
        </w:tc>
      </w:tr>
      <w:tr w:rsidR="00D80BB3" w:rsidRPr="000E2C50" w14:paraId="2E54AF4E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36EC0EB2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1128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18FC9E61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"CORPUS A"</w:t>
            </w:r>
          </w:p>
        </w:tc>
      </w:tr>
      <w:tr w:rsidR="00D80BB3" w:rsidRPr="000E2C50" w14:paraId="37DD033E" w14:textId="77777777" w:rsidTr="0079034A">
        <w:trPr>
          <w:trHeight w:val="480"/>
        </w:trPr>
        <w:tc>
          <w:tcPr>
            <w:tcW w:w="700" w:type="dxa"/>
            <w:noWrap/>
            <w:vAlign w:val="center"/>
            <w:hideMark/>
          </w:tcPr>
          <w:p w14:paraId="01D6026E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1129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0A27E731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Lietuvos kariuomenės Mechanizuotosios pėstininkų brigados "Geležinis Vilkas" Kunigaikščio Vaidoto mechanizuotasis pėstininkų batalionas</w:t>
            </w:r>
          </w:p>
        </w:tc>
      </w:tr>
      <w:tr w:rsidR="00D80BB3" w:rsidRPr="000E2C50" w14:paraId="49A3D150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34D23416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1130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7F2500FC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"Ecodumas"</w:t>
            </w:r>
          </w:p>
        </w:tc>
      </w:tr>
      <w:tr w:rsidR="00D80BB3" w:rsidRPr="000E2C50" w14:paraId="6382C30D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2CA1B704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1131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52F6DCD5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MB "Fimkona"</w:t>
            </w:r>
          </w:p>
        </w:tc>
      </w:tr>
      <w:tr w:rsidR="00D80BB3" w:rsidRPr="000E2C50" w14:paraId="244901F4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2A81A43D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1132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4A867BD2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"TERMOLINK"</w:t>
            </w:r>
          </w:p>
        </w:tc>
      </w:tr>
      <w:tr w:rsidR="00D80BB3" w:rsidRPr="000E2C50" w14:paraId="32F67B7A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1FDCBF3D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1133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72A15994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"LITTELFUSE LT"</w:t>
            </w:r>
          </w:p>
        </w:tc>
      </w:tr>
      <w:tr w:rsidR="00D80BB3" w:rsidRPr="000E2C50" w14:paraId="222EA00F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34EBC2C6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1134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539BFC65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"NAPC"</w:t>
            </w:r>
          </w:p>
        </w:tc>
      </w:tr>
      <w:tr w:rsidR="00D80BB3" w:rsidRPr="000E2C50" w14:paraId="4F728600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71BF3278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1135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4F000953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"SELDRA"</w:t>
            </w:r>
          </w:p>
        </w:tc>
      </w:tr>
      <w:tr w:rsidR="00D80BB3" w:rsidRPr="000E2C50" w14:paraId="1AB4DE4E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778B8776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1136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3ED8B56D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"PROFILEKSAS"</w:t>
            </w:r>
          </w:p>
        </w:tc>
      </w:tr>
      <w:tr w:rsidR="00D80BB3" w:rsidRPr="000E2C50" w14:paraId="05B99CB9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27C129A8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1137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3867EB46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"Taumona"</w:t>
            </w:r>
          </w:p>
        </w:tc>
      </w:tr>
      <w:tr w:rsidR="00D80BB3" w:rsidRPr="000E2C50" w14:paraId="1B6BDDCF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3CBE12D7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1138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62E58D55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"Eckes-Granini Baltic"</w:t>
            </w:r>
          </w:p>
        </w:tc>
      </w:tr>
      <w:tr w:rsidR="00D80BB3" w:rsidRPr="000E2C50" w14:paraId="5A42F050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1428FF35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1139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03D33FCB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Sausas valymas</w:t>
            </w:r>
          </w:p>
        </w:tc>
      </w:tr>
      <w:tr w:rsidR="00D80BB3" w:rsidRPr="000E2C50" w14:paraId="5FF4EE40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550A1549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1140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7EDF84C1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"CIPEL BALTIKA"</w:t>
            </w:r>
          </w:p>
        </w:tc>
      </w:tr>
      <w:tr w:rsidR="00D80BB3" w:rsidRPr="000E2C50" w14:paraId="07B094CB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5264FD1E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1141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074F4902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Gabriel Textiles</w:t>
            </w:r>
          </w:p>
        </w:tc>
      </w:tr>
      <w:tr w:rsidR="00D80BB3" w:rsidRPr="000E2C50" w14:paraId="4C8D9FCA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1C48D2AA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1142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30C68FF6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"Viking Malt"</w:t>
            </w:r>
          </w:p>
        </w:tc>
      </w:tr>
      <w:tr w:rsidR="00D80BB3" w:rsidRPr="000E2C50" w14:paraId="7D2A6A99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7037F6E6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1143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2E07D2B0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"Fabrica moderna"</w:t>
            </w:r>
          </w:p>
        </w:tc>
      </w:tr>
      <w:tr w:rsidR="00D80BB3" w:rsidRPr="000E2C50" w14:paraId="1BD6C21A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5F48666B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1144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778DF401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"NEMTA"</w:t>
            </w:r>
          </w:p>
        </w:tc>
      </w:tr>
      <w:tr w:rsidR="00D80BB3" w:rsidRPr="000E2C50" w14:paraId="5900E54D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18E11D1D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1145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0F26A7D2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"KB Components", UAB</w:t>
            </w:r>
          </w:p>
        </w:tc>
      </w:tr>
      <w:tr w:rsidR="00D80BB3" w:rsidRPr="000E2C50" w14:paraId="6E5B54C3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126995CA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1146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77A41F8D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ScandBook UAB</w:t>
            </w:r>
          </w:p>
        </w:tc>
      </w:tr>
      <w:tr w:rsidR="00D80BB3" w:rsidRPr="000E2C50" w14:paraId="71849300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40CFB673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1147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7B972C1F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AB "CRANBALT"</w:t>
            </w:r>
          </w:p>
        </w:tc>
      </w:tr>
      <w:tr w:rsidR="00D80BB3" w:rsidRPr="000E2C50" w14:paraId="35059772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06085D04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1148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09E5193B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"Vigantiškių statyba"</w:t>
            </w:r>
          </w:p>
        </w:tc>
      </w:tr>
      <w:tr w:rsidR="00D80BB3" w:rsidRPr="000E2C50" w14:paraId="0892FC3E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328FADEE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1149</w:t>
            </w:r>
          </w:p>
        </w:tc>
        <w:tc>
          <w:tcPr>
            <w:tcW w:w="3900" w:type="dxa"/>
            <w:shd w:val="clear" w:color="000000" w:fill="F7F8F9"/>
            <w:vAlign w:val="center"/>
            <w:hideMark/>
          </w:tcPr>
          <w:p w14:paraId="4D10622B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"HTCC"</w:t>
            </w:r>
          </w:p>
        </w:tc>
      </w:tr>
      <w:tr w:rsidR="00D80BB3" w:rsidRPr="000E2C50" w14:paraId="5731248B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09E38A3A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1150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793A9348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Ramirent Baltic AS Vilniaus filialas</w:t>
            </w:r>
          </w:p>
        </w:tc>
      </w:tr>
      <w:tr w:rsidR="00D80BB3" w:rsidRPr="000E2C50" w14:paraId="438D7FB9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1353DE36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1151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13807ECF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"Juodeliai"</w:t>
            </w:r>
          </w:p>
        </w:tc>
      </w:tr>
      <w:tr w:rsidR="00D80BB3" w:rsidRPr="000E2C50" w14:paraId="65AB3FD1" w14:textId="77777777" w:rsidTr="0079034A">
        <w:trPr>
          <w:trHeight w:val="320"/>
        </w:trPr>
        <w:tc>
          <w:tcPr>
            <w:tcW w:w="700" w:type="dxa"/>
            <w:noWrap/>
            <w:vAlign w:val="center"/>
            <w:hideMark/>
          </w:tcPr>
          <w:p w14:paraId="2669C2B6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1152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425F862D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Lietuvos kariuomenės Krašto apsaugos savanorių pajėgų Prisikėlimo apygardos 6-oji rinktinė</w:t>
            </w:r>
          </w:p>
        </w:tc>
      </w:tr>
      <w:tr w:rsidR="00D80BB3" w:rsidRPr="000E2C50" w14:paraId="2294794E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75BC1C19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1153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4C8EEFDB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"Dažų servisas"</w:t>
            </w:r>
          </w:p>
        </w:tc>
      </w:tr>
      <w:tr w:rsidR="00D80BB3" w:rsidRPr="000E2C50" w14:paraId="1BA015CF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34FE6986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1154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1F22F866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AB "Kauno grūdai"</w:t>
            </w:r>
          </w:p>
        </w:tc>
      </w:tr>
      <w:tr w:rsidR="00D80BB3" w:rsidRPr="000E2C50" w14:paraId="748135B3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677154E1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1155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01D21BCD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"CHEMCENTRAS"</w:t>
            </w:r>
          </w:p>
        </w:tc>
      </w:tr>
      <w:tr w:rsidR="00D80BB3" w:rsidRPr="000E2C50" w14:paraId="29A1A452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1BF61702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1156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4ADD5F66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"Ekochema"</w:t>
            </w:r>
          </w:p>
        </w:tc>
      </w:tr>
      <w:tr w:rsidR="00D80BB3" w:rsidRPr="000E2C50" w14:paraId="226CCCD1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3929B694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1157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104E2EF9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"Imlitex Agro", UAB</w:t>
            </w:r>
          </w:p>
        </w:tc>
      </w:tr>
      <w:tr w:rsidR="00D80BB3" w:rsidRPr="000E2C50" w14:paraId="26AB885E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42FA36E8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1158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141938FA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"Imlitex"</w:t>
            </w:r>
          </w:p>
        </w:tc>
      </w:tr>
      <w:tr w:rsidR="00D80BB3" w:rsidRPr="000E2C50" w14:paraId="151B8783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1D9B44CF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1159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68AB77B0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"Margūnas"</w:t>
            </w:r>
          </w:p>
        </w:tc>
      </w:tr>
      <w:tr w:rsidR="00D80BB3" w:rsidRPr="000E2C50" w14:paraId="7F7D4E2D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5C2A67A2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1160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61D690C9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Metso Lithuania UAB</w:t>
            </w:r>
          </w:p>
        </w:tc>
      </w:tr>
      <w:tr w:rsidR="00D80BB3" w:rsidRPr="000E2C50" w14:paraId="7C0CA629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052D086A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1161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2BA88BEC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Stelauto</w:t>
            </w:r>
          </w:p>
        </w:tc>
      </w:tr>
      <w:tr w:rsidR="00D80BB3" w:rsidRPr="000E2C50" w14:paraId="3DF2E7F0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0C4F7366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1162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5F0AD74F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"KELUVA"</w:t>
            </w:r>
          </w:p>
        </w:tc>
      </w:tr>
      <w:tr w:rsidR="00D80BB3" w:rsidRPr="000E2C50" w14:paraId="57A7C225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2AB8ADCB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1163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09F002CA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"Reitan Convenience Lithuania"</w:t>
            </w:r>
          </w:p>
        </w:tc>
      </w:tr>
      <w:tr w:rsidR="00D80BB3" w:rsidRPr="000E2C50" w14:paraId="6C538342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59CFD936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1164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15CCC94E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"Koderus"</w:t>
            </w:r>
          </w:p>
        </w:tc>
      </w:tr>
      <w:tr w:rsidR="00D80BB3" w:rsidRPr="000E2C50" w14:paraId="4D5E3F1C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5ADF7795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1165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49FB6BAA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"PANEVĖŽIO KETUS"</w:t>
            </w:r>
          </w:p>
        </w:tc>
      </w:tr>
      <w:tr w:rsidR="00D80BB3" w:rsidRPr="000E2C50" w14:paraId="776F1273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33A7F3A8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1166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4D3B4FBE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"ARV SERVICE"</w:t>
            </w:r>
          </w:p>
        </w:tc>
      </w:tr>
      <w:tr w:rsidR="00D80BB3" w:rsidRPr="000E2C50" w14:paraId="432E62CC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7B23AB3A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1167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226CCE2D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"REIMPEX KAUNAS"</w:t>
            </w:r>
          </w:p>
        </w:tc>
      </w:tr>
      <w:tr w:rsidR="00D80BB3" w:rsidRPr="000E2C50" w14:paraId="086B43B9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65910CC4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1168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08A3A12F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"BS Chemical"</w:t>
            </w:r>
          </w:p>
        </w:tc>
      </w:tr>
      <w:tr w:rsidR="00D80BB3" w:rsidRPr="000E2C50" w14:paraId="5F80B374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1611B3CD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1169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402B7DAA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"Boros grupė"</w:t>
            </w:r>
          </w:p>
        </w:tc>
      </w:tr>
      <w:tr w:rsidR="00D80BB3" w:rsidRPr="000E2C50" w14:paraId="52C539DA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67715B08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1170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02BE1F59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"Agrokoncernas"</w:t>
            </w:r>
          </w:p>
        </w:tc>
      </w:tr>
      <w:tr w:rsidR="00D80BB3" w:rsidRPr="000E2C50" w14:paraId="5BADA8B7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73493397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1171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5A4D1F11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"Kerežis"</w:t>
            </w:r>
          </w:p>
        </w:tc>
      </w:tr>
      <w:tr w:rsidR="00D80BB3" w:rsidRPr="000E2C50" w14:paraId="3DB767DE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302E50A5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1172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7BD88D73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"KIILTO LIETUVA"</w:t>
            </w:r>
          </w:p>
        </w:tc>
      </w:tr>
      <w:tr w:rsidR="00D80BB3" w:rsidRPr="000E2C50" w14:paraId="4BDCC905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4018897D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1173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085F5216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Adeso, UAB</w:t>
            </w:r>
          </w:p>
        </w:tc>
      </w:tr>
      <w:tr w:rsidR="00D80BB3" w:rsidRPr="000E2C50" w14:paraId="690109CD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7018930A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1174</w:t>
            </w:r>
          </w:p>
        </w:tc>
        <w:tc>
          <w:tcPr>
            <w:tcW w:w="3900" w:type="dxa"/>
            <w:shd w:val="clear" w:color="000000" w:fill="F7F8F9"/>
            <w:vAlign w:val="center"/>
            <w:hideMark/>
          </w:tcPr>
          <w:p w14:paraId="79CDD8BF" w14:textId="10E15506" w:rsidR="00D80BB3" w:rsidRPr="000E2C50" w:rsidRDefault="00DA7DE9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AB</w:t>
            </w:r>
            <w:r w:rsidR="00D80BB3"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 xml:space="preserve"> "Pieno žvaigždės" filialas "Panevėžio pienas"</w:t>
            </w:r>
          </w:p>
        </w:tc>
      </w:tr>
      <w:tr w:rsidR="00D80BB3" w:rsidRPr="000E2C50" w14:paraId="52826E21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67E1E565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1175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602A516B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AB "Detonas"</w:t>
            </w:r>
          </w:p>
        </w:tc>
      </w:tr>
      <w:tr w:rsidR="00D80BB3" w:rsidRPr="000E2C50" w14:paraId="37082C8E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70C7D648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1176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3D747062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"BALTEC CNC TECHNOLOGIES"</w:t>
            </w:r>
          </w:p>
        </w:tc>
      </w:tr>
      <w:tr w:rsidR="00D80BB3" w:rsidRPr="000E2C50" w14:paraId="4313BFEE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4FA20BF7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1177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16B1EE68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REHAU Production LT UAB</w:t>
            </w:r>
          </w:p>
        </w:tc>
      </w:tr>
      <w:tr w:rsidR="00D80BB3" w:rsidRPr="000E2C50" w14:paraId="6C1059B6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67B6F77B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1178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71412AB5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"SIGNEDA"</w:t>
            </w:r>
          </w:p>
        </w:tc>
      </w:tr>
      <w:tr w:rsidR="00D80BB3" w:rsidRPr="000E2C50" w14:paraId="7B7460D7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4A4E93FA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1179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438FB736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P. Varkojis ir kompanija</w:t>
            </w:r>
          </w:p>
        </w:tc>
      </w:tr>
      <w:tr w:rsidR="00D80BB3" w:rsidRPr="000E2C50" w14:paraId="156C1255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3AB40A39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1180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27F8F8C3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"JOGLĖ"</w:t>
            </w:r>
          </w:p>
        </w:tc>
      </w:tr>
      <w:tr w:rsidR="00D80BB3" w:rsidRPr="000E2C50" w14:paraId="682A2F19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6E07F0E9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1181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41B21707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"ROKVESTA"</w:t>
            </w:r>
          </w:p>
        </w:tc>
      </w:tr>
      <w:tr w:rsidR="00D80BB3" w:rsidRPr="000E2C50" w14:paraId="391EA10A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355DBDD4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1182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68484F7F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"Silda"</w:t>
            </w:r>
          </w:p>
        </w:tc>
      </w:tr>
      <w:tr w:rsidR="00D80BB3" w:rsidRPr="000E2C50" w14:paraId="6D35E520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6714D7AB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1183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25A2AF90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Sanobiotec R&amp;D</w:t>
            </w:r>
          </w:p>
        </w:tc>
      </w:tr>
      <w:tr w:rsidR="00D80BB3" w:rsidRPr="000E2C50" w14:paraId="1EC98D88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47A3F735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1184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784F8C62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"AUTOJUTA"</w:t>
            </w:r>
          </w:p>
        </w:tc>
      </w:tr>
      <w:tr w:rsidR="00D80BB3" w:rsidRPr="000E2C50" w14:paraId="7087EF11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35474CAF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1185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0B55AAD9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Pakruojo dvaro spirito varykla ir alaus darykla</w:t>
            </w:r>
          </w:p>
        </w:tc>
      </w:tr>
      <w:tr w:rsidR="00D80BB3" w:rsidRPr="000E2C50" w14:paraId="58C8D8BA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29EB4DC6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1186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43135C4D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"Oilead"</w:t>
            </w:r>
          </w:p>
        </w:tc>
      </w:tr>
      <w:tr w:rsidR="00D80BB3" w:rsidRPr="000E2C50" w14:paraId="055D12CC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2C2F40D9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1187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2BD7802D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Arūno Vailionio IĮ "Autoglass.LT"</w:t>
            </w:r>
          </w:p>
        </w:tc>
      </w:tr>
      <w:tr w:rsidR="00D80BB3" w:rsidRPr="000E2C50" w14:paraId="6DFDA5F0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5EA6C46B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1188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3ECA326F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"Daivida"</w:t>
            </w:r>
          </w:p>
        </w:tc>
      </w:tr>
      <w:tr w:rsidR="00D80BB3" w:rsidRPr="000E2C50" w14:paraId="08AE39B0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36D3CB52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1189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762BC840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MB "Labsamera"</w:t>
            </w:r>
          </w:p>
        </w:tc>
      </w:tr>
      <w:tr w:rsidR="00D80BB3" w:rsidRPr="000E2C50" w14:paraId="3E5BCD09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1EE7C0EC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1190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3BE0E91D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Lietuvos kariuomenės Depų tarnyba</w:t>
            </w:r>
          </w:p>
        </w:tc>
      </w:tr>
      <w:tr w:rsidR="00D80BB3" w:rsidRPr="000E2C50" w14:paraId="0B38347F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62D5A164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1191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389D7257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"KRISTENSEN &amp; KRISTENSEN"</w:t>
            </w:r>
          </w:p>
        </w:tc>
      </w:tr>
      <w:tr w:rsidR="00D80BB3" w:rsidRPr="000E2C50" w14:paraId="6D797B4E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0642AB28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1192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46ACC7CA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"ProBioSanus"</w:t>
            </w:r>
          </w:p>
        </w:tc>
      </w:tr>
      <w:tr w:rsidR="00D80BB3" w:rsidRPr="000E2C50" w14:paraId="7D8104AF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687C40E4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1193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01D257DA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"Dussmann Service"</w:t>
            </w:r>
          </w:p>
        </w:tc>
      </w:tr>
      <w:tr w:rsidR="00D80BB3" w:rsidRPr="000E2C50" w14:paraId="4DC90210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599D9A25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1194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0E2F75DB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"Litiksa"</w:t>
            </w:r>
          </w:p>
        </w:tc>
      </w:tr>
      <w:tr w:rsidR="00D80BB3" w:rsidRPr="000E2C50" w14:paraId="1E6FC708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3360FFCC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lastRenderedPageBreak/>
              <w:t>1195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2B4202BD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"Betono mozaika"</w:t>
            </w:r>
          </w:p>
        </w:tc>
      </w:tr>
      <w:tr w:rsidR="00D80BB3" w:rsidRPr="000E2C50" w14:paraId="6CBD26F0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4133447D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1196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66D74D4B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"SSF"</w:t>
            </w:r>
          </w:p>
        </w:tc>
      </w:tr>
      <w:tr w:rsidR="00D80BB3" w:rsidRPr="000E2C50" w14:paraId="628029BE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2F8BA639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1197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1B7494E1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"CHEMO Baltic"</w:t>
            </w:r>
          </w:p>
        </w:tc>
      </w:tr>
      <w:tr w:rsidR="00D80BB3" w:rsidRPr="000E2C50" w14:paraId="752340DF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69CE4C17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1198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2A4A080A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"Statmonta"</w:t>
            </w:r>
          </w:p>
        </w:tc>
      </w:tr>
      <w:tr w:rsidR="00D80BB3" w:rsidRPr="000E2C50" w14:paraId="33624915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647C91A9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1199</w:t>
            </w:r>
          </w:p>
        </w:tc>
        <w:tc>
          <w:tcPr>
            <w:tcW w:w="3900" w:type="dxa"/>
            <w:shd w:val="clear" w:color="000000" w:fill="F7F8F9"/>
            <w:vAlign w:val="center"/>
            <w:hideMark/>
          </w:tcPr>
          <w:p w14:paraId="19ECFAE8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inovacinė firma "MKDS"</w:t>
            </w:r>
          </w:p>
        </w:tc>
      </w:tr>
      <w:tr w:rsidR="00D80BB3" w:rsidRPr="000E2C50" w14:paraId="65EF6A90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5C9A8A50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1200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2FB8F72E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"Singlis"</w:t>
            </w:r>
          </w:p>
        </w:tc>
      </w:tr>
      <w:tr w:rsidR="00D80BB3" w:rsidRPr="000E2C50" w14:paraId="22691ACE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2CD801C3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1201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75C85B72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"InSpektras"</w:t>
            </w:r>
          </w:p>
        </w:tc>
      </w:tr>
      <w:tr w:rsidR="00D80BB3" w:rsidRPr="000E2C50" w14:paraId="0D035821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35360403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1202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7444C340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Lietuvos kariuomenės Karinės jūrų pajėgos</w:t>
            </w:r>
          </w:p>
        </w:tc>
      </w:tr>
      <w:tr w:rsidR="00D80BB3" w:rsidRPr="000E2C50" w14:paraId="56961155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5458906D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1203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64A98667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"BSS grupė"</w:t>
            </w:r>
          </w:p>
        </w:tc>
      </w:tr>
      <w:tr w:rsidR="00D80BB3" w:rsidRPr="000E2C50" w14:paraId="0F69A675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5623C3A4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1204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35155BA5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"Raguvilė"</w:t>
            </w:r>
          </w:p>
        </w:tc>
      </w:tr>
      <w:tr w:rsidR="00D80BB3" w:rsidRPr="000E2C50" w14:paraId="56DD0371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63237DFD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1205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63A5488C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"K.T.S PRODUCTION"</w:t>
            </w:r>
          </w:p>
        </w:tc>
      </w:tr>
      <w:tr w:rsidR="00D80BB3" w:rsidRPr="000E2C50" w14:paraId="0247356D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77D9E50F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1206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7D355693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Uždaroji dizaino ir leidybos AB "Kopa"</w:t>
            </w:r>
          </w:p>
        </w:tc>
      </w:tr>
      <w:tr w:rsidR="00D80BB3" w:rsidRPr="000E2C50" w14:paraId="589684B7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00D938FE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1207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286C2A11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"Dajurema"</w:t>
            </w:r>
          </w:p>
        </w:tc>
      </w:tr>
      <w:tr w:rsidR="00D80BB3" w:rsidRPr="000E2C50" w14:paraId="422A2D28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216E5688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1208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20FA6CBC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KiiltoClean</w:t>
            </w:r>
          </w:p>
        </w:tc>
      </w:tr>
      <w:tr w:rsidR="00D80BB3" w:rsidRPr="000E2C50" w14:paraId="300D2583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67132E99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1209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65EF7FF7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"Feliksnavis"</w:t>
            </w:r>
          </w:p>
        </w:tc>
      </w:tr>
      <w:tr w:rsidR="00D80BB3" w:rsidRPr="000E2C50" w14:paraId="192CC26B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0364D2F5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1210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4DFDB59A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"Thermo Fisher Scientific Baltics"</w:t>
            </w:r>
          </w:p>
        </w:tc>
      </w:tr>
      <w:tr w:rsidR="00D80BB3" w:rsidRPr="000E2C50" w14:paraId="185EC2A7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652B44CE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1211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47FB8D0B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Tomo Pociaus IĮ</w:t>
            </w:r>
          </w:p>
        </w:tc>
      </w:tr>
      <w:tr w:rsidR="00D80BB3" w:rsidRPr="000E2C50" w14:paraId="60DD1257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065E4A7A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1212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6A5BDA92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"PAMARIO RESTAURATORIUS"</w:t>
            </w:r>
          </w:p>
        </w:tc>
      </w:tr>
      <w:tr w:rsidR="00D80BB3" w:rsidRPr="000E2C50" w14:paraId="0E0D4962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1C1584C0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1213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009277DF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"Retrorega"</w:t>
            </w:r>
          </w:p>
        </w:tc>
      </w:tr>
      <w:tr w:rsidR="00D80BB3" w:rsidRPr="000E2C50" w14:paraId="65028398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2EC4DDE4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1214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51813607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"Rietavo komunalinis ūkis"</w:t>
            </w:r>
          </w:p>
        </w:tc>
      </w:tr>
      <w:tr w:rsidR="00D80BB3" w:rsidRPr="000E2C50" w14:paraId="4FEE4C54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2C7F46AC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1215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29C6EFE7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"Šiaulių lyra"</w:t>
            </w:r>
          </w:p>
        </w:tc>
      </w:tr>
      <w:tr w:rsidR="00D80BB3" w:rsidRPr="000E2C50" w14:paraId="0B64D5A7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03F32370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1216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21A328E6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Magnaplast Sp. z o.o. Kauno filialas</w:t>
            </w:r>
          </w:p>
        </w:tc>
      </w:tr>
      <w:tr w:rsidR="00D80BB3" w:rsidRPr="000E2C50" w14:paraId="1E53B870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36650FD5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1217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5E1D1FA4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VINAPACK</w:t>
            </w:r>
          </w:p>
        </w:tc>
      </w:tr>
      <w:tr w:rsidR="00D80BB3" w:rsidRPr="000E2C50" w14:paraId="1CB9CB63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0CD75CB5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1218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3D0C5230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Egluna UAB</w:t>
            </w:r>
          </w:p>
        </w:tc>
      </w:tr>
      <w:tr w:rsidR="00D80BB3" w:rsidRPr="000E2C50" w14:paraId="7E998338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1EBC678A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1219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3CDCD30E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"Technogaja"</w:t>
            </w:r>
          </w:p>
        </w:tc>
      </w:tr>
      <w:tr w:rsidR="00D80BB3" w:rsidRPr="000E2C50" w14:paraId="627557A9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624BF1F4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1220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168E0C2A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Heidelberg Baltic Finland OU Lietuvos filialas</w:t>
            </w:r>
          </w:p>
        </w:tc>
      </w:tr>
      <w:tr w:rsidR="00D80BB3" w:rsidRPr="000E2C50" w14:paraId="031608F6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4AB0D545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1221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7CF2A0F6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"Fleksus"</w:t>
            </w:r>
          </w:p>
        </w:tc>
      </w:tr>
      <w:tr w:rsidR="00D80BB3" w:rsidRPr="000E2C50" w14:paraId="4EA15F3D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7F628820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1222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020D2DC4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"Estakada"</w:t>
            </w:r>
          </w:p>
        </w:tc>
      </w:tr>
      <w:tr w:rsidR="00D80BB3" w:rsidRPr="000E2C50" w14:paraId="43D4BCA3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1FCF995B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1223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7A3AFBA4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"Epospektra"</w:t>
            </w:r>
          </w:p>
        </w:tc>
      </w:tr>
      <w:tr w:rsidR="00D80BB3" w:rsidRPr="000E2C50" w14:paraId="2C2E02C6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53558F02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1224</w:t>
            </w:r>
          </w:p>
        </w:tc>
        <w:tc>
          <w:tcPr>
            <w:tcW w:w="3900" w:type="dxa"/>
            <w:shd w:val="clear" w:color="000000" w:fill="F7F8F9"/>
            <w:vAlign w:val="center"/>
            <w:hideMark/>
          </w:tcPr>
          <w:p w14:paraId="145C18BF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"Fitsout"</w:t>
            </w:r>
          </w:p>
        </w:tc>
      </w:tr>
      <w:tr w:rsidR="00D80BB3" w:rsidRPr="000E2C50" w14:paraId="17854418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7C2D1FEC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1225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6A2E9133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"BINČIS"</w:t>
            </w:r>
          </w:p>
        </w:tc>
      </w:tr>
      <w:tr w:rsidR="00D80BB3" w:rsidRPr="000E2C50" w14:paraId="3C81E76D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6E921C24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1226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764E7F98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"NORAC"</w:t>
            </w:r>
          </w:p>
        </w:tc>
      </w:tr>
      <w:tr w:rsidR="00D80BB3" w:rsidRPr="000E2C50" w14:paraId="3539117E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5E980827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1227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097DABEB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"Kelio servisas Utenoje"</w:t>
            </w:r>
          </w:p>
        </w:tc>
      </w:tr>
      <w:tr w:rsidR="00D80BB3" w:rsidRPr="000E2C50" w14:paraId="0A3EE986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6960CE4F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1228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41D7AE1A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"VAINESA"</w:t>
            </w:r>
          </w:p>
        </w:tc>
      </w:tr>
      <w:tr w:rsidR="00D80BB3" w:rsidRPr="000E2C50" w14:paraId="4A66DE31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2A91777F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1229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29A2175C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"GLASSPRO"</w:t>
            </w:r>
          </w:p>
        </w:tc>
      </w:tr>
      <w:tr w:rsidR="00D80BB3" w:rsidRPr="000E2C50" w14:paraId="7277741F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6766D95C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1230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6FAD9D46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"Pireka"</w:t>
            </w:r>
          </w:p>
        </w:tc>
      </w:tr>
      <w:tr w:rsidR="00D80BB3" w:rsidRPr="000E2C50" w14:paraId="5498EAA0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6BAEC677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1231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2B00B127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"Hirmus"</w:t>
            </w:r>
          </w:p>
        </w:tc>
      </w:tr>
      <w:tr w:rsidR="00D80BB3" w:rsidRPr="000E2C50" w14:paraId="49F48F7D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096DE494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1232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57E6BD2F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"Baldai namams"</w:t>
            </w:r>
          </w:p>
        </w:tc>
      </w:tr>
      <w:tr w:rsidR="00D80BB3" w:rsidRPr="000E2C50" w14:paraId="0BF3656F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463178F7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1233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72FA6B4D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"Autobaltic"</w:t>
            </w:r>
          </w:p>
        </w:tc>
      </w:tr>
      <w:tr w:rsidR="00D80BB3" w:rsidRPr="000E2C50" w14:paraId="518F313B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1386FB90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1234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3C6D8B8B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"TRATE", UAB</w:t>
            </w:r>
          </w:p>
        </w:tc>
      </w:tr>
      <w:tr w:rsidR="00D80BB3" w:rsidRPr="000E2C50" w14:paraId="5AC698E6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7D608730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1235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7B2F25B5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"Utenos betonas"</w:t>
            </w:r>
          </w:p>
        </w:tc>
      </w:tr>
      <w:tr w:rsidR="00D80BB3" w:rsidRPr="000E2C50" w14:paraId="7F1C17C4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0FE48B0C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1236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4DB6F684" w14:textId="62C8E526" w:rsidR="00D80BB3" w:rsidRPr="000E2C50" w:rsidRDefault="00DA7DE9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VĮ</w:t>
            </w:r>
            <w:r w:rsidR="00D80BB3"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 xml:space="preserve"> Valstybinių miškų urėdija</w:t>
            </w:r>
          </w:p>
        </w:tc>
      </w:tr>
      <w:tr w:rsidR="00D80BB3" w:rsidRPr="000E2C50" w14:paraId="294AD345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73C8B708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1237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76229F6B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"ELONIKA"</w:t>
            </w:r>
          </w:p>
        </w:tc>
      </w:tr>
      <w:tr w:rsidR="00D80BB3" w:rsidRPr="000E2C50" w14:paraId="569F8D54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3697BA3C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1238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75D0642A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"RIPOSANTAS"</w:t>
            </w:r>
          </w:p>
        </w:tc>
      </w:tr>
      <w:tr w:rsidR="00D80BB3" w:rsidRPr="000E2C50" w14:paraId="024421BB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41FDA2E9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1239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3A5FA4DA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"ŽLUGTAS"</w:t>
            </w:r>
          </w:p>
        </w:tc>
      </w:tr>
      <w:tr w:rsidR="00D80BB3" w:rsidRPr="000E2C50" w14:paraId="22102F4B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0ACEB0F1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1240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3666D543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AKVAMEDA PLIUS</w:t>
            </w:r>
          </w:p>
        </w:tc>
      </w:tr>
      <w:tr w:rsidR="00D80BB3" w:rsidRPr="000E2C50" w14:paraId="26A5188F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61F31122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1241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44E52ABB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"Sanleda"</w:t>
            </w:r>
          </w:p>
        </w:tc>
      </w:tr>
      <w:tr w:rsidR="00D80BB3" w:rsidRPr="000E2C50" w14:paraId="22510B87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26ABEA83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1242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2C505EC9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AB "KLAIPĖDOS PIENAS"</w:t>
            </w:r>
          </w:p>
        </w:tc>
      </w:tr>
      <w:tr w:rsidR="00D80BB3" w:rsidRPr="000E2C50" w14:paraId="4E49E195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1A3410F6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1243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5A7B7BD1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"VOLVO LIETUVA"</w:t>
            </w:r>
          </w:p>
        </w:tc>
      </w:tr>
      <w:tr w:rsidR="00D80BB3" w:rsidRPr="000E2C50" w14:paraId="3C3423E1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035FF71C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1244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1397A8D1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DS Smith Packaging Lithuania</w:t>
            </w:r>
          </w:p>
        </w:tc>
      </w:tr>
      <w:tr w:rsidR="00D80BB3" w:rsidRPr="000E2C50" w14:paraId="6AFCF371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3751534B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1245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45F534F2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HOME GROUP, UAB</w:t>
            </w:r>
          </w:p>
        </w:tc>
      </w:tr>
      <w:tr w:rsidR="00D80BB3" w:rsidRPr="000E2C50" w14:paraId="1EA31584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0514137E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1246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6E3C695D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Mproducts</w:t>
            </w:r>
          </w:p>
        </w:tc>
      </w:tr>
      <w:tr w:rsidR="00D80BB3" w:rsidRPr="000E2C50" w14:paraId="73EC51E4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717D1ED3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1247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6814757E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"Vivatrans"</w:t>
            </w:r>
          </w:p>
        </w:tc>
      </w:tr>
      <w:tr w:rsidR="00D80BB3" w:rsidRPr="000E2C50" w14:paraId="233ACBFF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4C0E7FFA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1248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6350863D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"HIGHLIFE"</w:t>
            </w:r>
          </w:p>
        </w:tc>
      </w:tr>
      <w:tr w:rsidR="00D80BB3" w:rsidRPr="000E2C50" w14:paraId="20FC5E2F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21B0B674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1249</w:t>
            </w:r>
          </w:p>
        </w:tc>
        <w:tc>
          <w:tcPr>
            <w:tcW w:w="3900" w:type="dxa"/>
            <w:shd w:val="clear" w:color="000000" w:fill="F7F8F9"/>
            <w:vAlign w:val="center"/>
            <w:hideMark/>
          </w:tcPr>
          <w:p w14:paraId="13543831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"MEDGANA"</w:t>
            </w:r>
          </w:p>
        </w:tc>
      </w:tr>
      <w:tr w:rsidR="00D80BB3" w:rsidRPr="000E2C50" w14:paraId="6FEA5632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0CB5F543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1250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3B8ECA0E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"Mediresta"</w:t>
            </w:r>
          </w:p>
        </w:tc>
      </w:tr>
      <w:tr w:rsidR="00D80BB3" w:rsidRPr="000E2C50" w14:paraId="6B853F8B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0BF9B793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1251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06043C2D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"Dzūkijos vandenys"</w:t>
            </w:r>
          </w:p>
        </w:tc>
      </w:tr>
      <w:tr w:rsidR="00D80BB3" w:rsidRPr="000E2C50" w14:paraId="2CDB5D55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71E3B659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1252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47D7621A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"Lubris"</w:t>
            </w:r>
          </w:p>
        </w:tc>
      </w:tr>
      <w:tr w:rsidR="00D80BB3" w:rsidRPr="000E2C50" w14:paraId="497AED0D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76985034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1253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4C49E249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"Sanveda"</w:t>
            </w:r>
          </w:p>
        </w:tc>
      </w:tr>
      <w:tr w:rsidR="00D80BB3" w:rsidRPr="000E2C50" w14:paraId="4E63E8EB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0BE4E018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1254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6675C06C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Motus IRT</w:t>
            </w:r>
          </w:p>
        </w:tc>
      </w:tr>
      <w:tr w:rsidR="00D80BB3" w:rsidRPr="000E2C50" w14:paraId="6B912725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69EB589C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1255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04B33F54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IOCO Packaging, UAB</w:t>
            </w:r>
          </w:p>
        </w:tc>
      </w:tr>
      <w:tr w:rsidR="00D80BB3" w:rsidRPr="000E2C50" w14:paraId="57431CBF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3A97A809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1256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671622D4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"Airstiga"</w:t>
            </w:r>
          </w:p>
        </w:tc>
      </w:tr>
      <w:tr w:rsidR="00D80BB3" w:rsidRPr="000E2C50" w14:paraId="69324100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44B29D49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1257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1348C174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AB "PLASTA"</w:t>
            </w:r>
          </w:p>
        </w:tc>
      </w:tr>
      <w:tr w:rsidR="00D80BB3" w:rsidRPr="000E2C50" w14:paraId="3529CF9E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47F4903D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1258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0C4E5BF0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"Cebeco grupė"</w:t>
            </w:r>
          </w:p>
        </w:tc>
      </w:tr>
      <w:tr w:rsidR="00D80BB3" w:rsidRPr="000E2C50" w14:paraId="3E807755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200EBA8A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1259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70170750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"Grafų baldai"</w:t>
            </w:r>
          </w:p>
        </w:tc>
      </w:tr>
      <w:tr w:rsidR="00D80BB3" w:rsidRPr="000E2C50" w14:paraId="7E18A0FE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616EC7AD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1260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71EF22D8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"DIAB", UAB</w:t>
            </w:r>
          </w:p>
        </w:tc>
      </w:tr>
      <w:tr w:rsidR="00D80BB3" w:rsidRPr="000E2C50" w14:paraId="3EC980A6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11E5191A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1261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1D00B26B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"Vilniaus viešasis transportas"</w:t>
            </w:r>
          </w:p>
        </w:tc>
      </w:tr>
      <w:tr w:rsidR="00D80BB3" w:rsidRPr="000E2C50" w14:paraId="750EBA82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5359289C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1262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1E77CD61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"CHEMOPOLIS"</w:t>
            </w:r>
          </w:p>
        </w:tc>
      </w:tr>
      <w:tr w:rsidR="00D80BB3" w:rsidRPr="000E2C50" w14:paraId="4A5C8CE4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5115F6E0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1263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52ACCDB5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"Baltic Digital Printing"</w:t>
            </w:r>
          </w:p>
        </w:tc>
      </w:tr>
      <w:tr w:rsidR="00D80BB3" w:rsidRPr="000E2C50" w14:paraId="1C6C2FBE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5B95F57F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1264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22F7EDD8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"SCANDYE"</w:t>
            </w:r>
          </w:p>
        </w:tc>
      </w:tr>
      <w:tr w:rsidR="00D80BB3" w:rsidRPr="000E2C50" w14:paraId="76612F60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7D704F4E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1265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589F67E2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"Pirklio baldai"</w:t>
            </w:r>
          </w:p>
        </w:tc>
      </w:tr>
      <w:tr w:rsidR="00D80BB3" w:rsidRPr="000E2C50" w14:paraId="457E33F7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096373C2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1266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475C92F2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Lietuvos kariuomenės Karinių oro pajėgų Oro gynybos batalionas</w:t>
            </w:r>
          </w:p>
        </w:tc>
      </w:tr>
      <w:tr w:rsidR="00D80BB3" w:rsidRPr="000E2C50" w14:paraId="2A5CDB6C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159C73B5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1267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2E0FAC97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"PUTOKŠNIS"</w:t>
            </w:r>
          </w:p>
        </w:tc>
      </w:tr>
      <w:tr w:rsidR="00D80BB3" w:rsidRPr="000E2C50" w14:paraId="46ED1345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475A8B69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1268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77A3186D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"PYRMOLITA IR KO"</w:t>
            </w:r>
          </w:p>
        </w:tc>
      </w:tr>
      <w:tr w:rsidR="00D80BB3" w:rsidRPr="000E2C50" w14:paraId="58508768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100919B5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1269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482BEDD9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"Stega"</w:t>
            </w:r>
          </w:p>
        </w:tc>
      </w:tr>
      <w:tr w:rsidR="00D80BB3" w:rsidRPr="000E2C50" w14:paraId="549BBC8A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24677800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1270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30735BF6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"Composite Lithuania"</w:t>
            </w:r>
          </w:p>
        </w:tc>
      </w:tr>
      <w:tr w:rsidR="00D80BB3" w:rsidRPr="000E2C50" w14:paraId="604C187A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759CE19B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lastRenderedPageBreak/>
              <w:t>1271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1E87F198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"SOSTENA"</w:t>
            </w:r>
          </w:p>
        </w:tc>
      </w:tr>
      <w:tr w:rsidR="00D80BB3" w:rsidRPr="000E2C50" w14:paraId="30289F7F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6253EC5D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1272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489FA924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AB "Dastros medis"</w:t>
            </w:r>
          </w:p>
        </w:tc>
      </w:tr>
      <w:tr w:rsidR="00D80BB3" w:rsidRPr="000E2C50" w14:paraId="63228B3A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217BA7AD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1273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1FDC57D7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MB "Auto Dominus"</w:t>
            </w:r>
          </w:p>
        </w:tc>
      </w:tr>
      <w:tr w:rsidR="00D80BB3" w:rsidRPr="000E2C50" w14:paraId="7448B114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3F440BC8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1274</w:t>
            </w:r>
          </w:p>
        </w:tc>
        <w:tc>
          <w:tcPr>
            <w:tcW w:w="3900" w:type="dxa"/>
            <w:shd w:val="clear" w:color="000000" w:fill="F7F8F9"/>
            <w:vAlign w:val="center"/>
            <w:hideMark/>
          </w:tcPr>
          <w:p w14:paraId="3084DE16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"LITECH"</w:t>
            </w:r>
          </w:p>
        </w:tc>
      </w:tr>
      <w:tr w:rsidR="00D80BB3" w:rsidRPr="000E2C50" w14:paraId="5DFDA63E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23BE4A39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1275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56322D38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"PRAMONINĖS METALO KONSTRUKCIJOS"</w:t>
            </w:r>
          </w:p>
        </w:tc>
      </w:tr>
      <w:tr w:rsidR="00D80BB3" w:rsidRPr="000E2C50" w14:paraId="30E5E047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66DF7DC0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1276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26E817CD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"Saberta"</w:t>
            </w:r>
          </w:p>
        </w:tc>
      </w:tr>
      <w:tr w:rsidR="00D80BB3" w:rsidRPr="000E2C50" w14:paraId="0722DAF6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7DD9BE3C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1277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2563F7B7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"Stikloporas"</w:t>
            </w:r>
          </w:p>
        </w:tc>
      </w:tr>
      <w:tr w:rsidR="00D80BB3" w:rsidRPr="000E2C50" w14:paraId="28D9EA63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5F36BAAD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1278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51A4583D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"CHEMI PHARM GROUP"</w:t>
            </w:r>
          </w:p>
        </w:tc>
      </w:tr>
      <w:tr w:rsidR="00D80BB3" w:rsidRPr="000E2C50" w14:paraId="2D6A7A2C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4B01A3B8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1279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18F295D3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"GBY"</w:t>
            </w:r>
          </w:p>
        </w:tc>
      </w:tr>
      <w:tr w:rsidR="00D80BB3" w:rsidRPr="000E2C50" w14:paraId="096BB64F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68DDBE80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1280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1DE23082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"EnergoLT"</w:t>
            </w:r>
          </w:p>
        </w:tc>
      </w:tr>
      <w:tr w:rsidR="00D80BB3" w:rsidRPr="000E2C50" w14:paraId="6686A4FC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043DA854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1281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4C6F57C3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"KLIJŲ PASAULIS"</w:t>
            </w:r>
          </w:p>
        </w:tc>
      </w:tr>
      <w:tr w:rsidR="00D80BB3" w:rsidRPr="000E2C50" w14:paraId="5E54387A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56744CE2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1282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46B6652D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"Jupiter Bach Lietuva"</w:t>
            </w:r>
          </w:p>
        </w:tc>
      </w:tr>
      <w:tr w:rsidR="00D80BB3" w:rsidRPr="000E2C50" w14:paraId="3A164C52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600784F3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1283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1B8435F2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"BALTIC maintenance"</w:t>
            </w:r>
          </w:p>
        </w:tc>
      </w:tr>
      <w:tr w:rsidR="00D80BB3" w:rsidRPr="000E2C50" w14:paraId="6C61CB7D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047AC39A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1284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74AEAE4E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"Selteka"</w:t>
            </w:r>
          </w:p>
        </w:tc>
      </w:tr>
      <w:tr w:rsidR="00D80BB3" w:rsidRPr="000E2C50" w14:paraId="21E326D3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7EC85CA3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1285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6796DE83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"LITNOBILES"</w:t>
            </w:r>
          </w:p>
        </w:tc>
      </w:tr>
      <w:tr w:rsidR="00D80BB3" w:rsidRPr="000E2C50" w14:paraId="14DB615A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22554153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1286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3BB7CA5F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"SURGEDĖ"</w:t>
            </w:r>
          </w:p>
        </w:tc>
      </w:tr>
      <w:tr w:rsidR="00D80BB3" w:rsidRPr="000E2C50" w14:paraId="2A26B71C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3F326E12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1287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0CB5811C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Dažų ir dangų fabrikas</w:t>
            </w:r>
          </w:p>
        </w:tc>
      </w:tr>
      <w:tr w:rsidR="00D80BB3" w:rsidRPr="000E2C50" w14:paraId="2BEA799E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2A4B7FE5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1288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2D763C0D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"Utenos vandenys"</w:t>
            </w:r>
          </w:p>
        </w:tc>
      </w:tr>
      <w:tr w:rsidR="00D80BB3" w:rsidRPr="000E2C50" w14:paraId="258552AC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5D487365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1289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3F7FD118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Dokka Fasteners Lithuania</w:t>
            </w:r>
          </w:p>
        </w:tc>
      </w:tr>
      <w:tr w:rsidR="00D80BB3" w:rsidRPr="000E2C50" w14:paraId="0406EE85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06C158DE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1290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427B01F5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Petro servisas</w:t>
            </w:r>
          </w:p>
        </w:tc>
      </w:tr>
      <w:tr w:rsidR="00D80BB3" w:rsidRPr="000E2C50" w14:paraId="1AD772A5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18F927FB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1291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297F7C7C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Lietuvos ir Vokietijos UAB "KREISEL VILNIUS"</w:t>
            </w:r>
          </w:p>
        </w:tc>
      </w:tr>
      <w:tr w:rsidR="00D80BB3" w:rsidRPr="000E2C50" w14:paraId="36B283BB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5655F65D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1292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3AD92022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UNICHEM</w:t>
            </w:r>
          </w:p>
        </w:tc>
      </w:tr>
      <w:tr w:rsidR="00D80BB3" w:rsidRPr="000E2C50" w14:paraId="37BAE76D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79746C6E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1293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0270AD74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AB "Ignitis gamyba"</w:t>
            </w:r>
          </w:p>
        </w:tc>
      </w:tr>
      <w:tr w:rsidR="00D80BB3" w:rsidRPr="000E2C50" w14:paraId="524DB984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184D017E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1294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5D3EEE6D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KT MODULES</w:t>
            </w:r>
          </w:p>
        </w:tc>
      </w:tr>
      <w:tr w:rsidR="00D80BB3" w:rsidRPr="000E2C50" w14:paraId="2A24ED21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0AD2E8B4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1295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5835FC82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"EW Service"</w:t>
            </w:r>
          </w:p>
        </w:tc>
      </w:tr>
      <w:tr w:rsidR="00D80BB3" w:rsidRPr="000E2C50" w14:paraId="58BC5994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65A9E606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1296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41EA689E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"FL Technics Engine Services"</w:t>
            </w:r>
          </w:p>
        </w:tc>
      </w:tr>
      <w:tr w:rsidR="00D80BB3" w:rsidRPr="000E2C50" w14:paraId="222CABC7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4CC556FC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1297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49A6E1AE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"Liepkalnis Burger"</w:t>
            </w:r>
          </w:p>
        </w:tc>
      </w:tr>
      <w:tr w:rsidR="00D80BB3" w:rsidRPr="000E2C50" w14:paraId="7678EA84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26C6A36C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1298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2D782D91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Nordex Lithuania GmbH Lietuvos filialas</w:t>
            </w:r>
          </w:p>
        </w:tc>
      </w:tr>
      <w:tr w:rsidR="00D80BB3" w:rsidRPr="000E2C50" w14:paraId="0FFE36D0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17C9B7CD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1299</w:t>
            </w:r>
          </w:p>
        </w:tc>
        <w:tc>
          <w:tcPr>
            <w:tcW w:w="3900" w:type="dxa"/>
            <w:shd w:val="clear" w:color="000000" w:fill="F7F8F9"/>
            <w:vAlign w:val="center"/>
            <w:hideMark/>
          </w:tcPr>
          <w:p w14:paraId="309CF20A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AB „HISK“</w:t>
            </w:r>
          </w:p>
        </w:tc>
      </w:tr>
      <w:tr w:rsidR="00D80BB3" w:rsidRPr="000E2C50" w14:paraId="663522B2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2689807D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1300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0412F45C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"TOPPLASTAS"</w:t>
            </w:r>
          </w:p>
        </w:tc>
      </w:tr>
      <w:tr w:rsidR="00D80BB3" w:rsidRPr="000E2C50" w14:paraId="0BA414F6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1F80E620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1301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2F091CD6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"Getz Lithuania", UAB</w:t>
            </w:r>
          </w:p>
        </w:tc>
      </w:tr>
      <w:tr w:rsidR="00D80BB3" w:rsidRPr="000E2C50" w14:paraId="3B2E226A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30C4E554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1302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0C9E97B1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"GITANA"</w:t>
            </w:r>
          </w:p>
        </w:tc>
      </w:tr>
      <w:tr w:rsidR="00D80BB3" w:rsidRPr="000E2C50" w14:paraId="4A952077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73EB106D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1303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1BE21039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"Linas LT"</w:t>
            </w:r>
          </w:p>
        </w:tc>
      </w:tr>
      <w:tr w:rsidR="00D80BB3" w:rsidRPr="000E2C50" w14:paraId="47A4ABFE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560B5331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1304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0B83501A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"Narbutas International"</w:t>
            </w:r>
          </w:p>
        </w:tc>
      </w:tr>
      <w:tr w:rsidR="00D80BB3" w:rsidRPr="000E2C50" w14:paraId="3219C086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1367121B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1305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742E5FAF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"GRIDA"</w:t>
            </w:r>
          </w:p>
        </w:tc>
      </w:tr>
      <w:tr w:rsidR="00D80BB3" w:rsidRPr="000E2C50" w14:paraId="6B5C7783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20FBA993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1306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71A53E85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Lietuvos kariuomenės Logistikos valdybos Įgulų aptarnavimo tarnyba</w:t>
            </w:r>
          </w:p>
        </w:tc>
      </w:tr>
      <w:tr w:rsidR="00D80BB3" w:rsidRPr="000E2C50" w14:paraId="61D83C11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5561DEE4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1307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26B0A5E0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Č. Majausko individuali įmonė</w:t>
            </w:r>
          </w:p>
        </w:tc>
      </w:tr>
      <w:tr w:rsidR="00D80BB3" w:rsidRPr="000E2C50" w14:paraId="55E499B0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3F855322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1308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78D31BF6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"CARLSEN BALTIC"</w:t>
            </w:r>
          </w:p>
        </w:tc>
      </w:tr>
      <w:tr w:rsidR="00D80BB3" w:rsidRPr="000E2C50" w14:paraId="6DF4213E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3DE8CF60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1309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276878EF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"Marine Service Lithuania"</w:t>
            </w:r>
          </w:p>
        </w:tc>
      </w:tr>
      <w:tr w:rsidR="00D80BB3" w:rsidRPr="000E2C50" w14:paraId="7B319E7C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49AC3F1C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1310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6FFDEB1D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"Ergolain baldai"</w:t>
            </w:r>
          </w:p>
        </w:tc>
      </w:tr>
      <w:tr w:rsidR="00D80BB3" w:rsidRPr="000E2C50" w14:paraId="6792999C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3999EB11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1311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60DBB3EE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"SOUDAL"</w:t>
            </w:r>
          </w:p>
        </w:tc>
      </w:tr>
      <w:tr w:rsidR="00D80BB3" w:rsidRPr="000E2C50" w14:paraId="3B44F2D5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7E1BE1F1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1312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0EB7C673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"Autodiena"</w:t>
            </w:r>
          </w:p>
        </w:tc>
      </w:tr>
      <w:tr w:rsidR="00D80BB3" w:rsidRPr="000E2C50" w14:paraId="69CD9044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5F24B30A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1313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1DF5626C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"SDG motors"</w:t>
            </w:r>
          </w:p>
        </w:tc>
      </w:tr>
      <w:tr w:rsidR="00D80BB3" w:rsidRPr="000E2C50" w14:paraId="1F6EA014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0E24620A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1314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24D1CB3D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"Transgresta"</w:t>
            </w:r>
          </w:p>
        </w:tc>
      </w:tr>
      <w:tr w:rsidR="00D80BB3" w:rsidRPr="000E2C50" w14:paraId="44EDFE68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71FFEC97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1315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02244815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Baltic cocoa</w:t>
            </w:r>
          </w:p>
        </w:tc>
      </w:tr>
      <w:tr w:rsidR="00D80BB3" w:rsidRPr="000E2C50" w14:paraId="59A88A20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7945BF23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1316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03C28D04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"Tobis"</w:t>
            </w:r>
          </w:p>
        </w:tc>
      </w:tr>
      <w:tr w:rsidR="00D80BB3" w:rsidRPr="000E2C50" w14:paraId="02F5549C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31C7C5E4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1317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57FF949E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"BRENNTAG LIETUVA"</w:t>
            </w:r>
          </w:p>
        </w:tc>
      </w:tr>
      <w:tr w:rsidR="00D80BB3" w:rsidRPr="000E2C50" w14:paraId="03499C25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18BB84AB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1318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6CDD5D1A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"Šilalės šilumos tinklai"</w:t>
            </w:r>
          </w:p>
        </w:tc>
      </w:tr>
      <w:tr w:rsidR="00D80BB3" w:rsidRPr="000E2C50" w14:paraId="034009C4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39F7E7EC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1319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76891037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"TILTUVA"</w:t>
            </w:r>
          </w:p>
        </w:tc>
      </w:tr>
      <w:tr w:rsidR="00D80BB3" w:rsidRPr="000E2C50" w14:paraId="13A8D590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4AC35A60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1320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436EFB3B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FREDA II</w:t>
            </w:r>
          </w:p>
        </w:tc>
      </w:tr>
      <w:tr w:rsidR="00D80BB3" w:rsidRPr="000E2C50" w14:paraId="71C17FF8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4F15A198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1321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0BE52B79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Lietuvos ir Norvegijos UAB "NORVELITA"</w:t>
            </w:r>
          </w:p>
        </w:tc>
      </w:tr>
      <w:tr w:rsidR="00D80BB3" w:rsidRPr="000E2C50" w14:paraId="595078FE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27574415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1322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59DB9E30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"Bio Circle Balticum"</w:t>
            </w:r>
          </w:p>
        </w:tc>
      </w:tr>
      <w:tr w:rsidR="00D80BB3" w:rsidRPr="000E2C50" w14:paraId="72782EDE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7F3E9524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1323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1EEC835C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"MECRO TECHNIKONAS"</w:t>
            </w:r>
          </w:p>
        </w:tc>
      </w:tr>
      <w:tr w:rsidR="00D80BB3" w:rsidRPr="000E2C50" w14:paraId="33F9D7D5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07AB01AC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1324</w:t>
            </w:r>
          </w:p>
        </w:tc>
        <w:tc>
          <w:tcPr>
            <w:tcW w:w="3900" w:type="dxa"/>
            <w:shd w:val="clear" w:color="000000" w:fill="F7F8F9"/>
            <w:vAlign w:val="center"/>
            <w:hideMark/>
          </w:tcPr>
          <w:p w14:paraId="466BE340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"KEMI SERVICE"</w:t>
            </w:r>
          </w:p>
        </w:tc>
      </w:tr>
      <w:tr w:rsidR="00D80BB3" w:rsidRPr="000E2C50" w14:paraId="2AA5C00D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12D9C818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1325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47DDFFA9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"Canchema"</w:t>
            </w:r>
          </w:p>
        </w:tc>
      </w:tr>
      <w:tr w:rsidR="00D80BB3" w:rsidRPr="000E2C50" w14:paraId="5F2980F9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33C57B67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1326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3A1BFF9A" w14:textId="7E9B4C9E" w:rsidR="00D80BB3" w:rsidRPr="000E2C50" w:rsidRDefault="00DA7DE9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AB</w:t>
            </w:r>
            <w:r w:rsidR="00D80BB3"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 xml:space="preserve"> "PIENO ŽVAIGŽDĖS" filialas Mažeikių pieninė</w:t>
            </w:r>
          </w:p>
        </w:tc>
      </w:tr>
      <w:tr w:rsidR="00D80BB3" w:rsidRPr="000E2C50" w14:paraId="34DEFCBE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5645BBFA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1327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4C4958C3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"EVA KING"</w:t>
            </w:r>
          </w:p>
        </w:tc>
      </w:tr>
      <w:tr w:rsidR="00D80BB3" w:rsidRPr="000E2C50" w14:paraId="2ED81B49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6992DEEF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1328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427F75D4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"Projektana"</w:t>
            </w:r>
          </w:p>
        </w:tc>
      </w:tr>
      <w:tr w:rsidR="00D80BB3" w:rsidRPr="000E2C50" w14:paraId="559AD682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339B8E1F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1329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71A8037D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Hoegh LNG Klaipėda, UAB</w:t>
            </w:r>
          </w:p>
        </w:tc>
      </w:tr>
      <w:tr w:rsidR="00D80BB3" w:rsidRPr="000E2C50" w14:paraId="03EBB51B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30241C0F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1330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74553553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"JŪRĖS MEDIS"</w:t>
            </w:r>
          </w:p>
        </w:tc>
      </w:tr>
      <w:tr w:rsidR="00D80BB3" w:rsidRPr="000E2C50" w14:paraId="1185DE69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048F7B58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1331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0F7B8ABB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"AV investicija"</w:t>
            </w:r>
          </w:p>
        </w:tc>
      </w:tr>
      <w:tr w:rsidR="00D80BB3" w:rsidRPr="000E2C50" w14:paraId="08AC14C4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57B217A4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1332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6641E2F1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Lietuvos ir Vengrijos UAB "BRAČA-SPORT"</w:t>
            </w:r>
          </w:p>
        </w:tc>
      </w:tr>
      <w:tr w:rsidR="00D80BB3" w:rsidRPr="000E2C50" w14:paraId="08F5CBAE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4CA5552E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1333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7DC1A577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"CSUB LT"</w:t>
            </w:r>
          </w:p>
        </w:tc>
      </w:tr>
      <w:tr w:rsidR="00D80BB3" w:rsidRPr="000E2C50" w14:paraId="1CA22BDB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58939904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1334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3162213F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"TAURYS"</w:t>
            </w:r>
          </w:p>
        </w:tc>
      </w:tr>
      <w:tr w:rsidR="00D80BB3" w:rsidRPr="000E2C50" w14:paraId="38CB66CE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14792C5B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1335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07A75097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"Skuodo šiluma"</w:t>
            </w:r>
          </w:p>
        </w:tc>
      </w:tr>
      <w:tr w:rsidR="00D80BB3" w:rsidRPr="000E2C50" w14:paraId="736DF019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6E33BE48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1336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5217BB01" w14:textId="6F536076" w:rsidR="00D80BB3" w:rsidRPr="000E2C50" w:rsidRDefault="00DA7DE9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VĮ</w:t>
            </w:r>
            <w:r w:rsidR="00D80BB3"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 xml:space="preserve"> Klaipėdos valstybinio jūrų uosto direkcija</w:t>
            </w:r>
          </w:p>
        </w:tc>
      </w:tr>
      <w:tr w:rsidR="00D80BB3" w:rsidRPr="000E2C50" w14:paraId="39A909CB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5BA0EE02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1337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47D7B78A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"IMCD Baltics"</w:t>
            </w:r>
          </w:p>
        </w:tc>
      </w:tr>
      <w:tr w:rsidR="00D80BB3" w:rsidRPr="000E2C50" w14:paraId="4C2854EA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24E9705D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1338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2A885B6E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Nord Steel, UAB</w:t>
            </w:r>
          </w:p>
        </w:tc>
      </w:tr>
      <w:tr w:rsidR="00D80BB3" w:rsidRPr="000E2C50" w14:paraId="577BF09E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424E7990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1339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579A5A02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"RASA"</w:t>
            </w:r>
          </w:p>
        </w:tc>
      </w:tr>
      <w:tr w:rsidR="00D80BB3" w:rsidRPr="000E2C50" w14:paraId="3AFD4F85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48CABAD5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1340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246E6AA0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"Kauno cementas"</w:t>
            </w:r>
          </w:p>
        </w:tc>
      </w:tr>
      <w:tr w:rsidR="00D80BB3" w:rsidRPr="000E2C50" w14:paraId="3B3AEFFD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22E08187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1341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19D5D437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"TAVIRA"</w:t>
            </w:r>
          </w:p>
        </w:tc>
      </w:tr>
      <w:tr w:rsidR="00D80BB3" w:rsidRPr="000E2C50" w14:paraId="68C39015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5F15849D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1342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578D74B8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"MILESIJA"</w:t>
            </w:r>
          </w:p>
        </w:tc>
      </w:tr>
      <w:tr w:rsidR="00D80BB3" w:rsidRPr="000E2C50" w14:paraId="04E24566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317B5C48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1343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64900A26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"Metalas ir mediena"</w:t>
            </w:r>
          </w:p>
        </w:tc>
      </w:tr>
      <w:tr w:rsidR="00D80BB3" w:rsidRPr="000E2C50" w14:paraId="12BF5841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778D1B9D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1344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7B6953C3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"MEFFERT BALTICA"</w:t>
            </w:r>
          </w:p>
        </w:tc>
      </w:tr>
      <w:tr w:rsidR="00D80BB3" w:rsidRPr="000E2C50" w14:paraId="7B49889D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51A96531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1345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6A9BEFC0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"JAROS PREKYBA"</w:t>
            </w:r>
          </w:p>
        </w:tc>
      </w:tr>
      <w:tr w:rsidR="00D80BB3" w:rsidRPr="000E2C50" w14:paraId="703B8C29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4F0AF681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1346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729F9C49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AB "Akmenės cementas"</w:t>
            </w:r>
          </w:p>
        </w:tc>
      </w:tr>
      <w:tr w:rsidR="00D80BB3" w:rsidRPr="000E2C50" w14:paraId="75F14A0D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377CF39C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lastRenderedPageBreak/>
              <w:t>1347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4F9A851B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"BANG &amp; BONSOMER"</w:t>
            </w:r>
          </w:p>
        </w:tc>
      </w:tr>
      <w:tr w:rsidR="00D80BB3" w:rsidRPr="000E2C50" w14:paraId="3F9F013B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44B2CE7B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1348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1AA824F8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"VISODA AUTO"</w:t>
            </w:r>
          </w:p>
        </w:tc>
      </w:tr>
      <w:tr w:rsidR="00D80BB3" w:rsidRPr="000E2C50" w14:paraId="65A57DD4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51FF04AE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1349</w:t>
            </w:r>
          </w:p>
        </w:tc>
        <w:tc>
          <w:tcPr>
            <w:tcW w:w="3900" w:type="dxa"/>
            <w:shd w:val="clear" w:color="000000" w:fill="F7F8F9"/>
            <w:vAlign w:val="center"/>
            <w:hideMark/>
          </w:tcPr>
          <w:p w14:paraId="3F6375A8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"Estelė"</w:t>
            </w:r>
          </w:p>
        </w:tc>
      </w:tr>
      <w:tr w:rsidR="00D80BB3" w:rsidRPr="000E2C50" w14:paraId="5B6A1FC9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18D91904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1350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5BA1709D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"Okseta"</w:t>
            </w:r>
          </w:p>
        </w:tc>
      </w:tr>
      <w:tr w:rsidR="00D80BB3" w:rsidRPr="000E2C50" w14:paraId="7560E853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11523950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1351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1A6D7CFE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"METALISTAS LT"</w:t>
            </w:r>
          </w:p>
        </w:tc>
      </w:tr>
      <w:tr w:rsidR="00D80BB3" w:rsidRPr="000E2C50" w14:paraId="386BCC9A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21BDA001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1352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02B016EA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"ARIVĖJA"</w:t>
            </w:r>
          </w:p>
        </w:tc>
      </w:tr>
      <w:tr w:rsidR="00D80BB3" w:rsidRPr="000E2C50" w14:paraId="7D1DABB0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1A94EF44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1353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5EABBA79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"Ronika"</w:t>
            </w:r>
          </w:p>
        </w:tc>
      </w:tr>
      <w:tr w:rsidR="00D80BB3" w:rsidRPr="000E2C50" w14:paraId="71A0416E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7650892D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1354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0AAB8880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IĮ "VALOVITA"</w:t>
            </w:r>
          </w:p>
        </w:tc>
      </w:tr>
      <w:tr w:rsidR="00D80BB3" w:rsidRPr="000E2C50" w14:paraId="012C465F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2BFB1C3D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1355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5B770CA0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"Sarvyda"</w:t>
            </w:r>
          </w:p>
        </w:tc>
      </w:tr>
      <w:tr w:rsidR="00D80BB3" w:rsidRPr="000E2C50" w14:paraId="5839DB8D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1A9461BD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1356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49763E1E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"Rietuva"</w:t>
            </w:r>
          </w:p>
        </w:tc>
      </w:tr>
      <w:tr w:rsidR="00D80BB3" w:rsidRPr="000E2C50" w14:paraId="2211219F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3EA89FDE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1357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6609D3D9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"UNIVERSALŪS MEDŽIO PRODUKTAI"</w:t>
            </w:r>
          </w:p>
        </w:tc>
      </w:tr>
      <w:tr w:rsidR="00D80BB3" w:rsidRPr="000E2C50" w14:paraId="57E59397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064398EC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1358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6A4E4623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"Linomeda"</w:t>
            </w:r>
          </w:p>
        </w:tc>
      </w:tr>
      <w:tr w:rsidR="00D80BB3" w:rsidRPr="000E2C50" w14:paraId="2BB04FA8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1D5BF0C2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1359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6B300157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"ARMPLAST"</w:t>
            </w:r>
          </w:p>
        </w:tc>
      </w:tr>
      <w:tr w:rsidR="00D80BB3" w:rsidRPr="000E2C50" w14:paraId="52FDFAC5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25ECACFC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1360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03B507EE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"FILTER"</w:t>
            </w:r>
          </w:p>
        </w:tc>
      </w:tr>
      <w:tr w:rsidR="00D80BB3" w:rsidRPr="000E2C50" w14:paraId="21E0D8A0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748A3214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1361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74B01349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"Vudesta"</w:t>
            </w:r>
          </w:p>
        </w:tc>
      </w:tr>
      <w:tr w:rsidR="00D80BB3" w:rsidRPr="000E2C50" w14:paraId="376F268A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49E32467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1362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29F858B0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"AGROCHEMA"</w:t>
            </w:r>
          </w:p>
        </w:tc>
      </w:tr>
      <w:tr w:rsidR="00D80BB3" w:rsidRPr="000E2C50" w14:paraId="368AAE13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3E26445D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1363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5D198185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"Poliplastas"</w:t>
            </w:r>
          </w:p>
        </w:tc>
      </w:tr>
      <w:tr w:rsidR="00D80BB3" w:rsidRPr="000E2C50" w14:paraId="405AFD83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0144D1D1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1364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4831FA45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"ELTAKA"</w:t>
            </w:r>
          </w:p>
        </w:tc>
      </w:tr>
      <w:tr w:rsidR="00D80BB3" w:rsidRPr="000E2C50" w14:paraId="721044F3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7DBC64BA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1365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3F71211E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"Vinkelis ALU"</w:t>
            </w:r>
          </w:p>
        </w:tc>
      </w:tr>
      <w:tr w:rsidR="00D80BB3" w:rsidRPr="000E2C50" w14:paraId="778122AF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7532224C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1366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1F5ABFE9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"Ryterna group"</w:t>
            </w:r>
          </w:p>
        </w:tc>
      </w:tr>
      <w:tr w:rsidR="00D80BB3" w:rsidRPr="000E2C50" w14:paraId="1AB193CA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301C99FF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1367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544CA061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"BHC group"</w:t>
            </w:r>
          </w:p>
        </w:tc>
      </w:tr>
      <w:tr w:rsidR="00D80BB3" w:rsidRPr="000E2C50" w14:paraId="63024835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297F6B19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1368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183C7933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"Gelgaudiškio gelžbetonis"</w:t>
            </w:r>
          </w:p>
        </w:tc>
      </w:tr>
      <w:tr w:rsidR="00D80BB3" w:rsidRPr="000E2C50" w14:paraId="422077A5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6998F94F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1369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2CA146A8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"Baltic fish export"</w:t>
            </w:r>
          </w:p>
        </w:tc>
      </w:tr>
      <w:tr w:rsidR="00D80BB3" w:rsidRPr="000E2C50" w14:paraId="3DF2539C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729ABBE5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1370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352740EB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"Degmeda"</w:t>
            </w:r>
          </w:p>
        </w:tc>
      </w:tr>
      <w:tr w:rsidR="00D80BB3" w:rsidRPr="000E2C50" w14:paraId="3C670825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147E5227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1371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4D226AC6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"Kelio ženklai"</w:t>
            </w:r>
          </w:p>
        </w:tc>
      </w:tr>
      <w:tr w:rsidR="00D80BB3" w:rsidRPr="000E2C50" w14:paraId="361EDB76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57B04197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1372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1FD12901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"ALTAS komercinis transportas"</w:t>
            </w:r>
          </w:p>
        </w:tc>
      </w:tr>
      <w:tr w:rsidR="00D80BB3" w:rsidRPr="000E2C50" w14:paraId="34F39B42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58D61E60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1373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295820EB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Gansta</w:t>
            </w:r>
          </w:p>
        </w:tc>
      </w:tr>
      <w:tr w:rsidR="00D80BB3" w:rsidRPr="000E2C50" w14:paraId="128C1640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0097FC30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1374</w:t>
            </w:r>
          </w:p>
        </w:tc>
        <w:tc>
          <w:tcPr>
            <w:tcW w:w="3900" w:type="dxa"/>
            <w:shd w:val="clear" w:color="000000" w:fill="F7F8F9"/>
            <w:vAlign w:val="center"/>
            <w:hideMark/>
          </w:tcPr>
          <w:p w14:paraId="61B25C4E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"Tekstara"</w:t>
            </w:r>
          </w:p>
        </w:tc>
      </w:tr>
      <w:tr w:rsidR="00D80BB3" w:rsidRPr="000E2C50" w14:paraId="79FE9288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233E4222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1375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267BE4A0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"SAINT-GOBAIN STATYBOS GAMINIAI"</w:t>
            </w:r>
          </w:p>
        </w:tc>
      </w:tr>
      <w:tr w:rsidR="00D80BB3" w:rsidRPr="000E2C50" w14:paraId="00B2E170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36486564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1376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12667C15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"ESSPO"</w:t>
            </w:r>
          </w:p>
        </w:tc>
      </w:tr>
      <w:tr w:rsidR="00D80BB3" w:rsidRPr="000E2C50" w14:paraId="144E7EA9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697F34D1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1377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501A196E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"Mars Lietuva"</w:t>
            </w:r>
          </w:p>
        </w:tc>
      </w:tr>
      <w:tr w:rsidR="00D80BB3" w:rsidRPr="000E2C50" w14:paraId="0C1B7F57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225DC9E0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1378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03165DDC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"Arginta Engineering"</w:t>
            </w:r>
          </w:p>
        </w:tc>
      </w:tr>
      <w:tr w:rsidR="00D80BB3" w:rsidRPr="000E2C50" w14:paraId="22B00B85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15F0EBDA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1379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5694B9FD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Intero dangos</w:t>
            </w:r>
          </w:p>
        </w:tc>
      </w:tr>
      <w:tr w:rsidR="00D80BB3" w:rsidRPr="000E2C50" w14:paraId="473C5D33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56B6BEFD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1380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3BC9C94D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"VILNIAUS VANDENYS"</w:t>
            </w:r>
          </w:p>
        </w:tc>
      </w:tr>
      <w:tr w:rsidR="00D80BB3" w:rsidRPr="000E2C50" w14:paraId="10793863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71D03947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1381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5C324B22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"ESTILITA"</w:t>
            </w:r>
          </w:p>
        </w:tc>
      </w:tr>
      <w:tr w:rsidR="00D80BB3" w:rsidRPr="000E2C50" w14:paraId="6AFA8D05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1574EA0F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1382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41440EDA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"Dominari"</w:t>
            </w:r>
          </w:p>
        </w:tc>
      </w:tr>
      <w:tr w:rsidR="00D80BB3" w:rsidRPr="000E2C50" w14:paraId="01E094BC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2900F221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1383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24559277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"Traidenis"</w:t>
            </w:r>
          </w:p>
        </w:tc>
      </w:tr>
      <w:tr w:rsidR="00D80BB3" w:rsidRPr="000E2C50" w14:paraId="12690D9E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1FB697F0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1384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3AEF890A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Lietuvos ir Slovakijos AB "GRAFOBAL VILNIUS"</w:t>
            </w:r>
          </w:p>
        </w:tc>
      </w:tr>
      <w:tr w:rsidR="00D80BB3" w:rsidRPr="000E2C50" w14:paraId="35B1DE58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633C16BA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1385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1340BD7B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"Ecso"</w:t>
            </w:r>
          </w:p>
        </w:tc>
      </w:tr>
      <w:tr w:rsidR="00D80BB3" w:rsidRPr="000E2C50" w14:paraId="74796F4E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03AB9477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1386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686B3913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"LESTA"</w:t>
            </w:r>
          </w:p>
        </w:tc>
      </w:tr>
      <w:tr w:rsidR="00D80BB3" w:rsidRPr="000E2C50" w14:paraId="2C5136BD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71B008A1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1387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09480E17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"PRS Sportas"</w:t>
            </w:r>
          </w:p>
        </w:tc>
      </w:tr>
      <w:tr w:rsidR="00D80BB3" w:rsidRPr="000E2C50" w14:paraId="16CB80FA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42ADB4D8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1388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1CFFA78D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"Lietuvos cukraus fabrikas"</w:t>
            </w:r>
          </w:p>
        </w:tc>
      </w:tr>
      <w:tr w:rsidR="00D80BB3" w:rsidRPr="000E2C50" w14:paraId="2084E58C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181FA581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1389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111CFF90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INHUS Prefab, UAB</w:t>
            </w:r>
          </w:p>
        </w:tc>
      </w:tr>
      <w:tr w:rsidR="00D80BB3" w:rsidRPr="000E2C50" w14:paraId="65D3B35A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2566E21C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1390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76FD1320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"Danushis Chemicals"</w:t>
            </w:r>
          </w:p>
        </w:tc>
      </w:tr>
      <w:tr w:rsidR="00D80BB3" w:rsidRPr="000E2C50" w14:paraId="7F645EF0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05945FF0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1391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28311E4E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"Pro colore"</w:t>
            </w:r>
          </w:p>
        </w:tc>
      </w:tr>
      <w:tr w:rsidR="00D80BB3" w:rsidRPr="000E2C50" w14:paraId="654D85D7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489B1DC4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1392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01D1B65C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"Spa Europe"</w:t>
            </w:r>
          </w:p>
        </w:tc>
      </w:tr>
      <w:tr w:rsidR="00D80BB3" w:rsidRPr="000E2C50" w14:paraId="49F56169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6A147F91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1393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2F6ED530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"Linchema"</w:t>
            </w:r>
          </w:p>
        </w:tc>
      </w:tr>
      <w:tr w:rsidR="00D80BB3" w:rsidRPr="000E2C50" w14:paraId="38DB6396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65A6E437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1394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4E8E0179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"Eligita"</w:t>
            </w:r>
          </w:p>
        </w:tc>
      </w:tr>
      <w:tr w:rsidR="00D80BB3" w:rsidRPr="000E2C50" w14:paraId="6AE674C8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53884928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1395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2E6B714D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AB "VILMA"</w:t>
            </w:r>
          </w:p>
        </w:tc>
      </w:tr>
      <w:tr w:rsidR="00D80BB3" w:rsidRPr="000E2C50" w14:paraId="5F0F6A47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261B0662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1396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75D09C77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"KMT"</w:t>
            </w:r>
          </w:p>
        </w:tc>
      </w:tr>
      <w:tr w:rsidR="00D80BB3" w:rsidRPr="000E2C50" w14:paraId="1286800C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6D6D191B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1397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0D690F8E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P. MARKEVIČIUS IR KO</w:t>
            </w:r>
          </w:p>
        </w:tc>
      </w:tr>
      <w:tr w:rsidR="00D80BB3" w:rsidRPr="000E2C50" w14:paraId="47851294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4CEB0E72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1398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70960D31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"Baltuvos projektai"</w:t>
            </w:r>
          </w:p>
        </w:tc>
      </w:tr>
      <w:tr w:rsidR="00D80BB3" w:rsidRPr="000E2C50" w14:paraId="0624ECE2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57268251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1399</w:t>
            </w:r>
          </w:p>
        </w:tc>
        <w:tc>
          <w:tcPr>
            <w:tcW w:w="3900" w:type="dxa"/>
            <w:shd w:val="clear" w:color="000000" w:fill="F7F8F9"/>
            <w:vAlign w:val="center"/>
            <w:hideMark/>
          </w:tcPr>
          <w:p w14:paraId="7B62535C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"DEIMENA"</w:t>
            </w:r>
          </w:p>
        </w:tc>
      </w:tr>
      <w:tr w:rsidR="00D80BB3" w:rsidRPr="000E2C50" w14:paraId="6E21AE7A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51A04256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1400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0C1DCBD7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"BALTIC PREMATOR KLAIPĖDA"</w:t>
            </w:r>
          </w:p>
        </w:tc>
      </w:tr>
      <w:tr w:rsidR="00D80BB3" w:rsidRPr="000E2C50" w14:paraId="0A6F02CD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1D2F6114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1401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3DABFF54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"Kalvasta Steel"</w:t>
            </w:r>
          </w:p>
        </w:tc>
      </w:tr>
      <w:tr w:rsidR="00D80BB3" w:rsidRPr="000E2C50" w14:paraId="30977791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5FCB184F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1402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0D70847D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"VMG Lignum construction"</w:t>
            </w:r>
          </w:p>
        </w:tc>
      </w:tr>
      <w:tr w:rsidR="00D80BB3" w:rsidRPr="000E2C50" w14:paraId="41C2F9FF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3DD2CC71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1403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5AF9F1ED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MOKSLINĖ-GAMYBINĖ FIRMA "ŠVIESOS KONVERSIJA"</w:t>
            </w:r>
          </w:p>
        </w:tc>
      </w:tr>
      <w:tr w:rsidR="00D80BB3" w:rsidRPr="000E2C50" w14:paraId="61424B31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6FFD90DD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1404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6DAB5755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"REMMERS BALTICA"</w:t>
            </w:r>
          </w:p>
        </w:tc>
      </w:tr>
      <w:tr w:rsidR="00D80BB3" w:rsidRPr="000E2C50" w14:paraId="5D98E306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474B859F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1405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3751F10A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"C. H. ERBSLOH BALTIC"</w:t>
            </w:r>
          </w:p>
        </w:tc>
      </w:tr>
      <w:tr w:rsidR="00D80BB3" w:rsidRPr="000E2C50" w14:paraId="283CDAA3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4D4A4794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1406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35A8CFE8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"Ekostera"</w:t>
            </w:r>
          </w:p>
        </w:tc>
      </w:tr>
      <w:tr w:rsidR="00D80BB3" w:rsidRPr="000E2C50" w14:paraId="162652F6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419C7382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1407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2A082954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AB-firma "Šilutės Rambynas"</w:t>
            </w:r>
          </w:p>
        </w:tc>
      </w:tr>
      <w:tr w:rsidR="00D80BB3" w:rsidRPr="000E2C50" w14:paraId="6C12F7E3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574959DE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1408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340983D3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"RUVERA"</w:t>
            </w:r>
          </w:p>
        </w:tc>
      </w:tr>
      <w:tr w:rsidR="00D80BB3" w:rsidRPr="000E2C50" w14:paraId="749D290F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2EBCAF2F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1409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17997153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"Kesko Senukai Lithuania"</w:t>
            </w:r>
          </w:p>
        </w:tc>
      </w:tr>
      <w:tr w:rsidR="00D80BB3" w:rsidRPr="000E2C50" w14:paraId="3ED73223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4C3D0F39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1410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5D7DD167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"Grigeo Tissue"</w:t>
            </w:r>
          </w:p>
        </w:tc>
      </w:tr>
      <w:tr w:rsidR="00D80BB3" w:rsidRPr="000E2C50" w14:paraId="4DC59FBD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60AB3AC2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1411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23FA20B6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"MV GROUP Production"</w:t>
            </w:r>
          </w:p>
        </w:tc>
      </w:tr>
      <w:tr w:rsidR="00D80BB3" w:rsidRPr="000E2C50" w14:paraId="01C1AC33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318DE349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1412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2B554841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"UNIVERSTA"</w:t>
            </w:r>
          </w:p>
        </w:tc>
      </w:tr>
      <w:tr w:rsidR="00D80BB3" w:rsidRPr="000E2C50" w14:paraId="29882BD6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7DF7D80C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1413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2828350E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"ROVALTRA"</w:t>
            </w:r>
          </w:p>
        </w:tc>
      </w:tr>
      <w:tr w:rsidR="00D80BB3" w:rsidRPr="000E2C50" w14:paraId="128C9155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68066ABC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1414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59399EC3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Warmotech</w:t>
            </w:r>
          </w:p>
        </w:tc>
      </w:tr>
      <w:tr w:rsidR="00D80BB3" w:rsidRPr="000E2C50" w14:paraId="4DB099B5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35B03256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1415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4387D985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"RS-linija"</w:t>
            </w:r>
          </w:p>
        </w:tc>
      </w:tr>
      <w:tr w:rsidR="00D80BB3" w:rsidRPr="000E2C50" w14:paraId="25A9240E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0B059F28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1416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71B7724F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AB "ORLEN Lietuva"</w:t>
            </w:r>
          </w:p>
        </w:tc>
      </w:tr>
      <w:tr w:rsidR="00D80BB3" w:rsidRPr="000E2C50" w14:paraId="065D2DD5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64D90187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1417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741C8D14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AB "RĖKYVA"</w:t>
            </w:r>
          </w:p>
        </w:tc>
      </w:tr>
      <w:tr w:rsidR="00D80BB3" w:rsidRPr="000E2C50" w14:paraId="0EF7030C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3FB3F7B5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1418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76329E7C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"Merseta"</w:t>
            </w:r>
          </w:p>
        </w:tc>
      </w:tr>
      <w:tr w:rsidR="00D80BB3" w:rsidRPr="000E2C50" w14:paraId="705122D3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353C8A8C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1419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6E9BF69F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"DEICHMANN AVALYNĖ", UAB</w:t>
            </w:r>
          </w:p>
        </w:tc>
      </w:tr>
      <w:tr w:rsidR="00D80BB3" w:rsidRPr="000E2C50" w14:paraId="0D732E4E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73B1FC99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1420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0E3474D8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"Stido"</w:t>
            </w:r>
          </w:p>
        </w:tc>
      </w:tr>
      <w:tr w:rsidR="00D80BB3" w:rsidRPr="000E2C50" w14:paraId="19A064A6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16C423C8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1421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7D9D6108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"ZONA OPTIMA"</w:t>
            </w:r>
          </w:p>
        </w:tc>
      </w:tr>
      <w:tr w:rsidR="00D80BB3" w:rsidRPr="000E2C50" w14:paraId="48EA30E8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3941E7C8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1422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3065B554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"Jungent Lietuva"</w:t>
            </w:r>
          </w:p>
        </w:tc>
      </w:tr>
      <w:tr w:rsidR="00D80BB3" w:rsidRPr="000E2C50" w14:paraId="1786692A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5B630281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lastRenderedPageBreak/>
              <w:t>1423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006400FC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"KG Constructions"</w:t>
            </w:r>
          </w:p>
        </w:tc>
      </w:tr>
      <w:tr w:rsidR="00D80BB3" w:rsidRPr="000E2C50" w14:paraId="5ABD7868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1A7D2AC8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1424</w:t>
            </w:r>
          </w:p>
        </w:tc>
        <w:tc>
          <w:tcPr>
            <w:tcW w:w="3900" w:type="dxa"/>
            <w:shd w:val="clear" w:color="000000" w:fill="F7F8F9"/>
            <w:vAlign w:val="center"/>
            <w:hideMark/>
          </w:tcPr>
          <w:p w14:paraId="4EDEF72E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Linde Gas</w:t>
            </w:r>
          </w:p>
        </w:tc>
      </w:tr>
      <w:tr w:rsidR="00D80BB3" w:rsidRPr="000E2C50" w14:paraId="375396BC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31C111E3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1425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56D7FEB7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"Manjana"</w:t>
            </w:r>
          </w:p>
        </w:tc>
      </w:tr>
      <w:tr w:rsidR="00D80BB3" w:rsidRPr="000E2C50" w14:paraId="7A749562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1CCA857D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1426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206FC210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"ARIONEX LT"</w:t>
            </w:r>
          </w:p>
        </w:tc>
      </w:tr>
      <w:tr w:rsidR="00D80BB3" w:rsidRPr="000E2C50" w14:paraId="07E27178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6593CBEE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1427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72036910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Ingleby Lithuania Agro UAB</w:t>
            </w:r>
          </w:p>
        </w:tc>
      </w:tr>
      <w:tr w:rsidR="00D80BB3" w:rsidRPr="000E2C50" w14:paraId="36671151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1527B661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1428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2F8C5A0A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HI-LABS</w:t>
            </w:r>
          </w:p>
        </w:tc>
      </w:tr>
      <w:tr w:rsidR="00D80BB3" w:rsidRPr="000E2C50" w14:paraId="09226CC8" w14:textId="77777777" w:rsidTr="0079034A">
        <w:trPr>
          <w:trHeight w:val="480"/>
        </w:trPr>
        <w:tc>
          <w:tcPr>
            <w:tcW w:w="700" w:type="dxa"/>
            <w:noWrap/>
            <w:vAlign w:val="center"/>
            <w:hideMark/>
          </w:tcPr>
          <w:p w14:paraId="2B10288B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1429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25F0275A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Lietuvos kariuomenės Mechanizuotosios pėstininkų brigados "Geležinis Vilkas" Lietuvos didžiojo kunigaikščio Algirdo mechanizuotasis pėstininkų batalionas</w:t>
            </w:r>
          </w:p>
        </w:tc>
      </w:tr>
      <w:tr w:rsidR="00D80BB3" w:rsidRPr="000E2C50" w14:paraId="1765031D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08B3FA45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1430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7B94D2B9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"Mototoja"</w:t>
            </w:r>
          </w:p>
        </w:tc>
      </w:tr>
      <w:tr w:rsidR="00D80BB3" w:rsidRPr="000E2C50" w14:paraId="52707DBB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19352569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1431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26E8F7A0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"Intero LT", UAB</w:t>
            </w:r>
          </w:p>
        </w:tc>
      </w:tr>
      <w:tr w:rsidR="00D80BB3" w:rsidRPr="000E2C50" w14:paraId="5515EFCA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40944926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1432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13C704F5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AB "Šilutės baldai"</w:t>
            </w:r>
          </w:p>
        </w:tc>
      </w:tr>
      <w:tr w:rsidR="00D80BB3" w:rsidRPr="000E2C50" w14:paraId="32A80AD8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459CE87B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1433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2F8F9731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"Sovli"</w:t>
            </w:r>
          </w:p>
        </w:tc>
      </w:tr>
      <w:tr w:rsidR="00D80BB3" w:rsidRPr="000E2C50" w14:paraId="695A1602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73B4C45A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1434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78DDA043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"Oqema"</w:t>
            </w:r>
          </w:p>
        </w:tc>
      </w:tr>
      <w:tr w:rsidR="00D80BB3" w:rsidRPr="000E2C50" w14:paraId="51563AA6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400B4BAE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1435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0C631CD8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"Rivaka"</w:t>
            </w:r>
          </w:p>
        </w:tc>
      </w:tr>
      <w:tr w:rsidR="00D80BB3" w:rsidRPr="000E2C50" w14:paraId="2299B87B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7414C446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1436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5BBAA6B1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Cosmoway</w:t>
            </w:r>
          </w:p>
        </w:tc>
      </w:tr>
      <w:tr w:rsidR="00D80BB3" w:rsidRPr="000E2C50" w14:paraId="1208FE5D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7E471AE6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1437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08DFF00E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MB X color</w:t>
            </w:r>
          </w:p>
        </w:tc>
      </w:tr>
      <w:tr w:rsidR="00D80BB3" w:rsidRPr="000E2C50" w14:paraId="6F822F5A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7E12EEE1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1438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37631750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"Truck master"</w:t>
            </w:r>
          </w:p>
        </w:tc>
      </w:tr>
      <w:tr w:rsidR="00D80BB3" w:rsidRPr="000E2C50" w14:paraId="3FF7064B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705F80FC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1439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1AE435F7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"Alindra"</w:t>
            </w:r>
          </w:p>
        </w:tc>
      </w:tr>
      <w:tr w:rsidR="00D80BB3" w:rsidRPr="000E2C50" w14:paraId="03A362C3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02B9429E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1440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183D52EF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"MIKO IR TADO LEIDYKLOS" SPAUSTUVĖ</w:t>
            </w:r>
          </w:p>
        </w:tc>
      </w:tr>
      <w:tr w:rsidR="00D80BB3" w:rsidRPr="000E2C50" w14:paraId="65D36EE4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2E108558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1441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4AD844C7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"Ikarai"</w:t>
            </w:r>
          </w:p>
        </w:tc>
      </w:tr>
      <w:tr w:rsidR="00D80BB3" w:rsidRPr="000E2C50" w14:paraId="5428645C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7B52108B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1442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16519E08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"Tegra state"</w:t>
            </w:r>
          </w:p>
        </w:tc>
      </w:tr>
      <w:tr w:rsidR="00D80BB3" w:rsidRPr="000E2C50" w14:paraId="22CD8A67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2C9EF3E4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1443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68FF3CD4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"Telko Lietuva"</w:t>
            </w:r>
          </w:p>
        </w:tc>
      </w:tr>
      <w:tr w:rsidR="00D80BB3" w:rsidRPr="000E2C50" w14:paraId="42AC4F3E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42434EC9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1444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2B3245CB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Petrofac International (UAE) LLC filialas</w:t>
            </w:r>
          </w:p>
        </w:tc>
      </w:tr>
      <w:tr w:rsidR="00D80BB3" w:rsidRPr="000E2C50" w14:paraId="699B68A8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6768D6D6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1445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3C06BD5D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"Satus Baltic"</w:t>
            </w:r>
          </w:p>
        </w:tc>
      </w:tr>
      <w:tr w:rsidR="00D80BB3" w:rsidRPr="000E2C50" w14:paraId="1AFDCDC3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0A0AE700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1446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5F4CA90A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DZ Projects MB</w:t>
            </w:r>
          </w:p>
        </w:tc>
      </w:tr>
      <w:tr w:rsidR="00D80BB3" w:rsidRPr="000E2C50" w14:paraId="647B6553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15CB5F40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1447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3611D093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Grinteco</w:t>
            </w:r>
          </w:p>
        </w:tc>
      </w:tr>
      <w:tr w:rsidR="00D80BB3" w:rsidRPr="000E2C50" w14:paraId="6EC311B8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6CEB1DC1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1448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12E177F1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"MC-BAUCHEMIE"</w:t>
            </w:r>
          </w:p>
        </w:tc>
      </w:tr>
      <w:tr w:rsidR="00D80BB3" w:rsidRPr="000E2C50" w14:paraId="19D47EE4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4C8BB063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1449</w:t>
            </w:r>
          </w:p>
        </w:tc>
        <w:tc>
          <w:tcPr>
            <w:tcW w:w="3900" w:type="dxa"/>
            <w:shd w:val="clear" w:color="000000" w:fill="F7F8F9"/>
            <w:vAlign w:val="center"/>
            <w:hideMark/>
          </w:tcPr>
          <w:p w14:paraId="25FA9936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"BIOK laboratorija"</w:t>
            </w:r>
          </w:p>
        </w:tc>
      </w:tr>
      <w:tr w:rsidR="00D80BB3" w:rsidRPr="000E2C50" w14:paraId="61B29F67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0814B53E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1450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1D79B8C8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"Lazertechas"</w:t>
            </w:r>
          </w:p>
        </w:tc>
      </w:tr>
      <w:tr w:rsidR="00D80BB3" w:rsidRPr="000E2C50" w14:paraId="666C6A12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1C9A2EF4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1451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6207F5C5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"JW Trade"</w:t>
            </w:r>
          </w:p>
        </w:tc>
      </w:tr>
      <w:tr w:rsidR="00D80BB3" w:rsidRPr="000E2C50" w14:paraId="00C8C7CB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682E16C5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1452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4B2C626D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"KEMIKVESTA"</w:t>
            </w:r>
          </w:p>
        </w:tc>
      </w:tr>
      <w:tr w:rsidR="00D80BB3" w:rsidRPr="000E2C50" w14:paraId="3639D1D4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31A56235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1453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30B54C38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"ISS Lietuva"</w:t>
            </w:r>
          </w:p>
        </w:tc>
      </w:tr>
      <w:tr w:rsidR="00D80BB3" w:rsidRPr="000E2C50" w14:paraId="70C4B7D8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63338D2A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1454</w:t>
            </w:r>
          </w:p>
        </w:tc>
        <w:tc>
          <w:tcPr>
            <w:tcW w:w="3900" w:type="dxa"/>
            <w:shd w:val="clear" w:color="000000" w:fill="F7F8F9"/>
            <w:vAlign w:val="center"/>
            <w:hideMark/>
          </w:tcPr>
          <w:p w14:paraId="4BBB7001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AB "Kauno tiltai"</w:t>
            </w:r>
          </w:p>
        </w:tc>
      </w:tr>
      <w:tr w:rsidR="00D80BB3" w:rsidRPr="000E2C50" w14:paraId="2EF1414D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45CDBF5F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1455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01337A8E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"RIGALIT Lietuva"</w:t>
            </w:r>
          </w:p>
        </w:tc>
      </w:tr>
      <w:tr w:rsidR="00D80BB3" w:rsidRPr="000E2C50" w14:paraId="05344945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7862E4C9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1456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04EFF91C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"ARSADA"</w:t>
            </w:r>
          </w:p>
        </w:tc>
      </w:tr>
      <w:tr w:rsidR="00D80BB3" w:rsidRPr="000E2C50" w14:paraId="58AE01CD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41EB81FB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1457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02E65094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"ELMORIS"</w:t>
            </w:r>
          </w:p>
        </w:tc>
      </w:tr>
      <w:tr w:rsidR="00D80BB3" w:rsidRPr="000E2C50" w14:paraId="107916EC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2687EC9E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1458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478D3D65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"Knortas"</w:t>
            </w:r>
          </w:p>
        </w:tc>
      </w:tr>
      <w:tr w:rsidR="00D80BB3" w:rsidRPr="000E2C50" w14:paraId="19D41FB8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10711D4D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1459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5E7DC3F9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Idex Zietela UAB</w:t>
            </w:r>
          </w:p>
        </w:tc>
      </w:tr>
      <w:tr w:rsidR="00D80BB3" w:rsidRPr="000E2C50" w14:paraId="54FFD47B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79D19DC6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1460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799E9D27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Idex Paneriškių UAB</w:t>
            </w:r>
          </w:p>
        </w:tc>
      </w:tr>
      <w:tr w:rsidR="00D80BB3" w:rsidRPr="000E2C50" w14:paraId="538C619F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75876180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1461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65B45E23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"SAVINGĖ"</w:t>
            </w:r>
          </w:p>
        </w:tc>
      </w:tr>
      <w:tr w:rsidR="00D80BB3" w:rsidRPr="000E2C50" w14:paraId="47560345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4B89E2BC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1462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03CC1533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"Sherwin-Williams Lietuva"</w:t>
            </w:r>
          </w:p>
        </w:tc>
      </w:tr>
      <w:tr w:rsidR="00D80BB3" w:rsidRPr="000E2C50" w14:paraId="710DCC65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49C83B51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1463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219876AF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Ryterna Entry, UAB</w:t>
            </w:r>
          </w:p>
        </w:tc>
      </w:tr>
      <w:tr w:rsidR="00D80BB3" w:rsidRPr="000E2C50" w14:paraId="0528FE82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39674111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1464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4938051D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"AKSTĖ-servisas"</w:t>
            </w:r>
          </w:p>
        </w:tc>
      </w:tr>
      <w:tr w:rsidR="00D80BB3" w:rsidRPr="000E2C50" w14:paraId="6C5CEF4B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10B873F5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1465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0F45305C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"Elinta Motors"</w:t>
            </w:r>
          </w:p>
        </w:tc>
      </w:tr>
      <w:tr w:rsidR="00D80BB3" w:rsidRPr="000E2C50" w14:paraId="00335254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44550117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1466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0C17981D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XADO LT, UAB</w:t>
            </w:r>
          </w:p>
        </w:tc>
      </w:tr>
      <w:tr w:rsidR="00D80BB3" w:rsidRPr="000E2C50" w14:paraId="0CB8CCC7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4BEA000F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1467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6B112B58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„Green Genius“</w:t>
            </w:r>
          </w:p>
        </w:tc>
      </w:tr>
      <w:tr w:rsidR="00D80BB3" w:rsidRPr="000E2C50" w14:paraId="4DA40ADC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2894A0DF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1468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68EC55CA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"CLEAN ELITE"</w:t>
            </w:r>
          </w:p>
        </w:tc>
      </w:tr>
      <w:tr w:rsidR="00D80BB3" w:rsidRPr="000E2C50" w14:paraId="29DD4182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29418A04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1469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52588B1A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"DIVINITUS"</w:t>
            </w:r>
          </w:p>
        </w:tc>
      </w:tr>
      <w:tr w:rsidR="00D80BB3" w:rsidRPr="000E2C50" w14:paraId="5024F3BF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2826E2A2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1470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76D1227C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"Dezinfa"</w:t>
            </w:r>
          </w:p>
        </w:tc>
      </w:tr>
      <w:tr w:rsidR="00D80BB3" w:rsidRPr="000E2C50" w14:paraId="27B91DE9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34A7B43D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1471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20BA5770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"Kensa"</w:t>
            </w:r>
          </w:p>
        </w:tc>
      </w:tr>
      <w:tr w:rsidR="00D80BB3" w:rsidRPr="000E2C50" w14:paraId="6F55B1AB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03BD2C4B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1472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0B58F903" w14:textId="77777777" w:rsidR="00D80BB3" w:rsidRPr="000E2C50" w:rsidRDefault="00D80BB3" w:rsidP="00D80BB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UAB "Eirigita"</w:t>
            </w:r>
          </w:p>
        </w:tc>
      </w:tr>
      <w:tr w:rsidR="00D80BB3" w:rsidRPr="000E2C50" w14:paraId="35D8D91F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458DD532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1473</w:t>
            </w:r>
          </w:p>
        </w:tc>
        <w:tc>
          <w:tcPr>
            <w:tcW w:w="3900" w:type="dxa"/>
            <w:noWrap/>
            <w:vAlign w:val="bottom"/>
            <w:hideMark/>
          </w:tcPr>
          <w:p w14:paraId="6D38C48A" w14:textId="77777777" w:rsidR="00D80BB3" w:rsidRPr="000E2C50" w:rsidRDefault="00D80BB3" w:rsidP="00D80BB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Arial" w:eastAsia="Times New Roman" w:hAnsi="Arial" w:cs="Arial"/>
                <w:kern w:val="0"/>
                <w:sz w:val="12"/>
                <w:szCs w:val="12"/>
                <w14:ligatures w14:val="none"/>
              </w:rPr>
              <w:t>UAB "Autosabina Motors"</w:t>
            </w:r>
          </w:p>
        </w:tc>
      </w:tr>
      <w:tr w:rsidR="00D80BB3" w:rsidRPr="000E2C50" w14:paraId="53744E57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5B0E3ED2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1474</w:t>
            </w:r>
          </w:p>
        </w:tc>
        <w:tc>
          <w:tcPr>
            <w:tcW w:w="3900" w:type="dxa"/>
            <w:noWrap/>
            <w:vAlign w:val="bottom"/>
            <w:hideMark/>
          </w:tcPr>
          <w:p w14:paraId="4C8CDFD8" w14:textId="77777777" w:rsidR="00D80BB3" w:rsidRPr="000E2C50" w:rsidRDefault="00D80BB3" w:rsidP="00D80BB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Arial" w:eastAsia="Times New Roman" w:hAnsi="Arial" w:cs="Arial"/>
                <w:kern w:val="0"/>
                <w:sz w:val="12"/>
                <w:szCs w:val="12"/>
                <w14:ligatures w14:val="none"/>
              </w:rPr>
              <w:t>UAB "Art Glacio"</w:t>
            </w:r>
          </w:p>
        </w:tc>
      </w:tr>
      <w:tr w:rsidR="00D80BB3" w:rsidRPr="000E2C50" w14:paraId="219CAFA6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2FEE3686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1475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60AE8121" w14:textId="77777777" w:rsidR="00D80BB3" w:rsidRPr="000E2C50" w:rsidRDefault="00D80BB3" w:rsidP="00D80BB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Arial" w:eastAsia="Times New Roman" w:hAnsi="Arial" w:cs="Arial"/>
                <w:kern w:val="0"/>
                <w:sz w:val="12"/>
                <w:szCs w:val="12"/>
                <w14:ligatures w14:val="none"/>
              </w:rPr>
              <w:t>UAB "Gebas"</w:t>
            </w:r>
          </w:p>
        </w:tc>
      </w:tr>
      <w:tr w:rsidR="00D80BB3" w:rsidRPr="000E2C50" w14:paraId="24FEAA32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130B32EC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1476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2FAD4361" w14:textId="77777777" w:rsidR="00D80BB3" w:rsidRPr="000E2C50" w:rsidRDefault="00D80BB3" w:rsidP="00D80BB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Arial" w:eastAsia="Times New Roman" w:hAnsi="Arial" w:cs="Arial"/>
                <w:kern w:val="0"/>
                <w:sz w:val="12"/>
                <w:szCs w:val="12"/>
                <w14:ligatures w14:val="none"/>
              </w:rPr>
              <w:t>UAB Bagfactory</w:t>
            </w:r>
          </w:p>
        </w:tc>
      </w:tr>
      <w:tr w:rsidR="00D80BB3" w:rsidRPr="000E2C50" w14:paraId="23D01302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58D3FE5A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1477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57D1B9C1" w14:textId="77777777" w:rsidR="00D80BB3" w:rsidRPr="000E2C50" w:rsidRDefault="00D80BB3" w:rsidP="00D80BB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Arial" w:eastAsia="Times New Roman" w:hAnsi="Arial" w:cs="Arial"/>
                <w:kern w:val="0"/>
                <w:sz w:val="12"/>
                <w:szCs w:val="12"/>
                <w14:ligatures w14:val="none"/>
              </w:rPr>
              <w:t>UAB CP grupė</w:t>
            </w:r>
          </w:p>
        </w:tc>
      </w:tr>
      <w:tr w:rsidR="00D80BB3" w:rsidRPr="000E2C50" w14:paraId="6F185374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0075EACE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1478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46BD815B" w14:textId="77777777" w:rsidR="00D80BB3" w:rsidRPr="000E2C50" w:rsidRDefault="00D80BB3" w:rsidP="00D80BB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Arial" w:eastAsia="Times New Roman" w:hAnsi="Arial" w:cs="Arial"/>
                <w:kern w:val="0"/>
                <w:sz w:val="12"/>
                <w:szCs w:val="12"/>
                <w14:ligatures w14:val="none"/>
              </w:rPr>
              <w:t>JANOLEX, UAB</w:t>
            </w:r>
          </w:p>
        </w:tc>
      </w:tr>
      <w:tr w:rsidR="00D80BB3" w:rsidRPr="000E2C50" w14:paraId="34E9E4CC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134674D1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1479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10FC2A27" w14:textId="77777777" w:rsidR="00D80BB3" w:rsidRPr="000E2C50" w:rsidRDefault="00D80BB3" w:rsidP="00D80BB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Arial" w:eastAsia="Times New Roman" w:hAnsi="Arial" w:cs="Arial"/>
                <w:kern w:val="0"/>
                <w:sz w:val="12"/>
                <w:szCs w:val="12"/>
                <w14:ligatures w14:val="none"/>
              </w:rPr>
              <w:t>UAB BOD TG</w:t>
            </w:r>
          </w:p>
        </w:tc>
      </w:tr>
      <w:tr w:rsidR="00D80BB3" w:rsidRPr="000E2C50" w14:paraId="3D82F67A" w14:textId="77777777" w:rsidTr="0079034A">
        <w:trPr>
          <w:trHeight w:val="160"/>
        </w:trPr>
        <w:tc>
          <w:tcPr>
            <w:tcW w:w="700" w:type="dxa"/>
            <w:noWrap/>
            <w:vAlign w:val="center"/>
            <w:hideMark/>
          </w:tcPr>
          <w:p w14:paraId="0BFB3CA8" w14:textId="77777777" w:rsidR="00D80BB3" w:rsidRPr="000E2C50" w:rsidRDefault="00D80BB3" w:rsidP="00D80B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Calibri" w:eastAsia="Times New Roman" w:hAnsi="Calibri" w:cs="Calibri"/>
                <w:kern w:val="0"/>
                <w:sz w:val="12"/>
                <w:szCs w:val="12"/>
                <w14:ligatures w14:val="none"/>
              </w:rPr>
              <w:t>1480</w:t>
            </w:r>
          </w:p>
        </w:tc>
        <w:tc>
          <w:tcPr>
            <w:tcW w:w="3900" w:type="dxa"/>
            <w:shd w:val="clear" w:color="000000" w:fill="FFFFFF"/>
            <w:vAlign w:val="center"/>
            <w:hideMark/>
          </w:tcPr>
          <w:p w14:paraId="4052A4A4" w14:textId="77777777" w:rsidR="00D80BB3" w:rsidRPr="000E2C50" w:rsidRDefault="00D80BB3" w:rsidP="00D80BB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2"/>
                <w:szCs w:val="12"/>
                <w14:ligatures w14:val="none"/>
              </w:rPr>
            </w:pPr>
            <w:r w:rsidRPr="000E2C50">
              <w:rPr>
                <w:rFonts w:ascii="Arial" w:eastAsia="Times New Roman" w:hAnsi="Arial" w:cs="Arial"/>
                <w:kern w:val="0"/>
                <w:sz w:val="12"/>
                <w:szCs w:val="12"/>
                <w14:ligatures w14:val="none"/>
              </w:rPr>
              <w:t>UAB "FAKTO AUTOCENTRAS"</w:t>
            </w:r>
          </w:p>
        </w:tc>
      </w:tr>
    </w:tbl>
    <w:p w14:paraId="12FEBC6F" w14:textId="77777777" w:rsidR="004C44D7" w:rsidRPr="00F7116A" w:rsidRDefault="004C44D7" w:rsidP="00044F0F">
      <w:pPr>
        <w:rPr>
          <w:rFonts w:asciiTheme="minorBidi" w:hAnsiTheme="minorBidi"/>
          <w:sz w:val="16"/>
          <w:szCs w:val="16"/>
        </w:rPr>
      </w:pPr>
    </w:p>
    <w:sectPr w:rsidR="004C44D7" w:rsidRPr="00F7116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CB5"/>
    <w:rsid w:val="000255F7"/>
    <w:rsid w:val="00044F0F"/>
    <w:rsid w:val="00074B19"/>
    <w:rsid w:val="000E2C50"/>
    <w:rsid w:val="000E5B6D"/>
    <w:rsid w:val="001B3EF1"/>
    <w:rsid w:val="001B7637"/>
    <w:rsid w:val="002123E1"/>
    <w:rsid w:val="00265207"/>
    <w:rsid w:val="0037749F"/>
    <w:rsid w:val="003C7CB2"/>
    <w:rsid w:val="003F7DA0"/>
    <w:rsid w:val="0042210E"/>
    <w:rsid w:val="004C44D7"/>
    <w:rsid w:val="004E3006"/>
    <w:rsid w:val="00505C66"/>
    <w:rsid w:val="00535882"/>
    <w:rsid w:val="00575A2C"/>
    <w:rsid w:val="00622E98"/>
    <w:rsid w:val="00642F0B"/>
    <w:rsid w:val="006711D4"/>
    <w:rsid w:val="006A4D2C"/>
    <w:rsid w:val="006D4899"/>
    <w:rsid w:val="007100BA"/>
    <w:rsid w:val="00720430"/>
    <w:rsid w:val="0079034A"/>
    <w:rsid w:val="007F19A2"/>
    <w:rsid w:val="008E0CB5"/>
    <w:rsid w:val="009C1476"/>
    <w:rsid w:val="009F7235"/>
    <w:rsid w:val="00A707F9"/>
    <w:rsid w:val="00A9192C"/>
    <w:rsid w:val="00A97C81"/>
    <w:rsid w:val="00AB1252"/>
    <w:rsid w:val="00B22DAC"/>
    <w:rsid w:val="00B7344E"/>
    <w:rsid w:val="00CA318F"/>
    <w:rsid w:val="00D51C66"/>
    <w:rsid w:val="00D80BB3"/>
    <w:rsid w:val="00DA7DE9"/>
    <w:rsid w:val="00E53B51"/>
    <w:rsid w:val="00F7116A"/>
    <w:rsid w:val="00FE2E7E"/>
    <w:rsid w:val="00FF2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BDA082"/>
  <w15:chartTrackingRefBased/>
  <w15:docId w15:val="{D4011952-4417-4F03-897E-535FCDB78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Pr>
      <w:noProof/>
      <w:lang w:val="lt-LT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8E0C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8E0C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8E0CB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8E0C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8E0CB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8E0C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8E0C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8E0C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8E0C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8E0CB5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lt-LT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8E0CB5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lt-LT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8E0CB5"/>
    <w:rPr>
      <w:rFonts w:eastAsiaTheme="majorEastAsia" w:cstheme="majorBidi"/>
      <w:color w:val="0F4761" w:themeColor="accent1" w:themeShade="BF"/>
      <w:sz w:val="28"/>
      <w:szCs w:val="28"/>
      <w:lang w:val="lt-LT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8E0CB5"/>
    <w:rPr>
      <w:rFonts w:eastAsiaTheme="majorEastAsia" w:cstheme="majorBidi"/>
      <w:i/>
      <w:iCs/>
      <w:color w:val="0F4761" w:themeColor="accent1" w:themeShade="BF"/>
      <w:lang w:val="lt-LT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8E0CB5"/>
    <w:rPr>
      <w:rFonts w:eastAsiaTheme="majorEastAsia" w:cstheme="majorBidi"/>
      <w:color w:val="0F4761" w:themeColor="accent1" w:themeShade="BF"/>
      <w:lang w:val="lt-LT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8E0CB5"/>
    <w:rPr>
      <w:rFonts w:eastAsiaTheme="majorEastAsia" w:cstheme="majorBidi"/>
      <w:i/>
      <w:iCs/>
      <w:color w:val="595959" w:themeColor="text1" w:themeTint="A6"/>
      <w:lang w:val="lt-LT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8E0CB5"/>
    <w:rPr>
      <w:rFonts w:eastAsiaTheme="majorEastAsia" w:cstheme="majorBidi"/>
      <w:color w:val="595959" w:themeColor="text1" w:themeTint="A6"/>
      <w:lang w:val="lt-LT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8E0CB5"/>
    <w:rPr>
      <w:rFonts w:eastAsiaTheme="majorEastAsia" w:cstheme="majorBidi"/>
      <w:i/>
      <w:iCs/>
      <w:color w:val="272727" w:themeColor="text1" w:themeTint="D8"/>
      <w:lang w:val="lt-LT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8E0CB5"/>
    <w:rPr>
      <w:rFonts w:eastAsiaTheme="majorEastAsia" w:cstheme="majorBidi"/>
      <w:color w:val="272727" w:themeColor="text1" w:themeTint="D8"/>
      <w:lang w:val="lt-LT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8E0C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8E0CB5"/>
    <w:rPr>
      <w:rFonts w:asciiTheme="majorHAnsi" w:eastAsiaTheme="majorEastAsia" w:hAnsiTheme="majorHAnsi" w:cstheme="majorBidi"/>
      <w:spacing w:val="-10"/>
      <w:kern w:val="28"/>
      <w:sz w:val="56"/>
      <w:szCs w:val="56"/>
      <w:lang w:val="lt-LT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8E0C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8E0CB5"/>
    <w:rPr>
      <w:rFonts w:eastAsiaTheme="majorEastAsia" w:cstheme="majorBidi"/>
      <w:color w:val="595959" w:themeColor="text1" w:themeTint="A6"/>
      <w:spacing w:val="15"/>
      <w:sz w:val="28"/>
      <w:szCs w:val="28"/>
      <w:lang w:val="lt-LT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8E0C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8E0CB5"/>
    <w:rPr>
      <w:i/>
      <w:iCs/>
      <w:color w:val="404040" w:themeColor="text1" w:themeTint="BF"/>
      <w:lang w:val="lt-LT"/>
    </w:rPr>
  </w:style>
  <w:style w:type="paragraph" w:styleId="Sraopastraipa">
    <w:name w:val="List Paragraph"/>
    <w:basedOn w:val="prastasis"/>
    <w:uiPriority w:val="34"/>
    <w:qFormat/>
    <w:rsid w:val="008E0CB5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8E0CB5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8E0C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8E0CB5"/>
    <w:rPr>
      <w:i/>
      <w:iCs/>
      <w:color w:val="0F4761" w:themeColor="accent1" w:themeShade="BF"/>
      <w:lang w:val="lt-LT"/>
    </w:rPr>
  </w:style>
  <w:style w:type="character" w:styleId="Rykinuoroda">
    <w:name w:val="Intense Reference"/>
    <w:basedOn w:val="Numatytasispastraiposriftas"/>
    <w:uiPriority w:val="32"/>
    <w:qFormat/>
    <w:rsid w:val="008E0CB5"/>
    <w:rPr>
      <w:b/>
      <w:bCs/>
      <w:smallCaps/>
      <w:color w:val="0F4761" w:themeColor="accent1" w:themeShade="BF"/>
      <w:spacing w:val="5"/>
    </w:rPr>
  </w:style>
  <w:style w:type="character" w:styleId="Hipersaitas">
    <w:name w:val="Hyperlink"/>
    <w:basedOn w:val="Numatytasispastraiposriftas"/>
    <w:uiPriority w:val="99"/>
    <w:semiHidden/>
    <w:unhideWhenUsed/>
    <w:rsid w:val="00535882"/>
    <w:rPr>
      <w:color w:val="0563C1"/>
      <w:u w:val="single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535882"/>
    <w:rPr>
      <w:color w:val="954F72"/>
      <w:u w:val="single"/>
    </w:rPr>
  </w:style>
  <w:style w:type="paragraph" w:customStyle="1" w:styleId="msonormal0">
    <w:name w:val="msonormal"/>
    <w:basedOn w:val="prastasis"/>
    <w:rsid w:val="005358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xl65">
    <w:name w:val="xl65"/>
    <w:basedOn w:val="prastasis"/>
    <w:rsid w:val="005358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lang w:val="en-US"/>
      <w14:ligatures w14:val="none"/>
    </w:rPr>
  </w:style>
  <w:style w:type="paragraph" w:customStyle="1" w:styleId="xl66">
    <w:name w:val="xl66"/>
    <w:basedOn w:val="prastasis"/>
    <w:rsid w:val="005358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12"/>
      <w:szCs w:val="12"/>
      <w:lang w:val="en-US"/>
      <w14:ligatures w14:val="none"/>
    </w:rPr>
  </w:style>
  <w:style w:type="paragraph" w:customStyle="1" w:styleId="xl67">
    <w:name w:val="xl67"/>
    <w:basedOn w:val="prastasis"/>
    <w:rsid w:val="005358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F8F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12"/>
      <w:szCs w:val="12"/>
      <w:lang w:val="en-US"/>
      <w14:ligatures w14:val="none"/>
    </w:rPr>
  </w:style>
  <w:style w:type="paragraph" w:customStyle="1" w:styleId="xl68">
    <w:name w:val="xl68"/>
    <w:basedOn w:val="prastasis"/>
    <w:rsid w:val="005358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12"/>
      <w:szCs w:val="12"/>
      <w:lang w:val="en-US"/>
      <w14:ligatures w14:val="none"/>
    </w:rPr>
  </w:style>
  <w:style w:type="paragraph" w:customStyle="1" w:styleId="xl69">
    <w:name w:val="xl69"/>
    <w:basedOn w:val="prastasis"/>
    <w:rsid w:val="005358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2"/>
      <w:szCs w:val="12"/>
      <w:lang w:val="en-US"/>
      <w14:ligatures w14:val="none"/>
    </w:rPr>
  </w:style>
  <w:style w:type="paragraph" w:customStyle="1" w:styleId="xl70">
    <w:name w:val="xl70"/>
    <w:basedOn w:val="prastasis"/>
    <w:rsid w:val="005358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xl71">
    <w:name w:val="xl71"/>
    <w:basedOn w:val="prastasis"/>
    <w:rsid w:val="005358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xl72">
    <w:name w:val="xl72"/>
    <w:basedOn w:val="prastasis"/>
    <w:rsid w:val="0053588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8"/>
      <w:szCs w:val="18"/>
      <w:lang w:val="en-US"/>
      <w14:ligatures w14:val="none"/>
    </w:rPr>
  </w:style>
  <w:style w:type="paragraph" w:customStyle="1" w:styleId="xl73">
    <w:name w:val="xl73"/>
    <w:basedOn w:val="prastasis"/>
    <w:rsid w:val="0053588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8"/>
      <w:szCs w:val="18"/>
      <w:lang w:val="en-US"/>
      <w14:ligatures w14:val="none"/>
    </w:rPr>
  </w:style>
  <w:style w:type="paragraph" w:customStyle="1" w:styleId="xl74">
    <w:name w:val="xl74"/>
    <w:basedOn w:val="prastasis"/>
    <w:rsid w:val="005358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18"/>
      <w:szCs w:val="18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0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1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9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8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0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8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9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0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4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4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2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17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7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3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6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1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1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3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2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1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7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3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3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1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2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4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0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7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5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2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9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9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85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2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6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2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7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3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2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8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9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8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2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9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9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7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8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4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1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8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6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3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1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6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2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1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9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9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1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3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9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3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5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2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4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9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6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3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3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6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3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4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8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0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8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4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2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5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2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8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7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2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30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2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2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7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0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7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9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7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8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3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3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6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3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0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6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9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9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3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4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6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6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1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6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3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4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8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5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0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6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5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9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2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4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9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8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6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9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8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5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5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3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7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94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4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6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5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3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6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0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9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6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8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8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3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4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6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3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5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6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2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2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4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7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4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9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4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9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7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5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6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3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2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6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3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4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5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8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2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6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3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7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6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8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4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2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0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8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3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3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3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4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5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0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6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4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3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2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1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4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8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3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3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6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9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6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6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8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9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5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4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5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0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1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5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6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4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4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9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8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4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0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3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4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9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3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7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5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5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1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3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8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2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8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7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4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0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6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1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4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6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1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5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1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8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6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8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7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0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2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2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2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1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5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4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2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7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2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5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4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8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7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4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1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1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5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0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7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9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7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3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3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7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1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7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9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0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5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0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9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1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8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3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4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7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8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1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3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7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1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0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1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1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6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9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5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1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7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5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8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9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6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3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1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1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9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2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8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7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6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6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6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6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5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9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3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1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3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3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8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4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4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5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5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9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6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5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4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0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1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4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9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7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5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5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6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2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5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3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9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0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6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1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5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1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4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0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5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1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0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3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7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8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8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5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7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8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7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5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2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6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7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0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9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7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2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1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3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7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4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8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2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9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6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0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7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8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8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4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7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6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3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3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0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0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0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3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5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7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9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9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8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0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9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4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9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5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4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2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4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8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1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4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4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9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1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3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9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1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8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7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8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7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7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8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0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3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5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4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4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4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0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2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0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6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8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3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8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1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1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1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0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1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4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2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7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2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5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5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7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8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0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8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1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6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2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7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4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1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3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0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8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6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9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2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1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2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6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7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4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2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1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9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1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6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4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8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2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2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8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0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6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2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4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6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4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9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3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7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2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5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1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8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1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6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0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2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6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8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1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0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9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9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6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1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9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3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9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0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2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0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9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1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7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3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0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8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7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9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3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8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3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9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6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4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6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6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8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3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8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1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4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4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8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1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3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9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1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9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9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2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0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1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6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7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1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9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4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9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2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5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0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7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1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1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4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4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7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0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4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6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1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2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5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0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7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6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6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3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3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6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6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2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7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1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2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6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1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6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1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2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6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2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3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9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0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3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9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3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1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8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9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8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9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5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2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3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8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5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7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9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3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2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5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5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4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8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0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6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2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0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5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0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5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4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9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0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0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68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3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12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4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03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5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08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71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43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5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368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9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44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7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62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34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37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03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80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64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840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16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02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73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13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954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99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46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2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80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03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956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42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44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57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60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06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51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62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68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10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731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733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4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6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23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23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5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86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78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5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1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22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32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79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00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69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11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04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89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36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3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51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70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94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89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165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9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7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8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2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04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07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44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89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91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60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77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2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01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01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20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21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70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33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34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71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22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5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03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69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0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8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2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8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90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344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387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06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19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54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0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20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0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18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231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52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17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25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28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89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70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43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655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31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40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8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6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86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3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61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29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75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98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5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3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52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96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5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6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08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2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29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248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897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80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17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44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91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368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40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41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42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61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24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90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07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27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40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44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62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06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11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2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80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46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59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98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61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4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3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57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72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256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2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28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98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9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7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41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8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79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80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52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54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55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344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541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54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5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76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79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01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08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26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40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9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5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6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6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19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84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44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3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08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49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26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1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84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01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5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9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72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13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30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34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13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43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92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299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7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6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23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33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85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01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26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42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13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85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81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44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1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5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07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93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0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80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98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765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15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34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94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96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12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13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60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31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80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346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4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20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733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56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80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77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16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53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044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94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2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3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55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76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972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6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22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96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96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5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88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158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48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93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87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13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4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59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7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71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9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1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5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4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94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93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7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31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95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11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35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57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04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45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91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93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60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13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260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79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25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40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41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79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51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65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42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43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86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5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26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27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30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83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58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89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49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84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70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72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038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83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2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73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08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79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24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201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6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4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4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6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85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6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04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98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21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8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2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478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13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9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4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92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06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3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69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4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74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97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98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133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72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4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3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21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1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48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49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76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22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7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04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75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948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949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06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5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71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78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22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4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44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5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4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1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034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58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51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93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87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61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17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92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69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57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4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78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6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07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8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93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88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8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77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42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68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87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49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55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7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3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29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22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8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6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9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80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85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1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40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12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20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07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19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23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09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37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6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0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1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41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6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9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3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50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59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4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58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73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2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8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9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3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90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064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032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5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10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30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02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2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73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55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43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9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87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09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2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26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35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4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77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19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55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88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7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01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73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19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2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99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02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19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87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48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7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86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29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23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44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2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88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44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70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857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53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98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1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9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676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47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59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48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14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865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86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86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8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55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831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834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49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28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96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23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30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3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32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13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80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75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5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6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16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13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91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95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961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5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92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8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84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59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52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23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34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09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01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12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19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5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99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738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91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91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81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23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48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4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81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7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45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244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7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32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5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93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286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85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36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3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5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26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52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69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85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832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07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46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37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47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23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24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141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4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03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43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45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70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6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6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07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83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3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14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43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09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11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37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6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08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36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33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61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08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3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59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37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13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225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05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72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6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99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0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0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24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655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27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25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77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3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32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54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09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2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2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20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22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15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629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21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5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07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03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6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80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05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9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6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7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8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4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39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00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66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36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6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79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03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44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45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760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02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97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18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19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83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29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33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7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269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3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8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00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10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4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04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80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21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0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28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7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7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4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17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11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698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7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53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53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22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13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87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76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26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931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07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15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21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1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171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33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70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47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1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1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6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64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7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62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67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7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67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5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85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565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05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60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3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65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18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3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7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9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88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43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3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32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33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4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70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85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04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0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91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10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96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50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15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21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40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27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9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3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46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50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90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07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38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32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80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26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16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90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7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87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155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48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666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51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7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0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3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6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39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7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6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7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5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91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05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76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46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24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10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0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88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06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83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28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4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092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4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06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6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4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78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68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646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032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6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19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19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94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9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82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6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08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9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16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90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91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02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9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57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58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02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19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4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61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76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2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464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37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28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9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430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22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4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88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17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2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08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09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12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3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9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8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02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27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70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239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40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8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03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14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359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24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28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91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11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77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00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18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4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80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70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70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58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34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365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370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0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6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28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53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529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3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070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08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258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5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838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8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32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10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298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84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6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3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0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5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46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42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3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2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4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67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0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3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16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88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1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38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6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8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9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70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95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55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93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95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79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76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09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06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84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1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16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18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39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2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051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245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3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42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19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05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91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2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184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13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12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92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9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49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40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6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8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2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3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956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19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10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724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06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30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16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7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3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54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46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16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94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32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7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05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87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2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2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31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78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7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1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5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8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51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3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67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746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93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19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22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6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3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4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24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26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86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44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7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62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868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90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63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88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01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41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42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35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10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7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37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5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78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1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4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5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1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47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764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89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61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342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345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19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44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88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31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03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82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93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2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3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14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53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973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80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28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95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59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61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78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64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04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23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00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23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73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9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16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92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6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75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3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48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2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3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95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25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49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862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08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06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37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4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34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98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02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3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54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97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53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90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92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10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453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71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644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00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81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3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540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87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2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57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94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16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05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87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0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26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11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02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6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83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15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5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45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1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09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44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06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76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67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54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429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92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96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97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85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2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547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553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6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10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77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670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670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12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36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23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7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26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06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53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3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4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51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4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8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641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01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76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99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1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77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67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6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2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50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4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84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77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1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84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37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034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6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4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63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4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3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13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14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4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53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72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45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90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10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76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21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5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162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77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6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3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37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469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83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5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51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9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18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98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39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09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6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81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58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59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1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2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2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5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7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18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65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19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1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74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82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23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83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053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54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69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45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00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42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16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2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75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5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09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1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63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9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26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4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21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07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0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41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82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83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4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7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74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3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64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38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13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5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241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30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10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54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61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62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7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03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95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96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3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75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02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70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05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30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71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2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04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4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30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74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80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45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82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39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06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84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56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8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13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5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42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0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66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04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3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83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92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7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333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05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07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10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38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450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455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458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95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94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59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81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028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298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84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3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19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16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83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3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25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17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20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93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72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9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959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7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00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49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0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42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63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06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2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07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42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47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60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13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13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97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253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3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0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79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3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75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7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92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09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5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46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09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09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9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568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953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88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13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0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83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58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2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80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37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4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76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8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52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4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4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10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9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3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0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81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05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18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22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98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4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54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3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4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4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23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433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441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166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48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51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27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6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61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49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59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72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4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84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57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5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51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71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1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87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49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50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52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26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14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15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337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069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83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76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24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11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92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28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1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43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15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09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43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24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59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7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82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26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6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88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91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12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84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16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17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04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13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80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02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37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31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35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90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14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938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5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80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81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05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80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2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435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435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24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30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68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32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74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52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52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74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65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88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24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3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5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27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1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3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17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20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259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4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45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24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68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00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1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5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9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82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51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2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91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761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4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97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66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55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9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63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06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25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99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935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03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05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99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3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76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1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11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42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46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71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13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7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626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1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8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7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98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9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3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87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3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7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2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30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24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20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06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89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90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6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02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68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88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08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45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85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0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3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08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78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91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85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44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32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6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535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79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26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3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77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48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4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042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84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88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039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4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00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69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7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12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81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5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29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89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04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5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5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6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854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855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29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33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84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35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07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04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3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01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69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21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4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80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56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09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0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852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68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440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10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0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357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35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3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86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41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56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50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55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23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42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90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80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57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39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13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4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18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1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61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3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69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70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01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75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5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4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67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68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2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6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3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55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6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4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19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23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89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58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65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58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69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542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07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57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39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06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68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5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2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5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48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3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21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46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83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61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78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17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14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51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96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4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5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29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70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437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97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79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561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5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22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92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2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80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23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11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81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69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4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59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72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30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71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21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26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4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43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26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5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75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571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28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07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44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46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3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55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4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17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4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6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91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461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5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99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80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776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13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2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82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8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22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62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54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1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3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27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98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1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09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8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77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79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3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26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5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70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0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98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668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17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43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04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40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89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3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9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828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20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63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04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48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00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72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41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0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3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47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86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256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639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20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569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34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28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2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7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41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3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1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89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83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30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2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28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73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89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8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771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2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04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4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3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1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1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5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20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24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09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85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91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49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57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0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27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5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86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4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4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6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77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92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78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84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943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10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50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4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14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05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5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2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9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85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57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62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96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51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94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5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14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64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27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3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26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81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72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029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16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11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4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37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4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99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5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6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99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49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42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1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01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80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1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44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153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36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5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77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94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79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5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82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75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05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97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773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85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93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168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22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25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16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5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6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23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98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21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3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98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5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364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0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07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5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52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3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51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5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6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0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84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024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5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30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74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96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17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34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86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263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2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96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13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5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2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8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73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07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79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78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5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4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97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5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6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8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22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5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92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8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00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98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43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5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6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56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19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91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09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6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5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6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68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47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21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4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92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92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29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94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4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63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59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19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10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8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6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22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30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73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47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19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34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2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757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764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78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73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04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99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16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4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34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38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12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4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8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8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4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7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067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8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19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09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88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96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71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38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3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49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00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9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2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2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89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62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31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81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25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87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74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78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6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19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23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10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73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20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4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5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38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79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96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21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95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51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66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29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634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00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67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06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80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80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7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39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60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76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06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00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23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08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1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3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0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89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73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1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0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269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650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11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4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6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31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71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8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36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856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0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52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3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25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132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9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20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7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7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05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43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60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8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47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29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2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53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4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14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7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831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833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63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63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37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2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3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87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528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82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06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15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81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02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66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72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1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5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86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1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62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8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4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17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18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15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18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5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5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49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3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91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2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4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9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3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42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930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68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2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3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7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1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61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47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20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4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20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1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4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8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43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49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98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667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3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3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4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34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51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45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13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77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26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4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7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5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452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032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79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91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95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59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08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08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53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51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14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89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51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9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79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46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5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75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59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345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957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80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89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90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12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78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07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49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27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5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200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78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74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73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0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82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3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63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69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23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18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667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4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72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12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23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175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17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39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6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47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21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6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03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68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12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2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72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62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74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10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72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335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50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256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259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261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12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91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99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7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4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10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31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48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1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69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7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7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60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3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23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59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41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83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19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03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87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61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91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25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0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54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2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1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71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22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07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09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90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1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23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15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627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14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354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27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27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746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39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04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3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68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35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51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38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6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34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6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826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43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62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56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59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3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78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4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06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35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37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51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3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8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6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44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0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22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0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1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92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51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95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09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62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77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2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00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74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74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9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0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85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54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2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6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9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965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158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7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3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55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933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02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469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475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632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82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85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24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01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89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26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942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91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2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1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57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85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49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0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1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0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07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0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756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70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43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21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39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7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16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0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80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8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90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92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48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20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10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2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99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51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69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2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3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73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4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3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9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80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09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2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78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8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58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05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202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65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08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02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79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81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75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7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49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1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6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01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14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40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27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1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5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6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10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6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35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44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93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87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49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18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11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14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85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90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33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61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58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6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870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871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08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5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67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51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32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7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2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21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19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49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52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45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64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6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4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90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0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67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47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07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14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2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99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3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4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6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3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91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4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35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5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43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61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65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16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18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56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51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53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15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0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82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8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25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62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22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8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6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2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13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92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75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8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67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60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46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47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0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20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16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55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4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13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58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00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20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8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05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58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5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00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90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80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1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7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5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33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1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6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3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85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57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68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08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69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71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62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66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46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1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94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5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63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7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2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33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90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0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7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5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427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21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75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93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0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35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0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51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54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96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31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43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96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99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9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6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28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5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20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560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82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32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81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44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12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86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30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55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68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45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16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01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6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23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77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01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44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64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82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6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88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8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6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2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6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16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16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3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6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1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9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99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65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85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58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73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53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7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10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8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60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61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65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85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30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02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03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8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9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41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9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5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32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80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91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4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38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91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137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53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451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83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93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40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87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37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40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84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72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1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15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33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66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6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55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56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22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71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038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19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91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1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78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11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07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7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70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17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49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0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47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26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30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97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42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83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1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90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08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67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70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13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88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0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5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260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79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49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840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1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77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96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7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78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7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4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341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14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81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81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75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7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2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66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9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39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40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42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21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11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933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58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62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8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04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5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5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5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8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03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54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1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546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547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594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63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7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12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79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8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3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135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94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43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64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0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95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1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00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70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5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71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72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01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8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9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1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21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93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90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37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500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570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05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20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23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93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1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71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4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73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2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89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90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59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33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52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70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93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65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2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2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7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79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53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56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4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5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97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37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66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8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30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45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90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4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43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9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0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57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45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69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77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1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26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15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3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6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16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33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3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09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33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23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8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4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7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57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1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87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1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00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01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49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52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20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80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5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14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9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6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5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3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10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5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70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49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41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09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32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7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39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15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3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88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129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0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12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8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61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0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8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1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06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83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61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331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03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20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22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39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00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00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572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60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39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77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08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4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5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3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37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15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29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05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61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30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1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4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3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86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4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77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85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44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964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83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736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52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0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5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54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54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3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16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18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2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23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45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71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38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55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56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6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1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8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45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90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9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93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65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66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74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53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51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22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70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863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04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7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24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06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43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85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2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68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45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334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11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91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92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10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81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51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38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89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035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0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77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2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40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08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78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72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94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5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15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5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4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0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42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21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90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8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8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26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9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72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14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43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80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78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93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33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9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1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1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2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4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2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4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8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3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62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05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4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70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23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92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7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2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533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3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81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51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6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01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1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0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1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67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16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9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98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2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769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1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49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460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56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78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80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39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10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6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55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80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81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42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45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53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25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31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7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54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47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5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12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33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5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56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99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136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137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10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03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74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4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71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2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37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40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029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85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9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9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90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48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02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02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19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9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1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86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05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31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153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35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51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76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87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41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15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7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9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82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2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3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14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18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48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77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94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6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3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742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12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42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25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25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5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87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5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87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11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56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23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86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10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61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95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1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6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20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60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62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79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6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4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8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9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4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74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4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18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12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78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85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2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38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038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13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73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4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73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96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91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962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71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9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3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2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98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1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3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78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05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61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4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739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927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71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82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47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240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00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3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85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30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4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88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8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27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98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86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97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72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22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5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450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4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54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72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09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50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93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3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5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461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5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71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56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4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02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78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159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56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34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7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15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75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81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77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22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57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7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98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42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7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38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95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98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358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02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19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6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2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1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2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6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6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755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91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5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84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7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45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84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4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0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3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81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2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49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7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39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767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03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53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93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0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38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8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654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7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20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77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27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99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1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99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88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7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96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13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04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76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5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25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27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43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8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82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5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95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88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04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50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742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96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7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19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82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6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23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15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87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3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60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4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67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28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98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00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93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26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49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46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88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07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6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6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7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99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13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86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33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82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49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23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85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92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69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7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29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4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86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8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93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99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86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09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122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77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22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71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4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81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9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94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96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29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29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66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22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45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12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83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3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00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6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78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62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1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32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30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6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7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6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99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41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44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14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08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01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38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70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91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12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2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53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1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17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52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3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98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6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1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7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6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04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90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08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02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7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12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03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97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8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87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43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44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655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3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7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91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698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90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92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09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60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8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8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54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33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00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84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83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556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32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04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65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10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13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00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02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77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80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71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2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29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51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9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46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46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6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88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3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566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753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761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51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36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91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60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08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89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06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79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75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61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34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48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65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96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40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8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01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02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23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2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7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6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78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16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90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21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77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11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97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6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9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70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51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19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6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8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73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0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68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4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90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28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863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06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61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99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7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4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2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8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5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64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5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0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67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18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4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59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4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33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24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31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97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81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10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49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50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065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55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2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6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70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72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19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38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62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69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845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9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81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3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5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1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28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30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3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7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02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1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5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91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81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7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8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84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666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8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76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79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45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93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3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5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5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8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632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54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71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75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45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59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1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66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78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0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39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90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78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01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65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45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91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01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4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3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838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92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90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92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1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6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9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28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02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05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96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27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89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20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78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17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62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48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6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0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7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3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5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90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93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94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465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11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7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67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81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29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11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8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99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34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7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23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92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94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0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3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8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18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13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04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68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43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52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59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4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5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364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92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08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16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331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1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19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7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90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867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05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51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7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28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28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92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4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2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4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4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4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45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2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62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4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05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81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47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04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96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6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34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95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38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79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80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94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98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02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21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16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14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30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7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75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6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10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85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13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39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51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20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77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87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2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86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32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3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52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6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45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40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5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00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11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11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87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10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68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2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4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039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02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71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25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86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459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8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10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5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96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99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2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6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65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7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94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46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70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8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434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39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59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9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3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26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85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82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6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634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638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61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28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29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31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82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5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66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4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9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138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801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89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4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8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84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00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03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2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83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33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5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50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94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08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11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89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57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59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09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84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5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27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8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79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68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66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67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12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9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48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5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6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14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94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739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13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31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5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3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89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2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3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20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61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4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26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8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08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77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38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5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3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55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3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48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52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3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3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38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8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56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31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5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59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1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31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71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02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66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2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79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75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78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6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4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5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56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0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31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17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765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73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5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16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658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12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84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87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55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48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427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08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69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8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48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18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17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933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1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5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75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71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7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33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84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19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33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78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69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94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5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75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31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32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41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06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29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71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49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50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44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02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5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71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4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2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4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18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66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03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8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69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6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84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33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2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53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571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56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32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04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25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1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00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97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58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69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84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461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648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14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36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29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82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75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4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5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94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36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36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74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09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38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81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6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9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46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78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2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1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14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79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3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1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93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0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4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58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4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73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16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91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96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43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15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68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38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0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62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137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25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93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06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059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78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52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17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35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15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92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7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7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09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5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0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3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4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29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01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35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66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55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56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78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98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0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0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40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19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22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775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17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17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3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5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7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1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48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40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931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5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2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85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10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8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4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4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438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67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43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31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1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73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04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08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5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82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31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35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30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80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3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84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07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12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49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05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05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29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5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71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85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3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82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90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2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9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639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7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06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85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52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10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46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6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65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0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8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8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59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47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74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38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6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2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8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1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3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270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46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3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34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40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45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4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2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93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95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40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25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43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88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90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05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5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98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0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12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04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87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6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77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73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44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7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7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87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39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97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28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74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86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51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63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66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10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10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73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77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751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24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32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21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6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55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56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8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064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254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68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40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59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340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7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4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65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17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070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23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6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99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02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70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94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10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12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70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55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14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85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91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6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1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9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10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4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95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86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46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3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55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03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8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61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53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362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53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64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65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13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77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8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55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02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70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58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99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85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47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51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18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32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30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80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20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43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72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21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7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9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9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23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81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94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40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7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0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848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81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93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54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9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7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1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20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466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18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971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8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13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18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09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83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2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46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5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95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3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7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3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52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53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82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53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15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48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2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7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75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70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80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2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18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58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19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71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77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24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65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66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659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01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14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78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61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21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0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32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7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2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8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11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8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15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92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435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7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78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60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96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77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8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60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4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03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28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65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44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7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1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20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7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4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99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5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43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4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00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63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0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2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77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61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67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57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08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19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71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6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94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66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30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77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03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53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2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5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3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9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465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87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14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96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02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17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22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72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29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14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21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40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78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60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50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18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92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04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08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45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66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6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72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140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335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5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4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22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4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637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88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1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097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7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28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88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66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0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6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41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75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94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88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78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28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6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79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52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78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75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48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49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6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40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9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34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3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73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4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19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2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4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16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96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68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9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8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7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17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58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9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54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96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15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90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50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19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3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39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65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899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4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54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57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29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47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5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69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09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85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71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7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33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20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66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7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13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57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48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52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97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2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9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35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57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2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27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5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9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5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85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1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2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60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36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38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5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9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13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5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469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3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2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7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266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80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81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1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66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77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5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546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24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25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65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5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4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2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12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6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20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21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9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80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169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361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37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38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42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2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9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1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2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64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98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82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3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2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2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64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17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43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79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16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18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07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81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82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13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9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1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0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56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75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12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1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88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12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03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1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01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7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40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41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63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3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01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1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30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50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20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49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44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739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84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5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21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37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5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2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30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45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6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9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38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53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59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35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73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30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20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47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01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8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09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43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11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6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6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48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48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15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40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78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20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865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5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8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42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91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00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8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8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9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50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69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43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97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5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8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8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8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20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6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1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58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62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5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94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97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21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533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535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2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79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3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8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9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90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433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77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2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23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1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6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4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95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16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47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78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13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59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4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9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77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15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8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1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20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26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72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46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10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0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99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65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65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24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20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89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20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4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12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99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8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29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04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83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98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88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33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57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19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44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64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10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9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263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46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92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53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8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9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1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8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28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1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8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64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962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40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48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67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23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0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52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84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23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0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97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65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49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3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31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19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30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73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95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46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1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4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1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18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42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68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6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28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36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41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58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5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9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16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13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145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46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04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5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1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3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50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763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5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6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59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5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7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49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7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49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53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77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97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87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59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08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1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48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1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00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17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78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4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73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86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7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98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06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64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76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5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9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08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10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82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02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49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3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1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3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18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92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61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63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05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22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2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81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943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19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4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85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27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7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3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42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88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25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3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17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41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46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7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37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38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1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92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32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35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07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56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8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19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38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29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7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263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837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04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79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98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8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73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60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34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19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66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90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42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3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1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46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40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90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0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34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07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98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8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054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39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31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04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73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73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17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1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6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38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2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3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87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37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29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00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670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0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0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4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52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96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6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8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9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5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1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25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065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44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2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59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86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4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84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10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03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06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05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50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85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9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19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94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15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11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9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57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63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730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48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1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99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3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66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20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60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6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57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1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79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68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31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37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29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93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90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32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05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47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85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5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165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22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62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1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23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9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87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44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11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07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372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564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54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559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3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71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0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43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23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94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04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14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62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79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47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93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566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27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343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86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89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90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67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01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17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49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0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43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47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9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51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90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63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64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6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7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70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58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69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72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049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438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81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25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18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71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75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28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133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8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3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83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59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126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15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0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62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1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75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08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79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60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19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92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6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07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3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89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3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254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15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94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40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71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46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06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25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01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36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61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6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69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20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44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7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15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09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26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28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19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83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07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38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27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69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0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83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5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03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8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46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8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16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62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1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80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42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29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72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65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80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00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79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8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8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43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6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47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98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92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247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68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7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37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41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25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00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4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74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80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1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13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57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5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08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4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81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02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29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3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539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09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22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70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67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18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12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61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30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14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1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3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53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85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3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18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5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05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69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242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243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6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971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86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8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1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78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95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1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8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40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9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87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638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05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0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51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52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46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65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3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4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4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61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67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71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4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83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03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8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9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29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1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10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78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03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1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58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64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7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00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60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62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61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4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52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73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6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34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34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04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8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231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83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06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52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20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9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39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2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84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86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70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12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02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85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66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8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7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7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0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74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00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18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6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96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48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52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5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2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19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71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15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8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9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5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74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1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14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42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86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90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062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51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2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24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6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6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32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89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755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798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1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91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22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39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71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4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12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58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229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5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51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6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30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15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38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08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3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3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3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15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4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71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06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129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05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82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5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85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048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22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86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48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97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98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87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22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78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73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48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12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11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23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11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0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02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9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71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75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5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40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08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40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82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757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141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141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8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78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6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0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9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3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12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09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19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7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17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59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47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08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3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6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7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6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5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2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04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04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59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38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66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99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5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52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69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7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87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87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5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5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0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6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77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71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0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81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51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1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69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61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12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5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8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51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11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11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18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5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01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49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49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97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71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7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19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7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331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78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64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69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39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43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89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7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75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67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0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567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6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1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8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56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59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95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97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71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73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58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06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59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65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56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0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74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20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11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3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5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46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47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95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4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94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12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01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60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45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2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00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73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4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64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658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0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83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94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90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95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130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67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1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03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27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54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4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9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12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27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49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71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556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8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01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1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35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86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85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89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91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60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65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83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90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07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68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8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59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53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74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3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03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30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65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67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80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99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72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73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75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79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22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232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7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49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10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15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39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2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27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5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16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6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41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32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38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31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19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8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29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99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0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50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51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16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16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58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34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34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9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60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35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45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21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8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52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48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864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34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3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5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47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92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65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214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49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8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71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1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1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76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9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14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1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20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56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85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8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19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8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49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5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24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32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68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6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456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59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97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44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85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57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00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2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4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9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20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12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2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5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74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96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29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3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6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4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2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9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1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07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14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15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54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5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4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7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43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6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59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6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1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3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55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57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49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4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1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2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040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90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79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99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30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039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89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4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44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8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52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96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92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5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12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5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62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3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6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3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11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29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45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42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34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95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89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28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00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51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14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20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6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1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3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24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4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02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76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4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5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39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2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51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26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71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96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4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1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13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29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42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3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61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49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6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35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882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884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28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45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73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88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28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8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87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07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9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9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77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82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81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45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46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65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43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70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06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0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2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19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98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00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84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53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2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66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4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235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54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27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97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9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21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23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0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62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25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44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7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37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8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84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5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5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53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7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20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23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24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6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8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6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32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43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20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4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41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53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72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5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6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22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2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53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1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261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5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03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16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08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60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26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61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15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7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74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00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90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30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1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81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83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2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48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42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5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9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6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59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98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99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2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4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14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10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12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13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53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9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42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4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7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9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84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01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46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136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6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47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8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94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64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3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6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50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13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18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6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44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49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61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48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4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80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95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764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44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4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72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74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35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16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17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08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51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22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9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4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18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68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5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765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78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33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9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08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1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3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99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23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5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8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39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40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8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72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74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68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231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9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13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65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5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8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79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23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1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3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33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38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41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4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1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1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7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8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27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94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70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87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8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65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11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31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00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7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22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4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26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40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828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5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9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7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71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25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13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07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26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3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62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55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2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58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17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57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59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11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0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2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95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01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2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3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7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76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9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1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0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43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85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10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02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27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64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1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94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65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61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930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999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3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2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21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0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971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85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26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4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0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2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2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9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53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04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7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52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22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79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21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2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88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4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06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83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7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30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58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61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79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34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3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2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90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40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12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9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53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68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79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30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55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71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1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8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0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27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08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35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36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31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1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77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47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49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87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93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41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88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07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13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0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23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16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4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98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8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34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40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90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88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6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69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3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30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12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97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50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24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5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636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30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58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3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0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85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40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9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97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7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8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76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3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90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38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47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7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82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94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87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337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16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73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1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97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1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49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32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26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1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2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1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11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39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48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96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743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1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21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90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85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00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36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42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855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49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9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98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14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28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78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95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15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99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51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5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643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01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38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8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81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83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76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44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89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44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56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6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6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87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73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67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71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841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01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05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44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8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70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2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6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86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52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57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28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0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0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3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96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84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270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4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14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3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4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11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86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69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25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6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35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72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03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18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89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75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48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67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634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12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4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71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0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629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05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67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332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334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98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29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07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31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90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37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30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80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47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5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140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6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18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07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2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82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1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63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24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81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24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87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7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30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31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55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89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93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2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4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32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44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5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73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65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69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2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12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49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97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66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2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3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42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81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8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18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7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2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15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33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2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5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44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03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34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15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00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02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12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34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27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02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0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755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6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02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75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16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45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87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30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16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7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08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7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9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97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45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38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5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6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93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7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76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76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8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43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74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53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5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4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06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8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39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13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96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34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4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9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60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4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67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2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91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9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78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88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49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37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69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6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39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46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3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6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70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75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76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4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57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9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06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53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90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4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30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32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77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5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80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50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26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68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5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12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28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8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7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8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734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4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79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2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94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86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0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29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3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555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30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9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6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58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33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99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81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57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1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4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48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93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16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17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3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0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6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8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1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28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75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762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8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52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2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36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72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79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4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52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91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37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82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63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2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70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7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99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545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40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8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3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92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25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96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2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3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4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2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330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74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73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86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91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84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61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50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39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8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28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5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8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83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14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23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49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3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42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3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6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1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87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8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57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63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6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08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4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18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19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40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46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52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5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75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1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1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5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92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21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88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86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2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4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10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71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24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25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88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2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1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1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92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75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01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79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79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91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52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8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16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22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171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77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56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20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2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3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6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75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76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056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7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4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8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12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79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367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41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72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10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8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53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383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28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2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99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51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05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3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12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33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49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53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5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8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04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18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2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57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6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431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54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0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58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3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2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050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95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0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3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6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30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18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0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77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04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53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02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6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0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83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29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02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630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55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82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93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74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73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58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32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43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7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564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55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63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24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6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4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74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02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55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79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30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0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51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10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87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87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1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9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59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27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75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21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24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6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10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6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87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8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9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40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3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0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5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630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97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97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166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8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33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95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4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80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70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08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1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7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77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32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48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52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58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22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95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2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9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212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07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1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5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65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62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842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6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5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88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03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31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99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75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89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0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27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48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54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8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97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97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22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60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94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465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37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84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1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3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11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54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55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82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2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72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16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40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0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95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7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77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8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10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20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51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01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75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2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83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32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2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23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2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3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9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95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81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2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8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87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26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54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98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85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02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4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08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01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94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6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7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1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7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8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29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29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840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87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09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55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32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766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28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8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80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53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96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03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33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76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3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37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5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04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1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4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09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4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3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35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58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58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18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89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976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03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7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98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665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65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17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79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23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99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753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69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75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526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79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38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84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71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9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38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9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41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92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69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98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6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5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4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5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82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10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90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91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78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771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7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43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8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89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9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735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49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8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8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95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236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08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76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737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90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76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22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94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42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83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05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4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6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9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3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137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6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7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00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6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75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11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8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26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94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3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24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99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51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9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529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91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32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42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94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064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97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21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10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54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52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9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51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57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67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12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55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50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54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21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10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64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27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07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22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3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82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6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52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70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73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32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12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86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71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89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77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34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46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08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02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23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66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7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8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0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50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18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6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74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93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55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56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7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29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78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34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37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3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5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8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05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4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7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89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26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94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4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5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25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82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5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8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23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28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26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6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59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99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65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85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44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44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13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58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7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3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854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28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7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99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8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7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43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131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07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46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637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26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8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78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142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26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23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00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86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067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42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3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2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8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8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82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3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53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231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09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00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20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79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76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21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5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8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0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6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7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03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89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89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9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77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89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10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74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96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2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5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6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5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98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49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59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3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44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17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93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94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63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9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76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80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42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13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3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22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0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79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73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42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67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18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828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836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00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05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05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77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29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46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98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1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96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1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08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99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62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9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74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18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05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86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53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53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70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72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18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20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11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5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78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91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88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1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0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1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74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76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5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87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541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62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87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89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38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63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8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72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9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56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81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22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42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17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6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99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4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59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6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7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69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94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2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2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5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6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09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31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26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69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5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87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68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51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7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88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93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62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8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7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23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15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20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532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91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4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8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68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7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8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5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5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27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63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39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8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9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6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461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3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50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53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4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61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08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24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3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68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3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74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39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1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60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62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10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68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17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9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92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660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69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43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00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98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66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600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9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03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6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1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9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91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5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71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38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41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565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68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5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69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7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55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92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5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65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4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3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2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7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58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94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42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78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75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53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12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962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964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51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65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0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7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7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59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28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6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4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38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133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97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50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62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95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0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54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5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9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59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58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8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8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88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90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12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8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41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89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1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51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84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83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8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20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72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52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00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12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18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694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61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4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61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54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2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4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9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28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89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2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2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17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60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65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5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6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08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20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76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04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4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59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3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4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5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14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52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71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92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82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48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55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17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52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90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38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04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09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70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71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13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2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89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4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36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753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8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36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38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29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8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42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42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54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42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6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7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07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34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90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13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90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43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53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21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01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72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68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04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2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7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9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1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20</Pages>
  <Words>5709</Words>
  <Characters>32544</Characters>
  <Application>Microsoft Office Word</Application>
  <DocSecurity>0</DocSecurity>
  <Lines>271</Lines>
  <Paragraphs>76</Paragraphs>
  <ScaleCrop>false</ScaleCrop>
  <Company/>
  <LinksUpToDate>false</LinksUpToDate>
  <CharactersWithSpaces>38177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Aistė Avižienienė</dc:creator>
  <cp:keywords/>
  <dc:description/>
  <cp:lastModifiedBy>Aistė Avižienienė</cp:lastModifiedBy>
  <cp:revision>33</cp:revision>
  <dcterms:created xsi:type="dcterms:W3CDTF">2026-02-26T09:56:00Z</dcterms:created>
  <dcterms:modified xsi:type="dcterms:W3CDTF">2026-07-23T07:52:00Z</dcterms:modified>
</cp:coreProperties>
</file>