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860" w:type="dxa"/>
        <w:tblLook w:val="04A0" w:firstRow="1" w:lastRow="0" w:firstColumn="1" w:lastColumn="0" w:noHBand="0" w:noVBand="1"/>
      </w:tblPr>
      <w:tblGrid>
        <w:gridCol w:w="720"/>
        <w:gridCol w:w="131"/>
        <w:gridCol w:w="5009"/>
      </w:tblGrid>
      <w:tr w:rsidR="00AB7232" w:rsidRPr="00AB7232" w14:paraId="5AEEAE88" w14:textId="77777777" w:rsidTr="008115FA">
        <w:trPr>
          <w:trHeight w:val="290"/>
        </w:trPr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37C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>Eil. Nr.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2F76D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>Ūkio subjekto pavadinimas</w:t>
            </w:r>
          </w:p>
        </w:tc>
      </w:tr>
      <w:tr w:rsidR="00AB7232" w:rsidRPr="00AB7232" w14:paraId="02124E1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79A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09411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"Autokausta keliai"</w:t>
            </w:r>
          </w:p>
        </w:tc>
      </w:tr>
      <w:tr w:rsidR="00AB7232" w:rsidRPr="00AB7232" w14:paraId="07E06CD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C08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5C95576" w14:textId="7E2A6693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Fizinis asmuo </w:t>
            </w:r>
            <w:r w:rsidR="009A34A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R. T.</w:t>
            </w:r>
          </w:p>
        </w:tc>
      </w:tr>
      <w:tr w:rsidR="00AB7232" w:rsidRPr="00AB7232" w14:paraId="76D8DCA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D0F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AA8C6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kariuomenės Krašto apsaugos savanorių pajėgų Vyčio apygardos 5-oji rinktinė</w:t>
            </w:r>
          </w:p>
        </w:tc>
      </w:tr>
      <w:tr w:rsidR="00AB7232" w:rsidRPr="00AB7232" w14:paraId="1F13D15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C3F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48BB7B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"ALYTAUS MELGA"</w:t>
            </w:r>
          </w:p>
        </w:tc>
      </w:tr>
      <w:tr w:rsidR="00AB7232" w:rsidRPr="00AB7232" w14:paraId="50F91D9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5CC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1B64D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"LITESKO" filialas "Marijampolės šiluma"</w:t>
            </w:r>
          </w:p>
        </w:tc>
      </w:tr>
      <w:tr w:rsidR="00AB7232" w:rsidRPr="00AB7232" w14:paraId="6CC62A4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299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D613E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"ESPERSEN LIETUVA"</w:t>
            </w:r>
          </w:p>
        </w:tc>
      </w:tr>
      <w:tr w:rsidR="00AB7232" w:rsidRPr="00AB7232" w14:paraId="1D55173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E4A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BEA1E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Kooperatinė bendrovė "Grybai LT"</w:t>
            </w:r>
          </w:p>
        </w:tc>
      </w:tr>
      <w:tr w:rsidR="00AB7232" w:rsidRPr="00AB7232" w14:paraId="4B7E2BC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7A69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76DD48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"Lazertechas"</w:t>
            </w:r>
          </w:p>
        </w:tc>
      </w:tr>
      <w:tr w:rsidR="00AB7232" w:rsidRPr="00AB7232" w14:paraId="6076705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810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E5A122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"TLT PCB"</w:t>
            </w:r>
          </w:p>
        </w:tc>
      </w:tr>
      <w:tr w:rsidR="00AB7232" w:rsidRPr="00AB7232" w14:paraId="5713DA6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09F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A8C17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"ELEVITA"</w:t>
            </w:r>
          </w:p>
        </w:tc>
      </w:tr>
      <w:tr w:rsidR="00AB7232" w:rsidRPr="00AB7232" w14:paraId="3F59A38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CD9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12768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"Marijampolės šilumos tinklai"</w:t>
            </w:r>
          </w:p>
        </w:tc>
      </w:tr>
      <w:tr w:rsidR="00AB7232" w:rsidRPr="00AB7232" w14:paraId="7C45C36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82B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F1B101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"Karlų katilinė"</w:t>
            </w:r>
          </w:p>
        </w:tc>
      </w:tr>
      <w:tr w:rsidR="00AB7232" w:rsidRPr="00AB7232" w14:paraId="066866E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5B4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724B60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Marijampolės apskrities atliekų tvarkymo centras</w:t>
            </w:r>
          </w:p>
        </w:tc>
      </w:tr>
      <w:tr w:rsidR="00AB7232" w:rsidRPr="00AB7232" w14:paraId="5F67DC2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EB3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8C460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"Drabužių valykla"</w:t>
            </w:r>
          </w:p>
        </w:tc>
      </w:tr>
      <w:tr w:rsidR="00AB7232" w:rsidRPr="00AB7232" w14:paraId="6A0C20E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9AF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0C5A9B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"Žiežmarių mėsa"</w:t>
            </w:r>
          </w:p>
        </w:tc>
      </w:tr>
      <w:tr w:rsidR="00AB7232" w:rsidRPr="00AB7232" w14:paraId="0F43FDD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095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6A9E3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"GRIDA"</w:t>
            </w:r>
          </w:p>
        </w:tc>
      </w:tr>
      <w:tr w:rsidR="00AB7232" w:rsidRPr="00AB7232" w14:paraId="2FBEA66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0FD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F62E38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Tauragės šilumos tinklai</w:t>
            </w:r>
          </w:p>
        </w:tc>
      </w:tr>
      <w:tr w:rsidR="00AB7232" w:rsidRPr="00AB7232" w14:paraId="5765E9F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9AE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8A0443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KŪB Agrosindikatas</w:t>
            </w:r>
          </w:p>
        </w:tc>
      </w:tr>
      <w:tr w:rsidR="00AB7232" w:rsidRPr="00AB7232" w14:paraId="1652384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94F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7BE6C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Gren tech</w:t>
            </w:r>
          </w:p>
        </w:tc>
      </w:tr>
      <w:tr w:rsidR="00AB7232" w:rsidRPr="00AB7232" w14:paraId="5EA1081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456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E2389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"Horticom"</w:t>
            </w:r>
          </w:p>
        </w:tc>
      </w:tr>
      <w:tr w:rsidR="00AB7232" w:rsidRPr="00AB7232" w14:paraId="4A0ABD1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0260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080034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INDUSTRIAL COATING"</w:t>
            </w:r>
          </w:p>
        </w:tc>
      </w:tr>
      <w:tr w:rsidR="00AB7232" w:rsidRPr="00AB7232" w14:paraId="1CB7AC7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516B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44427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"DAW Lietuva"</w:t>
            </w:r>
          </w:p>
        </w:tc>
      </w:tr>
      <w:tr w:rsidR="00AB7232" w:rsidRPr="00AB7232" w14:paraId="53F5A0D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698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6BE775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"Elamas"</w:t>
            </w:r>
          </w:p>
        </w:tc>
      </w:tr>
      <w:tr w:rsidR="00AB7232" w:rsidRPr="00AB7232" w14:paraId="546704A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6C1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069582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ALTIS LTD</w:t>
            </w:r>
          </w:p>
        </w:tc>
      </w:tr>
      <w:tr w:rsidR="00AB7232" w:rsidRPr="00AB7232" w14:paraId="41C3AE2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DDD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2F9DC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"Co Projects"</w:t>
            </w:r>
          </w:p>
        </w:tc>
      </w:tr>
      <w:tr w:rsidR="00AB7232" w:rsidRPr="00AB7232" w14:paraId="7739AD8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30F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EF025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Gren Joniškis</w:t>
            </w:r>
          </w:p>
        </w:tc>
      </w:tr>
      <w:tr w:rsidR="00AB7232" w:rsidRPr="00AB7232" w14:paraId="0F5E9A5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F44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7F43F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"DIAB", UAB</w:t>
            </w:r>
          </w:p>
        </w:tc>
      </w:tr>
      <w:tr w:rsidR="00AB7232" w:rsidRPr="00AB7232" w14:paraId="2CF4912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4E0D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435A8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"SPALVORA"</w:t>
            </w:r>
          </w:p>
        </w:tc>
      </w:tr>
      <w:tr w:rsidR="00AB7232" w:rsidRPr="00AB7232" w14:paraId="39DF0CA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9A8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40FAB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"RIVONA"</w:t>
            </w:r>
          </w:p>
        </w:tc>
      </w:tr>
      <w:tr w:rsidR="00AB7232" w:rsidRPr="00AB7232" w14:paraId="239DE59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67A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38A85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"Anykščių vandenys"</w:t>
            </w:r>
          </w:p>
        </w:tc>
      </w:tr>
      <w:tr w:rsidR="00AB7232" w:rsidRPr="00AB7232" w14:paraId="1053F05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EA1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2CEB8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"Kuršėnų vandenys"</w:t>
            </w:r>
          </w:p>
        </w:tc>
      </w:tr>
      <w:tr w:rsidR="00AB7232" w:rsidRPr="00AB7232" w14:paraId="219E634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6D9D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51225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"PALANGOS VANDENYS"</w:t>
            </w:r>
          </w:p>
        </w:tc>
      </w:tr>
      <w:tr w:rsidR="00AB7232" w:rsidRPr="00AB7232" w14:paraId="4D769A4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88C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5553A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"HJELLEGJERDE BALTIJA"</w:t>
            </w:r>
          </w:p>
        </w:tc>
      </w:tr>
      <w:tr w:rsidR="00AB7232" w:rsidRPr="00AB7232" w14:paraId="4529936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8D48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FCE373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Gren Lietuva</w:t>
            </w:r>
          </w:p>
        </w:tc>
      </w:tr>
      <w:tr w:rsidR="00AB7232" w:rsidRPr="00AB7232" w14:paraId="3D4E45A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760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A52A2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"Technogaja"</w:t>
            </w:r>
          </w:p>
        </w:tc>
      </w:tr>
      <w:tr w:rsidR="00AB7232" w:rsidRPr="00AB7232" w14:paraId="725287F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CF5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6914D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EMD supply</w:t>
            </w:r>
          </w:p>
        </w:tc>
      </w:tr>
      <w:tr w:rsidR="00AB7232" w:rsidRPr="00AB7232" w14:paraId="5717BF2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667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906DB4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"SILIKATAS"</w:t>
            </w:r>
          </w:p>
        </w:tc>
      </w:tr>
      <w:tr w:rsidR="00AB7232" w:rsidRPr="00AB7232" w14:paraId="40639DF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E605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392C38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"Davi"</w:t>
            </w:r>
          </w:p>
        </w:tc>
      </w:tr>
      <w:tr w:rsidR="00AB7232" w:rsidRPr="00AB7232" w14:paraId="45A9942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F954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FE6D0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"Aivita"</w:t>
            </w:r>
          </w:p>
        </w:tc>
      </w:tr>
      <w:tr w:rsidR="00AB7232" w:rsidRPr="00AB7232" w14:paraId="455A10A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E07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437E8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Birštono sanatorija "Versmė"</w:t>
            </w:r>
          </w:p>
        </w:tc>
      </w:tr>
      <w:tr w:rsidR="00AB7232" w:rsidRPr="00AB7232" w14:paraId="12846D7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C4F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181FB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G.KANAŠEVIČIAUS PĮ "DESĖ"</w:t>
            </w:r>
          </w:p>
        </w:tc>
      </w:tr>
      <w:tr w:rsidR="00AB7232" w:rsidRPr="00AB7232" w14:paraId="3F743A3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4A5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560E6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"VILNIAUS EJOTRA"</w:t>
            </w:r>
          </w:p>
        </w:tc>
      </w:tr>
      <w:tr w:rsidR="00AB7232" w:rsidRPr="00AB7232" w14:paraId="764B185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7EC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B0B63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Klaipėdos konteinerių terminalas</w:t>
            </w:r>
          </w:p>
        </w:tc>
      </w:tr>
      <w:tr w:rsidR="00AB7232" w:rsidRPr="00AB7232" w14:paraId="0BA318E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DDC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53349C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"Andopas"</w:t>
            </w:r>
          </w:p>
        </w:tc>
      </w:tr>
      <w:tr w:rsidR="00AB7232" w:rsidRPr="00AB7232" w14:paraId="36C5C46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870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8E9A6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"Švaros meistrai"</w:t>
            </w:r>
          </w:p>
        </w:tc>
      </w:tr>
      <w:tr w:rsidR="00AB7232" w:rsidRPr="00AB7232" w14:paraId="46F5124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31C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3AC71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Gren Švenčionys</w:t>
            </w:r>
          </w:p>
        </w:tc>
      </w:tr>
      <w:tr w:rsidR="00AB7232" w:rsidRPr="00AB7232" w14:paraId="71C7C8E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BF65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B6D2F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"Europanorama"</w:t>
            </w:r>
          </w:p>
        </w:tc>
      </w:tr>
      <w:tr w:rsidR="00AB7232" w:rsidRPr="00AB7232" w14:paraId="1DD9413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610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BBFCA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"Sandomus"</w:t>
            </w:r>
          </w:p>
        </w:tc>
      </w:tr>
      <w:tr w:rsidR="00AB7232" w:rsidRPr="00AB7232" w14:paraId="1AA059C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39B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ABC088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kariuomenės generolo Adolfo Ramanausko kovinio rengimo centras</w:t>
            </w:r>
          </w:p>
        </w:tc>
      </w:tr>
      <w:tr w:rsidR="00AB7232" w:rsidRPr="00AB7232" w14:paraId="470EA15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9B7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D6BC9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"ARSADA"</w:t>
            </w:r>
          </w:p>
        </w:tc>
      </w:tr>
      <w:tr w:rsidR="00AB7232" w:rsidRPr="00AB7232" w14:paraId="313D5CC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032F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ABFF59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"LOTOS Geonafta"</w:t>
            </w:r>
          </w:p>
        </w:tc>
      </w:tr>
      <w:tr w:rsidR="00AB7232" w:rsidRPr="00AB7232" w14:paraId="2B29261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C02E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A8008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"Varėnos vandenys"</w:t>
            </w:r>
          </w:p>
        </w:tc>
      </w:tr>
      <w:tr w:rsidR="00AB7232" w:rsidRPr="00AB7232" w14:paraId="0B2142A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160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F61EF2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G. VAIDELIENĖ IR PARTNERIAI</w:t>
            </w:r>
          </w:p>
        </w:tc>
      </w:tr>
      <w:tr w:rsidR="00AB7232" w:rsidRPr="00AB7232" w14:paraId="49DC55D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C81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365EB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"Ratola"</w:t>
            </w:r>
          </w:p>
        </w:tc>
      </w:tr>
      <w:tr w:rsidR="00AB7232" w:rsidRPr="00AB7232" w14:paraId="3E436C5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5FE4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0880C0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Egluna UAB</w:t>
            </w:r>
          </w:p>
        </w:tc>
      </w:tr>
      <w:tr w:rsidR="00AB7232" w:rsidRPr="00AB7232" w14:paraId="5CA50DE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58F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DE0CF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"Kormotech"</w:t>
            </w:r>
          </w:p>
        </w:tc>
      </w:tr>
      <w:tr w:rsidR="00AB7232" w:rsidRPr="00AB7232" w14:paraId="40824A1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B93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B4C8A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"INwood"</w:t>
            </w:r>
          </w:p>
        </w:tc>
      </w:tr>
      <w:tr w:rsidR="00AB7232" w:rsidRPr="00AB7232" w14:paraId="73347D3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40A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AF9260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"Biržų alus"</w:t>
            </w:r>
          </w:p>
        </w:tc>
      </w:tr>
      <w:tr w:rsidR="00AB7232" w:rsidRPr="00AB7232" w14:paraId="7ACA060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5448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812F83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"Knortas"</w:t>
            </w:r>
          </w:p>
        </w:tc>
      </w:tr>
      <w:tr w:rsidR="00AB7232" w:rsidRPr="00AB7232" w14:paraId="00D3CE4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8B3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27B83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"DESOTA"</w:t>
            </w:r>
          </w:p>
        </w:tc>
      </w:tr>
      <w:tr w:rsidR="00AB7232" w:rsidRPr="00AB7232" w14:paraId="67CC302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D7CF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CD0F82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"Fasa"</w:t>
            </w:r>
          </w:p>
        </w:tc>
      </w:tr>
      <w:tr w:rsidR="00AB7232" w:rsidRPr="00AB7232" w14:paraId="7FA58D5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29E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D9170E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"Palangos šilumos tinklai"</w:t>
            </w:r>
          </w:p>
        </w:tc>
      </w:tr>
      <w:tr w:rsidR="00AB7232" w:rsidRPr="00AB7232" w14:paraId="1EDEAF1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DFD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94C1E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"Baldai jums"</w:t>
            </w:r>
          </w:p>
        </w:tc>
      </w:tr>
      <w:tr w:rsidR="00AB7232" w:rsidRPr="00AB7232" w14:paraId="53FC75E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548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1E7C85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"Ferikas"</w:t>
            </w:r>
          </w:p>
        </w:tc>
      </w:tr>
      <w:tr w:rsidR="00AB7232" w:rsidRPr="00AB7232" w14:paraId="1DDF95C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4451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1C185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"Beconis"</w:t>
            </w:r>
          </w:p>
        </w:tc>
      </w:tr>
      <w:tr w:rsidR="00AB7232" w:rsidRPr="00AB7232" w14:paraId="56E00A4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E60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61B81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"Cebeco grupė"</w:t>
            </w:r>
          </w:p>
        </w:tc>
      </w:tr>
      <w:tr w:rsidR="00AB7232" w:rsidRPr="00AB7232" w14:paraId="5CE69A7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D09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ACC3F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"Lietuviškas midus"</w:t>
            </w:r>
          </w:p>
        </w:tc>
      </w:tr>
      <w:tr w:rsidR="00AB7232" w:rsidRPr="00AB7232" w14:paraId="02A035C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C3C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810B6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"Freolitus"</w:t>
            </w:r>
          </w:p>
        </w:tc>
      </w:tr>
      <w:tr w:rsidR="00AB7232" w:rsidRPr="00AB7232" w14:paraId="511C6EA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03A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663C1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REFRIGERATION GROUP"</w:t>
            </w:r>
          </w:p>
        </w:tc>
      </w:tr>
      <w:tr w:rsidR="00AB7232" w:rsidRPr="00DE7041" w14:paraId="05D84E9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E329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77CBF4" w14:textId="77777777" w:rsidR="00AB7232" w:rsidRPr="00DE7041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</w:pPr>
            <w:r w:rsidRPr="00DE704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Lietuvos ir Norvegijos UAB "NORVELITA"</w:t>
            </w:r>
          </w:p>
        </w:tc>
      </w:tr>
      <w:tr w:rsidR="00AB7232" w:rsidRPr="00AB7232" w14:paraId="28BE376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055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18AD5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"ARLEVITA"</w:t>
            </w:r>
          </w:p>
        </w:tc>
      </w:tr>
      <w:tr w:rsidR="00AB7232" w:rsidRPr="00AB7232" w14:paraId="6DA991B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18C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F460E9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"Promo Aroma"</w:t>
            </w:r>
          </w:p>
        </w:tc>
      </w:tr>
      <w:tr w:rsidR="00AB7232" w:rsidRPr="00AB7232" w14:paraId="7ED7DCE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E66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A5FF8C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Gren Trakai</w:t>
            </w:r>
          </w:p>
        </w:tc>
      </w:tr>
      <w:tr w:rsidR="00AB7232" w:rsidRPr="00AB7232" w14:paraId="6553334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933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D738F7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Nordec</w:t>
            </w:r>
          </w:p>
        </w:tc>
      </w:tr>
      <w:tr w:rsidR="00AB7232" w:rsidRPr="00AB7232" w14:paraId="06601A1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FD7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75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C652B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"JAPE LT"</w:t>
            </w:r>
          </w:p>
        </w:tc>
      </w:tr>
      <w:tr w:rsidR="00AB7232" w:rsidRPr="00AB7232" w14:paraId="7B24578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9AA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3DAD0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"Energijos skirstymo operatorius"</w:t>
            </w:r>
          </w:p>
        </w:tc>
      </w:tr>
      <w:tr w:rsidR="00AB7232" w:rsidRPr="00AB7232" w14:paraId="2B9DB43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FFD9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F142D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"Meistro idėja"</w:t>
            </w:r>
          </w:p>
        </w:tc>
      </w:tr>
      <w:tr w:rsidR="00AB7232" w:rsidRPr="00AB7232" w14:paraId="43FBA9E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0C0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3539E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"Ekopartneris"</w:t>
            </w:r>
          </w:p>
        </w:tc>
      </w:tr>
      <w:tr w:rsidR="00AB7232" w:rsidRPr="00AB7232" w14:paraId="530C47E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484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2D907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"LITESKO" filialas "TELŠIŲ ŠILUMA"</w:t>
            </w:r>
          </w:p>
        </w:tc>
      </w:tr>
      <w:tr w:rsidR="00AB7232" w:rsidRPr="00AB7232" w14:paraId="6E45CC0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F298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5829B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"Lazdijų šiluma"</w:t>
            </w:r>
          </w:p>
        </w:tc>
      </w:tr>
      <w:tr w:rsidR="00AB7232" w:rsidRPr="00AB7232" w14:paraId="3664070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851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4A59CD" w14:textId="36D058AF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Fizinis asmuo </w:t>
            </w:r>
            <w:r w:rsidR="00F66064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K. J.</w:t>
            </w:r>
          </w:p>
        </w:tc>
      </w:tr>
      <w:tr w:rsidR="00AB7232" w:rsidRPr="00AB7232" w14:paraId="4CDFC5E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A30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714327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"Milvaras"</w:t>
            </w:r>
          </w:p>
        </w:tc>
      </w:tr>
      <w:tr w:rsidR="00AB7232" w:rsidRPr="00AB7232" w14:paraId="735F206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9341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10677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UNICHEM</w:t>
            </w:r>
          </w:p>
        </w:tc>
      </w:tr>
      <w:tr w:rsidR="00AB7232" w:rsidRPr="00AB7232" w14:paraId="0ADF83B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917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5A724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"Ukmega"</w:t>
            </w:r>
          </w:p>
        </w:tc>
      </w:tr>
      <w:tr w:rsidR="00AB7232" w:rsidRPr="00AB7232" w14:paraId="09F4E82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962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A89F5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"TEKSRENA"</w:t>
            </w:r>
          </w:p>
        </w:tc>
      </w:tr>
      <w:tr w:rsidR="00AB7232" w:rsidRPr="00AB7232" w14:paraId="40CCC8C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FD9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01C41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LEAD TIME ZERO</w:t>
            </w:r>
          </w:p>
        </w:tc>
      </w:tr>
      <w:tr w:rsidR="00AB7232" w:rsidRPr="00AB7232" w14:paraId="5B64610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328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8DEEE2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Olympus Sverige Aktiebolag Lietuvos filialas</w:t>
            </w:r>
          </w:p>
        </w:tc>
      </w:tr>
      <w:tr w:rsidR="00AB7232" w:rsidRPr="00AB7232" w14:paraId="7B7982C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4A1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7E29BA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"MERKYS"</w:t>
            </w:r>
          </w:p>
        </w:tc>
      </w:tr>
      <w:tr w:rsidR="00AB7232" w:rsidRPr="00AB7232" w14:paraId="42B875B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A9F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1D5660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"WaGE engine service"</w:t>
            </w:r>
          </w:p>
        </w:tc>
      </w:tr>
      <w:tr w:rsidR="00AB7232" w:rsidRPr="00AB7232" w14:paraId="1BFC4F7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860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8BB71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"Visagino linija"</w:t>
            </w:r>
          </w:p>
        </w:tc>
      </w:tr>
      <w:tr w:rsidR="00AB7232" w:rsidRPr="00AB7232" w14:paraId="0B2B106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4F9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34443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"Vivatrans"</w:t>
            </w:r>
          </w:p>
        </w:tc>
      </w:tr>
      <w:tr w:rsidR="00AB7232" w:rsidRPr="00AB7232" w14:paraId="5AAD751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158B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0557D1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Idex Taika UAB</w:t>
            </w:r>
          </w:p>
        </w:tc>
      </w:tr>
      <w:tr w:rsidR="00AB7232" w:rsidRPr="00AB7232" w14:paraId="37C02CD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A5A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EC0D1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"LITESKO" filialas "Kelmės šiluma"</w:t>
            </w:r>
          </w:p>
        </w:tc>
      </w:tr>
      <w:tr w:rsidR="00AB7232" w:rsidRPr="00AB7232" w14:paraId="1F79A5B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E28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4FBFB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Idex Taikos elektrinė UAB</w:t>
            </w:r>
          </w:p>
        </w:tc>
      </w:tr>
      <w:tr w:rsidR="00AB7232" w:rsidRPr="00AB7232" w14:paraId="0A870B9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609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43C91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Idex Biruliškių UAB</w:t>
            </w:r>
          </w:p>
        </w:tc>
      </w:tr>
      <w:tr w:rsidR="00AB7232" w:rsidRPr="00AB7232" w14:paraId="3A63C41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7B2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E236F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Idex Zietela UAB</w:t>
            </w:r>
          </w:p>
        </w:tc>
      </w:tr>
      <w:tr w:rsidR="00AB7232" w:rsidRPr="00AB7232" w14:paraId="5C8DF9B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E48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59C2A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ir Vokietijos UAB "HI-STEEL"</w:t>
            </w:r>
          </w:p>
        </w:tc>
      </w:tr>
      <w:tr w:rsidR="00AB7232" w:rsidRPr="00AB7232" w14:paraId="25414F0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24C1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1D909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Idex Pakalniškių UAB</w:t>
            </w:r>
          </w:p>
        </w:tc>
      </w:tr>
      <w:tr w:rsidR="00AB7232" w:rsidRPr="00AB7232" w14:paraId="57F3872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3BF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9E5978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Idex Paneriškių UAB</w:t>
            </w:r>
          </w:p>
        </w:tc>
      </w:tr>
      <w:tr w:rsidR="00AB7232" w:rsidRPr="00AB7232" w14:paraId="2B77046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1DA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9FE09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"Utenos šilumos tinklai"</w:t>
            </w:r>
          </w:p>
        </w:tc>
      </w:tr>
      <w:tr w:rsidR="00AB7232" w:rsidRPr="00AB7232" w14:paraId="12858D2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A23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8BAD5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"Priešgaisriniai sprendimai"</w:t>
            </w:r>
          </w:p>
        </w:tc>
      </w:tr>
      <w:tr w:rsidR="00AB7232" w:rsidRPr="00AB7232" w14:paraId="36DF49E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64B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4AB6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"HANSE TRAILER"</w:t>
            </w:r>
          </w:p>
        </w:tc>
      </w:tr>
      <w:tr w:rsidR="00AB7232" w:rsidRPr="00AB7232" w14:paraId="03136DE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2BE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FC389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"Thermo Fisher Scientific Baltics"</w:t>
            </w:r>
          </w:p>
        </w:tc>
      </w:tr>
      <w:tr w:rsidR="00AB7232" w:rsidRPr="00AB7232" w14:paraId="0EF01F5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C964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CE0DB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"Okseta"</w:t>
            </w:r>
          </w:p>
        </w:tc>
      </w:tr>
      <w:tr w:rsidR="00AB7232" w:rsidRPr="00AB7232" w14:paraId="2EEBDA2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E10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98331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"Vinkelis ALU"</w:t>
            </w:r>
          </w:p>
        </w:tc>
      </w:tr>
      <w:tr w:rsidR="00AB7232" w:rsidRPr="00AB7232" w14:paraId="5D21099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24B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B95C9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"Sūduvos vandenys"</w:t>
            </w:r>
          </w:p>
        </w:tc>
      </w:tr>
      <w:tr w:rsidR="00AB7232" w:rsidRPr="00AB7232" w14:paraId="1C1746B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69F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7E3754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Skadec LT</w:t>
            </w:r>
          </w:p>
        </w:tc>
      </w:tr>
      <w:tr w:rsidR="00AB7232" w:rsidRPr="00AB7232" w14:paraId="35DA27D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0A21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757FEE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IOCO Packaging, UAB</w:t>
            </w:r>
          </w:p>
        </w:tc>
      </w:tr>
      <w:tr w:rsidR="00AB7232" w:rsidRPr="00AB7232" w14:paraId="7F199AA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AFE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60814F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Magnaplast Sp. z o.o. Kauno filialas</w:t>
            </w:r>
          </w:p>
        </w:tc>
      </w:tr>
      <w:tr w:rsidR="00AB7232" w:rsidRPr="00AB7232" w14:paraId="48FAFAD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DEB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0C321F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"Atostogų parkas"</w:t>
            </w:r>
          </w:p>
        </w:tc>
      </w:tr>
      <w:tr w:rsidR="00AB7232" w:rsidRPr="00AB7232" w14:paraId="49A697D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6CCF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BA23A6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"PANEVĖŽIO KETUS"</w:t>
            </w:r>
          </w:p>
        </w:tc>
      </w:tr>
      <w:tr w:rsidR="00AB7232" w:rsidRPr="00AB7232" w14:paraId="29F8ECF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C160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B850AB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"SAKRET LT"</w:t>
            </w:r>
          </w:p>
        </w:tc>
      </w:tr>
      <w:tr w:rsidR="00AB7232" w:rsidRPr="00AB7232" w14:paraId="3D9B41C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9B7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03247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"SOLORINA"</w:t>
            </w:r>
          </w:p>
        </w:tc>
      </w:tr>
      <w:tr w:rsidR="00AB7232" w:rsidRPr="00AB7232" w14:paraId="5B84E1D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208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E7751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"Peikko Lietuva"</w:t>
            </w:r>
          </w:p>
        </w:tc>
      </w:tr>
      <w:tr w:rsidR="00AB7232" w:rsidRPr="00AB7232" w14:paraId="20D9FA3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6B5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09BB77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"OSTSEE FISCH KRETINGA"</w:t>
            </w:r>
          </w:p>
        </w:tc>
      </w:tr>
      <w:tr w:rsidR="00AB7232" w:rsidRPr="00AB7232" w14:paraId="34A7EC6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F8D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DA8EE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"LININGAS"</w:t>
            </w:r>
          </w:p>
        </w:tc>
      </w:tr>
      <w:tr w:rsidR="00AB7232" w:rsidRPr="00AB7232" w14:paraId="1DDE214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4509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351E7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"GLYNWED" UAB</w:t>
            </w:r>
          </w:p>
        </w:tc>
      </w:tr>
      <w:tr w:rsidR="00AB7232" w:rsidRPr="00AB7232" w14:paraId="7ACEFF9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08D2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2490A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"Miesto alėja"</w:t>
            </w:r>
          </w:p>
        </w:tc>
      </w:tr>
      <w:tr w:rsidR="00AB7232" w:rsidRPr="00DE7041" w14:paraId="01376E6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D77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6C5E6E3" w14:textId="77777777" w:rsidR="00AB7232" w:rsidRPr="00DE7041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</w:pPr>
            <w:r w:rsidRPr="00DE704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AB "VILNIAUS LAVESTINA" ŠIAULIŲ FILIALAS</w:t>
            </w:r>
          </w:p>
        </w:tc>
      </w:tr>
      <w:tr w:rsidR="00AB7232" w:rsidRPr="00AB7232" w14:paraId="71821A4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33A6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33C10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"VILNIAUS LAVESTINA"</w:t>
            </w:r>
          </w:p>
        </w:tc>
      </w:tr>
      <w:tr w:rsidR="00AB7232" w:rsidRPr="00AB7232" w14:paraId="2DA2EF3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76E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F7D1BD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"BIASTRA"</w:t>
            </w:r>
          </w:p>
        </w:tc>
      </w:tr>
      <w:tr w:rsidR="00AB7232" w:rsidRPr="00AB7232" w14:paraId="46548F7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C34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B2903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"Autobroliai"</w:t>
            </w:r>
          </w:p>
        </w:tc>
      </w:tr>
      <w:tr w:rsidR="00AB7232" w:rsidRPr="00AB7232" w14:paraId="0D92FCB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76B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A042F2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"Saberta"</w:t>
            </w:r>
          </w:p>
        </w:tc>
      </w:tr>
      <w:tr w:rsidR="00AB7232" w:rsidRPr="00AB7232" w14:paraId="7AF35A0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957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744E7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"Automobilių dažymo sistemos"</w:t>
            </w:r>
          </w:p>
        </w:tc>
      </w:tr>
      <w:tr w:rsidR="00AB7232" w:rsidRPr="00AB7232" w14:paraId="3AC3AAE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028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7B8E20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ir Danijos UAB "MINIJOS NAFTA"</w:t>
            </w:r>
          </w:p>
        </w:tc>
      </w:tr>
      <w:tr w:rsidR="00AB7232" w:rsidRPr="00AB7232" w14:paraId="51F2562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B4D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493E9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"Mažeikių vandenys"</w:t>
            </w:r>
          </w:p>
        </w:tc>
      </w:tr>
      <w:tr w:rsidR="00AB7232" w:rsidRPr="00AB7232" w14:paraId="60B4419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24A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EC137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Ateities servisas</w:t>
            </w:r>
          </w:p>
        </w:tc>
      </w:tr>
      <w:tr w:rsidR="00AB7232" w:rsidRPr="00AB7232" w14:paraId="0D1C5A3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BA2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A77AB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"Davra"</w:t>
            </w:r>
          </w:p>
        </w:tc>
      </w:tr>
      <w:tr w:rsidR="00AB7232" w:rsidRPr="00AB7232" w14:paraId="61C811F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84C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F82C4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"SCANDYE"</w:t>
            </w:r>
          </w:p>
        </w:tc>
      </w:tr>
      <w:tr w:rsidR="00AB7232" w:rsidRPr="00AB7232" w14:paraId="1FA817F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E69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4C92C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Ground Services"</w:t>
            </w:r>
          </w:p>
        </w:tc>
      </w:tr>
      <w:tr w:rsidR="00AB7232" w:rsidRPr="00AB7232" w14:paraId="0415831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1F2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8FDCC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"Kėdainių konservų fabrikas"</w:t>
            </w:r>
          </w:p>
        </w:tc>
      </w:tr>
      <w:tr w:rsidR="00AB7232" w:rsidRPr="00AB7232" w14:paraId="26B5BB4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665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2DDE4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"LITESKO" filialas "Biržų šiluma"</w:t>
            </w:r>
          </w:p>
        </w:tc>
      </w:tr>
      <w:tr w:rsidR="00AB7232" w:rsidRPr="00AB7232" w14:paraId="256D982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C9C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1EF53C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"Valentis"</w:t>
            </w:r>
          </w:p>
        </w:tc>
      </w:tr>
      <w:tr w:rsidR="00AB7232" w:rsidRPr="00AB7232" w14:paraId="57B05BD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356C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D5E49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"Micro Matic", UAB</w:t>
            </w:r>
          </w:p>
        </w:tc>
      </w:tr>
      <w:tr w:rsidR="00AB7232" w:rsidRPr="00AB7232" w14:paraId="6BD6974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03E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86167C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"POLYWOOD"</w:t>
            </w:r>
          </w:p>
        </w:tc>
      </w:tr>
      <w:tr w:rsidR="00AB7232" w:rsidRPr="00AB7232" w14:paraId="29EAC55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61A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EA271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Gristoma</w:t>
            </w:r>
          </w:p>
        </w:tc>
      </w:tr>
      <w:tr w:rsidR="00AB7232" w:rsidRPr="00AB7232" w14:paraId="5B01631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A3F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1B791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"Saldoga"</w:t>
            </w:r>
          </w:p>
        </w:tc>
      </w:tr>
      <w:tr w:rsidR="00AB7232" w:rsidRPr="00AB7232" w14:paraId="7F162D3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326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939DB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IĮ "VALOVITA"</w:t>
            </w:r>
          </w:p>
        </w:tc>
      </w:tr>
      <w:tr w:rsidR="00AB7232" w:rsidRPr="00AB7232" w14:paraId="1B8B2BD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E94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F02A1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"Plastmasistas"</w:t>
            </w:r>
          </w:p>
        </w:tc>
      </w:tr>
      <w:tr w:rsidR="00AB7232" w:rsidRPr="00AB7232" w14:paraId="07CCB85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AFA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8B01B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"Sadomaksa"</w:t>
            </w:r>
          </w:p>
        </w:tc>
      </w:tr>
      <w:tr w:rsidR="00AB7232" w:rsidRPr="00AB7232" w14:paraId="20CF6A3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E81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D7D090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"KLAIPĖDOS ENERGIJA"</w:t>
            </w:r>
          </w:p>
        </w:tc>
      </w:tr>
      <w:tr w:rsidR="00AB7232" w:rsidRPr="00AB7232" w14:paraId="3F68F9C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ADA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0559CB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"TAURYS"</w:t>
            </w:r>
          </w:p>
        </w:tc>
      </w:tr>
      <w:tr w:rsidR="00AB7232" w:rsidRPr="00AB7232" w14:paraId="2E59D6A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526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BE51E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"KREINER"</w:t>
            </w:r>
          </w:p>
        </w:tc>
      </w:tr>
      <w:tr w:rsidR="00AB7232" w:rsidRPr="00AB7232" w14:paraId="6ACA91E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96A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209A4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"Reitan Convenience Lithuania"</w:t>
            </w:r>
          </w:p>
        </w:tc>
      </w:tr>
      <w:tr w:rsidR="00AB7232" w:rsidRPr="00AB7232" w14:paraId="56D2D1B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CA3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F5DAA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"Taulidas"</w:t>
            </w:r>
          </w:p>
        </w:tc>
      </w:tr>
      <w:tr w:rsidR="00AB7232" w:rsidRPr="00AB7232" w14:paraId="60A2ADA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8CD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5CA7E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"Dreamfront"</w:t>
            </w:r>
          </w:p>
        </w:tc>
      </w:tr>
      <w:tr w:rsidR="00AB7232" w:rsidRPr="00AB7232" w14:paraId="0512515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8E6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7BF27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"DELAVAL"</w:t>
            </w:r>
          </w:p>
        </w:tc>
      </w:tr>
      <w:tr w:rsidR="00AB7232" w:rsidRPr="00AB7232" w14:paraId="5EF7AB8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67B3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71272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"Alytaus chemija"</w:t>
            </w:r>
          </w:p>
        </w:tc>
      </w:tr>
      <w:tr w:rsidR="00AB7232" w:rsidRPr="00AB7232" w14:paraId="159556D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3CC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5908D9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"ANI plast"</w:t>
            </w:r>
          </w:p>
        </w:tc>
      </w:tr>
      <w:tr w:rsidR="00AB7232" w:rsidRPr="00AB7232" w14:paraId="6E23D77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4BC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D8899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VIEŠOJI ĮSTAIGA ŠIAULIŲ REGIONO ATLIEKŲ TVARKYMO CENTRAS</w:t>
            </w:r>
          </w:p>
        </w:tc>
      </w:tr>
      <w:tr w:rsidR="00AB7232" w:rsidRPr="00AB7232" w14:paraId="784944F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1B5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151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98001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"Krilita"</w:t>
            </w:r>
          </w:p>
        </w:tc>
      </w:tr>
      <w:tr w:rsidR="00AB7232" w:rsidRPr="00AB7232" w14:paraId="1609A98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3E7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548F4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"Molėtų vanduo"</w:t>
            </w:r>
          </w:p>
        </w:tc>
      </w:tr>
      <w:tr w:rsidR="00AB7232" w:rsidRPr="00AB7232" w14:paraId="5922C8A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865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07891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ir Vokietijos UAB "QUALI TECH IR ANTANINA"</w:t>
            </w:r>
          </w:p>
        </w:tc>
      </w:tr>
      <w:tr w:rsidR="00AB7232" w:rsidRPr="00AB7232" w14:paraId="04F25D4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FA0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1C90F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"MESTILLA"</w:t>
            </w:r>
          </w:p>
        </w:tc>
      </w:tr>
      <w:tr w:rsidR="00AB7232" w:rsidRPr="00AB7232" w14:paraId="3EBBC09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195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C29AD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"Kerežis"</w:t>
            </w:r>
          </w:p>
        </w:tc>
      </w:tr>
      <w:tr w:rsidR="00AB7232" w:rsidRPr="00AB7232" w14:paraId="33FC3DE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926F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CB7D89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"Geiras"</w:t>
            </w:r>
          </w:p>
        </w:tc>
      </w:tr>
      <w:tr w:rsidR="00AB7232" w:rsidRPr="00AB7232" w14:paraId="1EABE3B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408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5BC2A3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"GLASTECH"</w:t>
            </w:r>
          </w:p>
        </w:tc>
      </w:tr>
      <w:tr w:rsidR="00AB7232" w:rsidRPr="00AB7232" w14:paraId="27FF4D2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6AC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5A9391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"Lubris"</w:t>
            </w:r>
          </w:p>
        </w:tc>
      </w:tr>
      <w:tr w:rsidR="00AB7232" w:rsidRPr="00AB7232" w14:paraId="7DFD7A5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439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E116FD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"Varėnos pienelis"</w:t>
            </w:r>
          </w:p>
        </w:tc>
      </w:tr>
      <w:tr w:rsidR="00AB7232" w:rsidRPr="00AB7232" w14:paraId="26475CB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CAE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56A01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"Ignitis renewables"</w:t>
            </w:r>
          </w:p>
        </w:tc>
      </w:tr>
      <w:tr w:rsidR="00AB7232" w:rsidRPr="00AB7232" w14:paraId="3720C4F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4EC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B83B76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"ALVORA"</w:t>
            </w:r>
          </w:p>
        </w:tc>
      </w:tr>
      <w:tr w:rsidR="00AB7232" w:rsidRPr="00AB7232" w14:paraId="2715617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0EEA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405BF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"BIZEA"</w:t>
            </w:r>
          </w:p>
        </w:tc>
      </w:tr>
      <w:tr w:rsidR="00AB7232" w:rsidRPr="00AB7232" w14:paraId="5FC6A6D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A4F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ED5AF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"Augriva"</w:t>
            </w:r>
          </w:p>
        </w:tc>
      </w:tr>
      <w:tr w:rsidR="00AB7232" w:rsidRPr="00AB7232" w14:paraId="46AE03A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776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20501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"LOMINDA"</w:t>
            </w:r>
          </w:p>
        </w:tc>
      </w:tr>
      <w:tr w:rsidR="00AB7232" w:rsidRPr="00AB7232" w14:paraId="480D4DC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F3AC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50F53C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"Vilpros pramonė"</w:t>
            </w:r>
          </w:p>
        </w:tc>
      </w:tr>
      <w:tr w:rsidR="00AB7232" w:rsidRPr="00AB7232" w14:paraId="39CD425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F73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55273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"Lignineko"</w:t>
            </w:r>
          </w:p>
        </w:tc>
      </w:tr>
      <w:tr w:rsidR="00AB7232" w:rsidRPr="00AB7232" w14:paraId="6D1A33A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6DEA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482E0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"PACK KLAIPĖDA"</w:t>
            </w:r>
          </w:p>
        </w:tc>
      </w:tr>
      <w:tr w:rsidR="00AB7232" w:rsidRPr="00AB7232" w14:paraId="2A3027C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A22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C84C9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Wilbergs Group, UAB</w:t>
            </w:r>
          </w:p>
        </w:tc>
      </w:tr>
      <w:tr w:rsidR="00AB7232" w:rsidRPr="00AB7232" w14:paraId="751BB02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04F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EE7C1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ir Slovakijos AB "GRAFOBAL VILNIUS"</w:t>
            </w:r>
          </w:p>
        </w:tc>
      </w:tr>
      <w:tr w:rsidR="00AB7232" w:rsidRPr="00AB7232" w14:paraId="25CAD2A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F00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A151C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"TOP CLEAN"</w:t>
            </w:r>
          </w:p>
        </w:tc>
      </w:tr>
      <w:tr w:rsidR="00AB7232" w:rsidRPr="00AB7232" w14:paraId="4AD74E6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18D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569E73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"Aukmergės baldai"</w:t>
            </w:r>
          </w:p>
        </w:tc>
      </w:tr>
      <w:tr w:rsidR="00AB7232" w:rsidRPr="00AB7232" w14:paraId="33DCF17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3B6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DDC50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"Ecso"</w:t>
            </w:r>
          </w:p>
        </w:tc>
      </w:tr>
      <w:tr w:rsidR="00AB7232" w:rsidRPr="00AB7232" w14:paraId="1492F31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499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3F89B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PRESS GLASS UAB</w:t>
            </w:r>
          </w:p>
        </w:tc>
      </w:tr>
      <w:tr w:rsidR="00AB7232" w:rsidRPr="00AB7232" w14:paraId="213152B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A43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FA5F9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"ELAMETA"</w:t>
            </w:r>
          </w:p>
        </w:tc>
      </w:tr>
      <w:tr w:rsidR="00AB7232" w:rsidRPr="00AB7232" w14:paraId="0413BB4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CE8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0861D0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"ARIVĖJA"</w:t>
            </w:r>
          </w:p>
        </w:tc>
      </w:tr>
      <w:tr w:rsidR="00AB7232" w:rsidRPr="00AB7232" w14:paraId="4EBCD11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8B2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FEF9A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 LT"</w:t>
            </w:r>
          </w:p>
        </w:tc>
      </w:tr>
      <w:tr w:rsidR="00AB7232" w:rsidRPr="00AB7232" w14:paraId="535F158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38A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62BFA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"Fabrica moderna"</w:t>
            </w:r>
          </w:p>
        </w:tc>
      </w:tr>
      <w:tr w:rsidR="00AB7232" w:rsidRPr="00AB7232" w14:paraId="36E4C0A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B34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B938F1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"Lietuvos cukraus fabrikas"</w:t>
            </w:r>
          </w:p>
        </w:tc>
      </w:tr>
      <w:tr w:rsidR="00AB7232" w:rsidRPr="00AB7232" w14:paraId="5E667C5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444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AA901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"EKSPARAS"</w:t>
            </w:r>
          </w:p>
        </w:tc>
      </w:tr>
      <w:tr w:rsidR="00AB7232" w:rsidRPr="00AB7232" w14:paraId="5BCF7BA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5E4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7D61AD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"BRENNTAG LIETUVA"</w:t>
            </w:r>
          </w:p>
        </w:tc>
      </w:tr>
      <w:tr w:rsidR="00AB7232" w:rsidRPr="00AB7232" w14:paraId="3065E42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54B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66EB8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Nosted &amp; UAB</w:t>
            </w:r>
          </w:p>
        </w:tc>
      </w:tr>
      <w:tr w:rsidR="00AB7232" w:rsidRPr="00AB7232" w14:paraId="383B2A1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2ED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E4090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PST Group AB</w:t>
            </w:r>
          </w:p>
        </w:tc>
      </w:tr>
      <w:tr w:rsidR="00AB7232" w:rsidRPr="00AB7232" w14:paraId="4AEE511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427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C1EEA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"Fegda"</w:t>
            </w:r>
          </w:p>
        </w:tc>
      </w:tr>
      <w:tr w:rsidR="00AB7232" w:rsidRPr="00AB7232" w14:paraId="3263223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DA6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FD0A55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"Grilita"</w:t>
            </w:r>
          </w:p>
        </w:tc>
      </w:tr>
      <w:tr w:rsidR="00AB7232" w:rsidRPr="00AB7232" w14:paraId="1BE21F7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7EC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C27A7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"Togri"</w:t>
            </w:r>
          </w:p>
        </w:tc>
      </w:tr>
      <w:tr w:rsidR="00AB7232" w:rsidRPr="00AB7232" w14:paraId="2193B7E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32E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F7981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"ISS Lietuva"</w:t>
            </w:r>
          </w:p>
        </w:tc>
      </w:tr>
      <w:tr w:rsidR="00AB7232" w:rsidRPr="00AB7232" w14:paraId="2BD1915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D0B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6A0F1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"Pieno žvaigždės" filialas "Kauno pienas"</w:t>
            </w:r>
          </w:p>
        </w:tc>
      </w:tr>
      <w:tr w:rsidR="00AB7232" w:rsidRPr="00AB7232" w14:paraId="1A6B4B7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181F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A4700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"Eternit Baltic"</w:t>
            </w:r>
          </w:p>
        </w:tc>
      </w:tr>
      <w:tr w:rsidR="00AB7232" w:rsidRPr="00AB7232" w14:paraId="4E05F59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A6B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76BB8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"LIBRA VITALIS"</w:t>
            </w:r>
          </w:p>
        </w:tc>
      </w:tr>
      <w:tr w:rsidR="00AB7232" w:rsidRPr="00AB7232" w14:paraId="223F8D2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E59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92D69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"Pieno tyrimai"</w:t>
            </w:r>
          </w:p>
        </w:tc>
      </w:tr>
      <w:tr w:rsidR="00AB7232" w:rsidRPr="00AB7232" w14:paraId="7D5F7B9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649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1DA56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KLAIPĖDOS JŪRŲ KROVINIŲ KOMPANIJA "BEGA"</w:t>
            </w:r>
          </w:p>
        </w:tc>
      </w:tr>
      <w:tr w:rsidR="00AB7232" w:rsidRPr="00AB7232" w14:paraId="06E9DF7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56E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B2B58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"Alytaus šilumos tinklai"</w:t>
            </w:r>
          </w:p>
        </w:tc>
      </w:tr>
      <w:tr w:rsidR="00AB7232" w:rsidRPr="00AB7232" w14:paraId="4E3C61E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DA4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1BA2A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"BEWI Lithuania"</w:t>
            </w:r>
          </w:p>
        </w:tc>
      </w:tr>
      <w:tr w:rsidR="00AB7232" w:rsidRPr="00AB7232" w14:paraId="2027553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47DF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EE206A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"Kretingos vandenys"</w:t>
            </w:r>
          </w:p>
        </w:tc>
      </w:tr>
      <w:tr w:rsidR="00AB7232" w:rsidRPr="00AB7232" w14:paraId="6B1D083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2F0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8A55E3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"SUPERLON BALTIC"</w:t>
            </w:r>
          </w:p>
        </w:tc>
      </w:tr>
      <w:tr w:rsidR="00AB7232" w:rsidRPr="00AB7232" w14:paraId="1649943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75A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3E5B8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"Vilniaus alus"</w:t>
            </w:r>
          </w:p>
        </w:tc>
      </w:tr>
      <w:tr w:rsidR="00AB7232" w:rsidRPr="00AB7232" w14:paraId="0706BE1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FED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CE562A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Baltic Champs, UAB</w:t>
            </w:r>
          </w:p>
        </w:tc>
      </w:tr>
      <w:tr w:rsidR="00AB7232" w:rsidRPr="00AB7232" w14:paraId="275230E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6A5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F76B03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"SEIFUVA"</w:t>
            </w:r>
          </w:p>
        </w:tc>
      </w:tr>
      <w:tr w:rsidR="00AB7232" w:rsidRPr="00AB7232" w14:paraId="500BED2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C7D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59F6C5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"BAGETA"</w:t>
            </w:r>
          </w:p>
        </w:tc>
      </w:tr>
      <w:tr w:rsidR="00AB7232" w:rsidRPr="00AB7232" w14:paraId="7CEAB0E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660D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0EDAB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Omniteksas fabrics, UAB</w:t>
            </w:r>
          </w:p>
        </w:tc>
      </w:tr>
      <w:tr w:rsidR="00AB7232" w:rsidRPr="00AB7232" w14:paraId="700372E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17E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AC3F4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"F.B. Production"</w:t>
            </w:r>
          </w:p>
        </w:tc>
      </w:tr>
      <w:tr w:rsidR="00AB7232" w:rsidRPr="00AB7232" w14:paraId="4E6C7B4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32E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BB8F1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jūrų muziejus</w:t>
            </w:r>
          </w:p>
        </w:tc>
      </w:tr>
      <w:tr w:rsidR="00AB7232" w:rsidRPr="00AB7232" w14:paraId="755D455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650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04D6D0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"Komforto grupė"</w:t>
            </w:r>
          </w:p>
        </w:tc>
      </w:tr>
      <w:tr w:rsidR="00AB7232" w:rsidRPr="00AB7232" w14:paraId="03DA003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0E9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4EBDF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"SMILTYNĖS PERKĖLA"</w:t>
            </w:r>
          </w:p>
        </w:tc>
      </w:tr>
      <w:tr w:rsidR="00AB7232" w:rsidRPr="00AB7232" w14:paraId="4B6C30E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689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84598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"Jupojos statybinės medžiagos"</w:t>
            </w:r>
          </w:p>
        </w:tc>
      </w:tr>
      <w:tr w:rsidR="00AB7232" w:rsidRPr="00AB7232" w14:paraId="4F04F79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7D4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E7F26E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Laivų krovos AB "KLAIPĖDOS SMELTĖ"</w:t>
            </w:r>
          </w:p>
        </w:tc>
      </w:tr>
      <w:tr w:rsidR="00AB7232" w:rsidRPr="00AB7232" w14:paraId="610B998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224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0211AB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"ARMILA"</w:t>
            </w:r>
          </w:p>
        </w:tc>
      </w:tr>
      <w:tr w:rsidR="00AB7232" w:rsidRPr="00AB7232" w14:paraId="190EA6B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AEB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F51329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"ANTROCELAS"</w:t>
            </w:r>
          </w:p>
        </w:tc>
      </w:tr>
      <w:tr w:rsidR="00AB7232" w:rsidRPr="00AB7232" w14:paraId="1070CC5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AEF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2C316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"LIMEGA"</w:t>
            </w:r>
          </w:p>
        </w:tc>
      </w:tr>
      <w:tr w:rsidR="00AB7232" w:rsidRPr="00AB7232" w14:paraId="7888879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B96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E3E30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"Pieno žvaigždės" filialas Pasvalio sūrinė</w:t>
            </w:r>
          </w:p>
        </w:tc>
      </w:tr>
      <w:tr w:rsidR="00AB7232" w:rsidRPr="00AB7232" w14:paraId="501FABE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75B3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041ED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"Orion Global pet"</w:t>
            </w:r>
          </w:p>
        </w:tc>
      </w:tr>
      <w:tr w:rsidR="00AB7232" w:rsidRPr="00AB7232" w14:paraId="04D89DD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233D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5C23D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"Jonavos šilumos tinklai"</w:t>
            </w:r>
          </w:p>
        </w:tc>
      </w:tr>
      <w:tr w:rsidR="00AB7232" w:rsidRPr="00AB7232" w14:paraId="14BD486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B2E2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97204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"OFNIS"</w:t>
            </w:r>
          </w:p>
        </w:tc>
      </w:tr>
      <w:tr w:rsidR="00AB7232" w:rsidRPr="00AB7232" w14:paraId="1F2CBEB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D19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0B363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"Gidela"</w:t>
            </w:r>
          </w:p>
        </w:tc>
      </w:tr>
      <w:tr w:rsidR="00AB7232" w:rsidRPr="00AB7232" w14:paraId="56F1557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61C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608C4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"PIENO ŽVAIGŽDĖS" filialas Mažeikių pieninė</w:t>
            </w:r>
          </w:p>
        </w:tc>
      </w:tr>
      <w:tr w:rsidR="00AB7232" w:rsidRPr="00AB7232" w14:paraId="1C75CBC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2E8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2B62A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"Telšių regiono atliekų tvarkymo centras"</w:t>
            </w:r>
          </w:p>
        </w:tc>
      </w:tr>
      <w:tr w:rsidR="00AB7232" w:rsidRPr="00AB7232" w14:paraId="720D50F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B8C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BC7CD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BIOVELA-UTENOS MĖSA, UAB</w:t>
            </w:r>
          </w:p>
        </w:tc>
      </w:tr>
      <w:tr w:rsidR="00AB7232" w:rsidRPr="00AB7232" w14:paraId="4CFF005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008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0AE4F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"Simega"</w:t>
            </w:r>
          </w:p>
        </w:tc>
      </w:tr>
      <w:tr w:rsidR="00AB7232" w:rsidRPr="00AB7232" w14:paraId="0F84089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17C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E97D9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"Mažeikių šilumos tinklai"</w:t>
            </w:r>
          </w:p>
        </w:tc>
      </w:tr>
      <w:tr w:rsidR="00AB7232" w:rsidRPr="00AB7232" w14:paraId="0803E1D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35B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9E3FD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Wolf Group LT</w:t>
            </w:r>
          </w:p>
        </w:tc>
      </w:tr>
      <w:tr w:rsidR="00AB7232" w:rsidRPr="00AB7232" w14:paraId="081030A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BA9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310EC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"Telšių vandenys"</w:t>
            </w:r>
          </w:p>
        </w:tc>
      </w:tr>
      <w:tr w:rsidR="00AB7232" w:rsidRPr="00AB7232" w14:paraId="2B492C9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1F2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86CBE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"Leoprint"</w:t>
            </w:r>
          </w:p>
        </w:tc>
      </w:tr>
      <w:tr w:rsidR="00AB7232" w:rsidRPr="00AB7232" w14:paraId="5C777DF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93B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F138F9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Nordex Lithuania</w:t>
            </w:r>
          </w:p>
        </w:tc>
      </w:tr>
      <w:tr w:rsidR="00AB7232" w:rsidRPr="00AB7232" w14:paraId="3ACF444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252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261A6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"Vikeda"</w:t>
            </w:r>
          </w:p>
        </w:tc>
      </w:tr>
      <w:tr w:rsidR="00AB7232" w:rsidRPr="00AB7232" w14:paraId="2ED25BC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F21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3A6533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"ROHE"</w:t>
            </w:r>
          </w:p>
        </w:tc>
      </w:tr>
      <w:tr w:rsidR="00AB7232" w:rsidRPr="00AB7232" w14:paraId="5F3A3F5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17D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56990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"KAGRIS"</w:t>
            </w:r>
          </w:p>
        </w:tc>
      </w:tr>
      <w:tr w:rsidR="00AB7232" w:rsidRPr="00AB7232" w14:paraId="14FE76C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BFE1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227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6F6EE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"Mitnija"</w:t>
            </w:r>
          </w:p>
        </w:tc>
      </w:tr>
      <w:tr w:rsidR="00AB7232" w:rsidRPr="00AB7232" w14:paraId="0DD6F29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6DB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6376F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"Birštono vandentiekis"</w:t>
            </w:r>
          </w:p>
        </w:tc>
      </w:tr>
      <w:tr w:rsidR="00AB7232" w:rsidRPr="00AB7232" w14:paraId="28FC33D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481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A779E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"REGENERACIJA"</w:t>
            </w:r>
          </w:p>
        </w:tc>
      </w:tr>
      <w:tr w:rsidR="00AB7232" w:rsidRPr="00AB7232" w14:paraId="42342E5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F26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29732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Teva Baltics</w:t>
            </w:r>
          </w:p>
        </w:tc>
      </w:tr>
      <w:tr w:rsidR="00AB7232" w:rsidRPr="00AB7232" w14:paraId="59C4535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5A6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B408D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"AKVATECHNIKA"</w:t>
            </w:r>
          </w:p>
        </w:tc>
      </w:tr>
      <w:tr w:rsidR="00AB7232" w:rsidRPr="00AB7232" w14:paraId="6B5DEF3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D04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ECED7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Alpha engineering LT</w:t>
            </w:r>
          </w:p>
        </w:tc>
      </w:tr>
      <w:tr w:rsidR="00AB7232" w:rsidRPr="00AB7232" w14:paraId="7178892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627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61DD6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ROL Lithuania UAB</w:t>
            </w:r>
          </w:p>
        </w:tc>
      </w:tr>
      <w:tr w:rsidR="00AB7232" w:rsidRPr="00AB7232" w14:paraId="0F6BD2E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358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3C0A8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AFRIDO INVEST, UAB</w:t>
            </w:r>
          </w:p>
        </w:tc>
      </w:tr>
      <w:tr w:rsidR="00AB7232" w:rsidRPr="00AB7232" w14:paraId="325604F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B75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D64D0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"KAIŠIADORIŲ ŠILUMA"</w:t>
            </w:r>
          </w:p>
        </w:tc>
      </w:tr>
      <w:tr w:rsidR="00AB7232" w:rsidRPr="00AB7232" w14:paraId="15CA6E4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835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5DEFEF" w14:textId="462CFD8F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Fizinis asmuo </w:t>
            </w:r>
            <w:r w:rsidR="00F66064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D. G.</w:t>
            </w:r>
          </w:p>
        </w:tc>
      </w:tr>
      <w:tr w:rsidR="00AB7232" w:rsidRPr="00AB7232" w14:paraId="5C50465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6EF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0AEDC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"Memelio medis"</w:t>
            </w:r>
          </w:p>
        </w:tc>
      </w:tr>
      <w:tr w:rsidR="00AB7232" w:rsidRPr="00AB7232" w14:paraId="04678E3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D5D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C38F9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ir Vokietijos UAB "GEALAN BALTIC"</w:t>
            </w:r>
          </w:p>
        </w:tc>
      </w:tr>
      <w:tr w:rsidR="00AB7232" w:rsidRPr="00AB7232" w14:paraId="5565E33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791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02137C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firma "KOSLITA"</w:t>
            </w:r>
          </w:p>
        </w:tc>
      </w:tr>
      <w:tr w:rsidR="00AB7232" w:rsidRPr="00AB7232" w14:paraId="19D551E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ED4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FE9CE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Baltic cocoa</w:t>
            </w:r>
          </w:p>
        </w:tc>
      </w:tr>
      <w:tr w:rsidR="00AB7232" w:rsidRPr="00AB7232" w14:paraId="1E37F67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256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EAE427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Bendra Lietuvos ir Vokietijos įmonė UAB "BALTIC SIGN"</w:t>
            </w:r>
          </w:p>
        </w:tc>
      </w:tr>
      <w:tr w:rsidR="00AB7232" w:rsidRPr="00AB7232" w14:paraId="2C89B58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61D8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D77AA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"Bigso" UAB</w:t>
            </w:r>
          </w:p>
        </w:tc>
      </w:tr>
      <w:tr w:rsidR="00AB7232" w:rsidRPr="00AB7232" w14:paraId="25D6BAC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F4B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E6A1B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"SWIX SPORT BALTIC"</w:t>
            </w:r>
          </w:p>
        </w:tc>
      </w:tr>
      <w:tr w:rsidR="00AB7232" w:rsidRPr="00AB7232" w14:paraId="3891651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413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7A4AB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"ADAMA Northern Europe"</w:t>
            </w:r>
          </w:p>
        </w:tc>
      </w:tr>
      <w:tr w:rsidR="00AB7232" w:rsidRPr="00AB7232" w14:paraId="5EDB29A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DA9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D1349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"BODESA"</w:t>
            </w:r>
          </w:p>
        </w:tc>
      </w:tr>
      <w:tr w:rsidR="00AB7232" w:rsidRPr="00AB7232" w14:paraId="465FBF6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7FF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B0F55E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"Bodesos langai", UAB</w:t>
            </w:r>
          </w:p>
        </w:tc>
      </w:tr>
      <w:tr w:rsidR="00AB7232" w:rsidRPr="00AB7232" w14:paraId="07F3271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EB0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CC0547" w14:textId="1507E8D0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Fizinis asmuo </w:t>
            </w:r>
            <w:r w:rsidR="0070407F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D. J.</w:t>
            </w:r>
          </w:p>
        </w:tc>
      </w:tr>
      <w:tr w:rsidR="00AB7232" w:rsidRPr="00AB7232" w14:paraId="2D7CE9B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B2C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88E7DC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Continental Automotive Lithuania UAB</w:t>
            </w:r>
          </w:p>
        </w:tc>
      </w:tr>
      <w:tr w:rsidR="00AB7232" w:rsidRPr="00AB7232" w14:paraId="39D7048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7C2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88CBA6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"Vipakus"</w:t>
            </w:r>
          </w:p>
        </w:tc>
      </w:tr>
      <w:tr w:rsidR="00AB7232" w:rsidRPr="00AB7232" w14:paraId="7DBC2EC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4F74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D1FF30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"Kauno vandenys"</w:t>
            </w:r>
          </w:p>
        </w:tc>
      </w:tr>
      <w:tr w:rsidR="00AB7232" w:rsidRPr="00AB7232" w14:paraId="23978AA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ABE3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3F1F1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"Lipka"</w:t>
            </w:r>
          </w:p>
        </w:tc>
      </w:tr>
      <w:tr w:rsidR="00AB7232" w:rsidRPr="00AB7232" w14:paraId="4ABFC68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A48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46AF4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"KLAIPĖDOS INŽINERINIŲ TINKLŲ STATYBA"</w:t>
            </w:r>
          </w:p>
        </w:tc>
      </w:tr>
      <w:tr w:rsidR="00AB7232" w:rsidRPr="00AB7232" w14:paraId="147C34F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2E9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BD5647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"K2 LT"</w:t>
            </w:r>
          </w:p>
        </w:tc>
      </w:tr>
      <w:tr w:rsidR="00AB7232" w:rsidRPr="00AB7232" w14:paraId="135E021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9051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14BB3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"MEDALPAS"</w:t>
            </w:r>
          </w:p>
        </w:tc>
      </w:tr>
      <w:tr w:rsidR="00AB7232" w:rsidRPr="00AB7232" w14:paraId="17C9683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23A0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6F889C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"POLIVEKTRIS GROUP"</w:t>
            </w:r>
          </w:p>
        </w:tc>
      </w:tr>
      <w:tr w:rsidR="00AB7232" w:rsidRPr="00AB7232" w14:paraId="48F9277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0303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36A23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"POLIVEKTRIS PET"</w:t>
            </w:r>
          </w:p>
        </w:tc>
      </w:tr>
      <w:tr w:rsidR="00AB7232" w:rsidRPr="00AB7232" w14:paraId="63E6D10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D44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5E3A1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"Parama"</w:t>
            </w:r>
          </w:p>
        </w:tc>
      </w:tr>
      <w:tr w:rsidR="00AB7232" w:rsidRPr="00AB7232" w14:paraId="40E0E49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E97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23221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"Eigida"</w:t>
            </w:r>
          </w:p>
        </w:tc>
      </w:tr>
      <w:tr w:rsidR="00AB7232" w:rsidRPr="00AB7232" w14:paraId="6537B82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585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B227D9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"Taumona"</w:t>
            </w:r>
          </w:p>
        </w:tc>
      </w:tr>
      <w:tr w:rsidR="00AB7232" w:rsidRPr="00AB7232" w14:paraId="4416336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BA6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BE06C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Algio Kaulinio individuali įmonė</w:t>
            </w:r>
          </w:p>
        </w:tc>
      </w:tr>
      <w:tr w:rsidR="00AB7232" w:rsidRPr="00AB7232" w14:paraId="1957CEE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F5BE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36549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"LINKUVOS MĖSA"</w:t>
            </w:r>
          </w:p>
        </w:tc>
      </w:tr>
      <w:tr w:rsidR="00AB7232" w:rsidRPr="00AB7232" w14:paraId="206663B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D6D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470A6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"MAIŠELIS"</w:t>
            </w:r>
          </w:p>
        </w:tc>
      </w:tr>
      <w:tr w:rsidR="00AB7232" w:rsidRPr="00AB7232" w14:paraId="111EA51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1E9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FEB97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"RAVAK BALTIC"</w:t>
            </w:r>
          </w:p>
        </w:tc>
      </w:tr>
      <w:tr w:rsidR="00AB7232" w:rsidRPr="00AB7232" w14:paraId="08ADCA4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0B1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A56F5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"Matesa"</w:t>
            </w:r>
          </w:p>
        </w:tc>
      </w:tr>
      <w:tr w:rsidR="00AB7232" w:rsidRPr="00AB7232" w14:paraId="77347BE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E5E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C290A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"DOMIKA"</w:t>
            </w:r>
          </w:p>
        </w:tc>
      </w:tr>
      <w:tr w:rsidR="00AB7232" w:rsidRPr="00AB7232" w14:paraId="7920EA1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7AC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50BAF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"Bordena"</w:t>
            </w:r>
          </w:p>
        </w:tc>
      </w:tr>
      <w:tr w:rsidR="00AB7232" w:rsidRPr="00AB7232" w14:paraId="2E6D604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8C0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83415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"EnergoLT"</w:t>
            </w:r>
          </w:p>
        </w:tc>
      </w:tr>
      <w:tr w:rsidR="00AB7232" w:rsidRPr="00AB7232" w14:paraId="3C27E1F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187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89EB8E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"JAKOBSEN HOME CO"</w:t>
            </w:r>
          </w:p>
        </w:tc>
      </w:tr>
      <w:tr w:rsidR="00AB7232" w:rsidRPr="00AB7232" w14:paraId="7675615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749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276C60" w14:textId="61618B36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Fizinis asmuo </w:t>
            </w:r>
            <w:r w:rsidR="0070407F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V. G.</w:t>
            </w:r>
          </w:p>
        </w:tc>
      </w:tr>
      <w:tr w:rsidR="00AB7232" w:rsidRPr="00AB7232" w14:paraId="7AA08FA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FE8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E761D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Malkų įlankos terminalas, UAB</w:t>
            </w:r>
          </w:p>
        </w:tc>
      </w:tr>
      <w:tr w:rsidR="00AB7232" w:rsidRPr="00AB7232" w14:paraId="466DE09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3D5C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1C301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"TECH-COAT"</w:t>
            </w:r>
          </w:p>
        </w:tc>
      </w:tr>
      <w:tr w:rsidR="00AB7232" w:rsidRPr="00AB7232" w14:paraId="296F3B2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9CF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2E940F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"Kovilis"</w:t>
            </w:r>
          </w:p>
        </w:tc>
      </w:tr>
      <w:tr w:rsidR="00AB7232" w:rsidRPr="00AB7232" w14:paraId="31A13F3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FD3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6ED2F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"MITTET"</w:t>
            </w:r>
          </w:p>
        </w:tc>
      </w:tr>
      <w:tr w:rsidR="00AB7232" w:rsidRPr="00AB7232" w14:paraId="770F462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7B1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38187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"VISODA AUTO"</w:t>
            </w:r>
          </w:p>
        </w:tc>
      </w:tr>
      <w:tr w:rsidR="00AB7232" w:rsidRPr="00AB7232" w14:paraId="55FBA5C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07F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5B32E1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"Auremas"</w:t>
            </w:r>
          </w:p>
        </w:tc>
      </w:tr>
      <w:tr w:rsidR="00AB7232" w:rsidRPr="00AB7232" w14:paraId="2A780C9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C94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27B2CF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Atlas Premium Lietuva</w:t>
            </w:r>
          </w:p>
        </w:tc>
      </w:tr>
      <w:tr w:rsidR="00AB7232" w:rsidRPr="00AB7232" w14:paraId="004060B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6E98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BA75A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"Elastas"</w:t>
            </w:r>
          </w:p>
        </w:tc>
      </w:tr>
      <w:tr w:rsidR="00AB7232" w:rsidRPr="00AB7232" w14:paraId="757B4F4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EB5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55892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"Alkena"</w:t>
            </w:r>
          </w:p>
        </w:tc>
      </w:tr>
      <w:tr w:rsidR="00AB7232" w:rsidRPr="00AB7232" w14:paraId="7138132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DDF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583D6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"Patikima linija"</w:t>
            </w:r>
          </w:p>
        </w:tc>
      </w:tr>
      <w:tr w:rsidR="00AB7232" w:rsidRPr="00AB7232" w14:paraId="10AA557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63C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DB4158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"GSV Group"</w:t>
            </w:r>
          </w:p>
        </w:tc>
      </w:tr>
      <w:tr w:rsidR="00AB7232" w:rsidRPr="00AB7232" w14:paraId="743A243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F73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C4DC0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"ACHATAS"</w:t>
            </w:r>
          </w:p>
        </w:tc>
      </w:tr>
      <w:tr w:rsidR="00AB7232" w:rsidRPr="00AB7232" w14:paraId="57FCC4C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BE0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06C69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V. Kananavičiaus individuali įmonė "Nestrėvaitis"</w:t>
            </w:r>
          </w:p>
        </w:tc>
      </w:tr>
      <w:tr w:rsidR="00AB7232" w:rsidRPr="00AB7232" w14:paraId="7A63DB6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E14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1421D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"Kaišiadorių vandenys"</w:t>
            </w:r>
          </w:p>
        </w:tc>
      </w:tr>
      <w:tr w:rsidR="00AB7232" w:rsidRPr="00AB7232" w14:paraId="6FC56F8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5AAA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CD0C29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"Bangos" energetika</w:t>
            </w:r>
          </w:p>
        </w:tc>
      </w:tr>
      <w:tr w:rsidR="00AB7232" w:rsidRPr="00AB7232" w14:paraId="2AC30E6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284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F7CEB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"VILNIAUS VANDENYS"</w:t>
            </w:r>
          </w:p>
        </w:tc>
      </w:tr>
      <w:tr w:rsidR="00AB7232" w:rsidRPr="00AB7232" w14:paraId="21D6185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C59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05C7F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"Albright Lietuva"</w:t>
            </w:r>
          </w:p>
        </w:tc>
      </w:tr>
      <w:tr w:rsidR="00AB7232" w:rsidRPr="00AB7232" w14:paraId="09499F4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9CD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3ED3A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"NEDLIT INTERNATIONAL"</w:t>
            </w:r>
          </w:p>
        </w:tc>
      </w:tr>
      <w:tr w:rsidR="00AB7232" w:rsidRPr="00AB7232" w14:paraId="19D68CC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48A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FE10C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"Elektrėnų energetikos remontas"</w:t>
            </w:r>
          </w:p>
        </w:tc>
      </w:tr>
      <w:tr w:rsidR="00AB7232" w:rsidRPr="00AB7232" w14:paraId="2C8BC54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195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4EF14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"LIDO MARINE"</w:t>
            </w:r>
          </w:p>
        </w:tc>
      </w:tr>
      <w:tr w:rsidR="00AB7232" w:rsidRPr="00AB7232" w14:paraId="484969D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186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DFDDB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"Steel Bridges"</w:t>
            </w:r>
          </w:p>
        </w:tc>
      </w:tr>
      <w:tr w:rsidR="00AB7232" w:rsidRPr="00AB7232" w14:paraId="3F1E72D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CF2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0CCCE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"ADEX LT"</w:t>
            </w:r>
          </w:p>
        </w:tc>
      </w:tr>
      <w:tr w:rsidR="00AB7232" w:rsidRPr="00AB7232" w14:paraId="68875A0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AA2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B72EB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"Plungės vandenys"</w:t>
            </w:r>
          </w:p>
        </w:tc>
      </w:tr>
      <w:tr w:rsidR="00AB7232" w:rsidRPr="00AB7232" w14:paraId="05DCA20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57F9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14C441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"Legnoline"</w:t>
            </w:r>
          </w:p>
        </w:tc>
      </w:tr>
      <w:tr w:rsidR="00AB7232" w:rsidRPr="00AB7232" w14:paraId="6B257DB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126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0EAD9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"Multimeda"</w:t>
            </w:r>
          </w:p>
        </w:tc>
      </w:tr>
      <w:tr w:rsidR="00AB7232" w:rsidRPr="00AB7232" w14:paraId="67ACEAB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416B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CF7560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"Pramonės energija"</w:t>
            </w:r>
          </w:p>
        </w:tc>
      </w:tr>
      <w:tr w:rsidR="00AB7232" w:rsidRPr="00AB7232" w14:paraId="645A9E2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55F1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0E1C2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kariuomenės Mechanizuotosios pėstininkų brigados "Geležinis Vilkas" Lietuvos didžiojo kunigaikščio Algirdo mechanizuotasis pėstininkų batalionas</w:t>
            </w:r>
          </w:p>
        </w:tc>
      </w:tr>
      <w:tr w:rsidR="00AB7232" w:rsidRPr="00AB7232" w14:paraId="631034E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B29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239EB9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"Vijūra" autocentras</w:t>
            </w:r>
          </w:p>
        </w:tc>
      </w:tr>
      <w:tr w:rsidR="00AB7232" w:rsidRPr="00AB7232" w14:paraId="1B0ED2F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95F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8A489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"Ignitis gamyba"</w:t>
            </w:r>
          </w:p>
        </w:tc>
      </w:tr>
      <w:tr w:rsidR="00AB7232" w:rsidRPr="00AB7232" w14:paraId="3D3E70E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3EE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A96FB9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"PAROC"</w:t>
            </w:r>
          </w:p>
        </w:tc>
      </w:tr>
      <w:tr w:rsidR="00AB7232" w:rsidRPr="00AB7232" w14:paraId="6EBA226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055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0A0AA8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Pack"</w:t>
            </w:r>
          </w:p>
        </w:tc>
      </w:tr>
      <w:tr w:rsidR="00AB7232" w:rsidRPr="00AB7232" w14:paraId="22DE257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C55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2FABC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ir Čekijos UAB "GRINDUVA"</w:t>
            </w:r>
          </w:p>
        </w:tc>
      </w:tr>
      <w:tr w:rsidR="00AB7232" w:rsidRPr="00AB7232" w14:paraId="59BC97C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4D0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302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05FCB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Sausas valymas</w:t>
            </w:r>
          </w:p>
        </w:tc>
      </w:tr>
      <w:tr w:rsidR="00AB7232" w:rsidRPr="00AB7232" w14:paraId="3CF2B8D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6A7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B92CA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"NARVIJA"</w:t>
            </w:r>
          </w:p>
        </w:tc>
      </w:tr>
      <w:tr w:rsidR="00AB7232" w:rsidRPr="00AB7232" w14:paraId="7871F99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F67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60C4F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"Litnaglis"</w:t>
            </w:r>
          </w:p>
        </w:tc>
      </w:tr>
      <w:tr w:rsidR="00AB7232" w:rsidRPr="00AB7232" w14:paraId="4166736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2F3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859358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"Juodeliai"</w:t>
            </w:r>
          </w:p>
        </w:tc>
      </w:tr>
      <w:tr w:rsidR="00AB7232" w:rsidRPr="00AB7232" w14:paraId="4769640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F7B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8069D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"Visagino energija"</w:t>
            </w:r>
          </w:p>
        </w:tc>
      </w:tr>
      <w:tr w:rsidR="00AB7232" w:rsidRPr="00AB7232" w14:paraId="5112F86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25B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F245D1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"AIR Idea"</w:t>
            </w:r>
          </w:p>
        </w:tc>
      </w:tr>
      <w:tr w:rsidR="00AB7232" w:rsidRPr="00AB7232" w14:paraId="7443E2D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FC6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12E0B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"Nippon Auto"</w:t>
            </w:r>
          </w:p>
        </w:tc>
      </w:tr>
      <w:tr w:rsidR="00AB7232" w:rsidRPr="00AB7232" w14:paraId="4BE86ED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00F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28E51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"Anykščių šiluma"</w:t>
            </w:r>
          </w:p>
        </w:tc>
      </w:tr>
      <w:tr w:rsidR="00AB7232" w:rsidRPr="00AB7232" w14:paraId="483761F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8B7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7F5D9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"Kelmės vanduo"</w:t>
            </w:r>
          </w:p>
        </w:tc>
      </w:tr>
      <w:tr w:rsidR="00AB7232" w:rsidRPr="00AB7232" w14:paraId="01DEB4D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7472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5329DD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"Metgama"</w:t>
            </w:r>
          </w:p>
        </w:tc>
      </w:tr>
      <w:tr w:rsidR="00AB7232" w:rsidRPr="00AB7232" w14:paraId="685269C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BDF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9FFA4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"Juozo alus"</w:t>
            </w:r>
          </w:p>
        </w:tc>
      </w:tr>
      <w:tr w:rsidR="00AB7232" w:rsidRPr="00AB7232" w14:paraId="2524356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247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2E6D4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"Kirvilė"</w:t>
            </w:r>
          </w:p>
        </w:tc>
      </w:tr>
      <w:tr w:rsidR="00AB7232" w:rsidRPr="00AB7232" w14:paraId="06E434C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0C79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95E7A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ŠIRVĖNOS BRAVORAS UAB</w:t>
            </w:r>
          </w:p>
        </w:tc>
      </w:tr>
      <w:tr w:rsidR="00AB7232" w:rsidRPr="00AB7232" w14:paraId="0E48D73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902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4FF3C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Essity Lithuania</w:t>
            </w:r>
          </w:p>
        </w:tc>
      </w:tr>
      <w:tr w:rsidR="00AB7232" w:rsidRPr="00AB7232" w14:paraId="07F7347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5275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73A7B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ShopcoLT, UAB</w:t>
            </w:r>
          </w:p>
        </w:tc>
      </w:tr>
      <w:tr w:rsidR="00AB7232" w:rsidRPr="00AB7232" w14:paraId="71CC3CB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5AA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9492B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"Švykai"</w:t>
            </w:r>
          </w:p>
        </w:tc>
      </w:tr>
      <w:tr w:rsidR="00AB7232" w:rsidRPr="00AB7232" w14:paraId="1F1D936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C71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DDCD6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S. Jokužio leidykla-spaustuvė</w:t>
            </w:r>
          </w:p>
        </w:tc>
      </w:tr>
      <w:tr w:rsidR="00AB7232" w:rsidRPr="00AB7232" w14:paraId="35289BF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DA0A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BF806C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"Grafus"</w:t>
            </w:r>
          </w:p>
        </w:tc>
      </w:tr>
      <w:tr w:rsidR="00AB7232" w:rsidRPr="00AB7232" w14:paraId="7AFE060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3475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059A5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"TOKSIKA"</w:t>
            </w:r>
          </w:p>
        </w:tc>
      </w:tr>
      <w:tr w:rsidR="00AB7232" w:rsidRPr="00AB7232" w14:paraId="6FC1056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AAE0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C345C2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"PACKMAK"</w:t>
            </w:r>
          </w:p>
        </w:tc>
      </w:tr>
      <w:tr w:rsidR="00AB7232" w:rsidRPr="00AB7232" w14:paraId="3892938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750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AEE4F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"IMEDEKSA"</w:t>
            </w:r>
          </w:p>
        </w:tc>
      </w:tr>
      <w:tr w:rsidR="00AB7232" w:rsidRPr="00AB7232" w14:paraId="1491222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2539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7BCE45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"Slavita"</w:t>
            </w:r>
          </w:p>
        </w:tc>
      </w:tr>
      <w:tr w:rsidR="00AB7232" w:rsidRPr="00AB7232" w14:paraId="2FC6019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7A9E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9EC3A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kariuomenės karinių oro pajėgų Ginkluotės ir technikos remonto depas</w:t>
            </w:r>
          </w:p>
        </w:tc>
      </w:tr>
      <w:tr w:rsidR="00AB7232" w:rsidRPr="00AB7232" w14:paraId="0CA86E5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EE3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5DAC5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"Standart Impressa"</w:t>
            </w:r>
          </w:p>
        </w:tc>
      </w:tr>
      <w:tr w:rsidR="00AB7232" w:rsidRPr="00AB7232" w14:paraId="75BAFC5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4A4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136933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Voltronas LT</w:t>
            </w:r>
          </w:p>
        </w:tc>
      </w:tr>
      <w:tr w:rsidR="00AB7232" w:rsidRPr="00AB7232" w14:paraId="494F693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ED75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4800B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"Gelsva"</w:t>
            </w:r>
          </w:p>
        </w:tc>
      </w:tr>
      <w:tr w:rsidR="00AB7232" w:rsidRPr="00AB7232" w14:paraId="449424D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E71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45A9E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Esco Medical Technologies, UAB</w:t>
            </w:r>
          </w:p>
        </w:tc>
      </w:tr>
      <w:tr w:rsidR="00AB7232" w:rsidRPr="00AB7232" w14:paraId="22337E7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13B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B40060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Deltrian, UAB</w:t>
            </w:r>
          </w:p>
        </w:tc>
      </w:tr>
      <w:tr w:rsidR="00AB7232" w:rsidRPr="00AB7232" w14:paraId="0CD6483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FF0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F3B0E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"Estelė"</w:t>
            </w:r>
          </w:p>
        </w:tc>
      </w:tr>
      <w:tr w:rsidR="00AB7232" w:rsidRPr="00AB7232" w14:paraId="47D2ED0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259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B81A3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"SERPANTINAS"</w:t>
            </w:r>
          </w:p>
        </w:tc>
      </w:tr>
      <w:tr w:rsidR="00AB7232" w:rsidRPr="00AB7232" w14:paraId="37BAC92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E3B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BBC73F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ANTIKORAS"</w:t>
            </w:r>
          </w:p>
        </w:tc>
      </w:tr>
      <w:tr w:rsidR="00AB7232" w:rsidRPr="00AB7232" w14:paraId="6D80509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44C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B8F24B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"PAMARIO RESTAURATORIUS"</w:t>
            </w:r>
          </w:p>
        </w:tc>
      </w:tr>
      <w:tr w:rsidR="00AB7232" w:rsidRPr="00AB7232" w14:paraId="4B5D9EA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1E5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B91B6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Glob-EL UAB</w:t>
            </w:r>
          </w:p>
        </w:tc>
      </w:tr>
      <w:tr w:rsidR="00AB7232" w:rsidRPr="00AB7232" w14:paraId="3D2250A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45A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985628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"PLANKMARA"</w:t>
            </w:r>
          </w:p>
        </w:tc>
      </w:tr>
      <w:tr w:rsidR="00AB7232" w:rsidRPr="00AB7232" w14:paraId="65549BC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EE8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D8C04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"DAŽYTI VERTA"</w:t>
            </w:r>
          </w:p>
        </w:tc>
      </w:tr>
      <w:tr w:rsidR="00AB7232" w:rsidRPr="00AB7232" w14:paraId="799F49D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58D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03173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Cremains</w:t>
            </w:r>
          </w:p>
        </w:tc>
      </w:tr>
      <w:tr w:rsidR="00AB7232" w:rsidRPr="00AB7232" w14:paraId="749AAFB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80C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16DFF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"Cremains Vilnius"</w:t>
            </w:r>
          </w:p>
        </w:tc>
      </w:tr>
      <w:tr w:rsidR="00AB7232" w:rsidRPr="00AB7232" w14:paraId="26A52A1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E70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D2F8F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"Zarasų būstas"</w:t>
            </w:r>
          </w:p>
        </w:tc>
      </w:tr>
      <w:tr w:rsidR="00AB7232" w:rsidRPr="00AB7232" w14:paraId="00F830B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92F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351B77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"VIGIDAS PACK"</w:t>
            </w:r>
          </w:p>
        </w:tc>
      </w:tr>
      <w:tr w:rsidR="00AB7232" w:rsidRPr="00AB7232" w14:paraId="66420B7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9AB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A5AF4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"Autobonus"</w:t>
            </w:r>
          </w:p>
        </w:tc>
      </w:tr>
      <w:tr w:rsidR="00AB7232" w:rsidRPr="00AB7232" w14:paraId="5C6A80C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917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DEAB9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Bauwerk Group Lietuva</w:t>
            </w:r>
          </w:p>
        </w:tc>
      </w:tr>
      <w:tr w:rsidR="00AB7232" w:rsidRPr="00AB7232" w14:paraId="655C7D7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047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484A6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"IMCD Baltics"</w:t>
            </w:r>
          </w:p>
        </w:tc>
      </w:tr>
      <w:tr w:rsidR="00AB7232" w:rsidRPr="00AB7232" w14:paraId="600B411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CCF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31440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"Randers Reb International"</w:t>
            </w:r>
          </w:p>
        </w:tc>
      </w:tr>
      <w:tr w:rsidR="00AB7232" w:rsidRPr="00AB7232" w14:paraId="42745DD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0D6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2C102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"DAŽYTI VERTA - 2"</w:t>
            </w:r>
          </w:p>
        </w:tc>
      </w:tr>
      <w:tr w:rsidR="00AB7232" w:rsidRPr="00AB7232" w14:paraId="2EB003B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F6D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EE514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"Nagas"</w:t>
            </w:r>
          </w:p>
        </w:tc>
      </w:tr>
      <w:tr w:rsidR="00AB7232" w:rsidRPr="00AB7232" w14:paraId="412B482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AE91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91DA40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HELLA Lithuania</w:t>
            </w:r>
          </w:p>
        </w:tc>
      </w:tr>
      <w:tr w:rsidR="00AB7232" w:rsidRPr="00AB7232" w14:paraId="22F87C5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302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F2D59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"Klaipėdos laivų remontas"</w:t>
            </w:r>
          </w:p>
        </w:tc>
      </w:tr>
      <w:tr w:rsidR="00AB7232" w:rsidRPr="00AB7232" w14:paraId="527497B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D21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1AA69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"STIKLŲ EKSPERTAI"</w:t>
            </w:r>
          </w:p>
        </w:tc>
      </w:tr>
      <w:tr w:rsidR="00AB7232" w:rsidRPr="00AB7232" w14:paraId="4AB81DD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F4B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D10BA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"KLAIPĖDOS DUONA"</w:t>
            </w:r>
          </w:p>
        </w:tc>
      </w:tr>
      <w:tr w:rsidR="00AB7232" w:rsidRPr="00AB7232" w14:paraId="3CF74CF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BE3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F9C49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"Šilalės mediena"</w:t>
            </w:r>
          </w:p>
        </w:tc>
      </w:tr>
      <w:tr w:rsidR="00AB7232" w:rsidRPr="00AB7232" w14:paraId="0F7C2CB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5CF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68BF3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"Aldec General"</w:t>
            </w:r>
          </w:p>
        </w:tc>
      </w:tr>
      <w:tr w:rsidR="00AB7232" w:rsidRPr="00AB7232" w14:paraId="0A073E6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62B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5103A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"Elme metalas"</w:t>
            </w:r>
          </w:p>
        </w:tc>
      </w:tr>
      <w:tr w:rsidR="00AB7232" w:rsidRPr="00AB7232" w14:paraId="7F6985C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73A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A4B8CE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"Eurogrupė"</w:t>
            </w:r>
          </w:p>
        </w:tc>
      </w:tr>
      <w:tr w:rsidR="00AB7232" w:rsidRPr="00AB7232" w14:paraId="58B8759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34C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D7D94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"Foksita"</w:t>
            </w:r>
          </w:p>
        </w:tc>
      </w:tr>
      <w:tr w:rsidR="00AB7232" w:rsidRPr="00AB7232" w14:paraId="045AEC1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8C5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AC2D8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"Nordic Sugar Kėdainiai"</w:t>
            </w:r>
          </w:p>
        </w:tc>
      </w:tr>
      <w:tr w:rsidR="00AB7232" w:rsidRPr="00AB7232" w14:paraId="32C651D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A8C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F742B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"STORA ENSO LIETUVA"</w:t>
            </w:r>
          </w:p>
        </w:tc>
      </w:tr>
      <w:tr w:rsidR="00AB7232" w:rsidRPr="00AB7232" w14:paraId="580E57F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DD71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71FD4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"GITANA"</w:t>
            </w:r>
          </w:p>
        </w:tc>
      </w:tr>
      <w:tr w:rsidR="00AB7232" w:rsidRPr="00AB7232" w14:paraId="77BC650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0BFD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9DDA97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"Savos girios"</w:t>
            </w:r>
          </w:p>
        </w:tc>
      </w:tr>
      <w:tr w:rsidR="00AB7232" w:rsidRPr="00AB7232" w14:paraId="26E86FA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62A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BE0B76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Aktsiaselts BLRT ERA Klaipėdos filialas</w:t>
            </w:r>
          </w:p>
        </w:tc>
      </w:tr>
      <w:tr w:rsidR="00AB7232" w:rsidRPr="00AB7232" w14:paraId="1D71BFC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9BC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E361FE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"ELME TRANSPORTAS"</w:t>
            </w:r>
          </w:p>
        </w:tc>
      </w:tr>
      <w:tr w:rsidR="00AB7232" w:rsidRPr="00AB7232" w14:paraId="6896EA1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E76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C1ABB7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"Stengel LT"</w:t>
            </w:r>
          </w:p>
        </w:tc>
      </w:tr>
      <w:tr w:rsidR="00AB7232" w:rsidRPr="00AB7232" w14:paraId="41045FC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086F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65CA0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"LIRONTA"</w:t>
            </w:r>
          </w:p>
        </w:tc>
      </w:tr>
      <w:tr w:rsidR="00AB7232" w:rsidRPr="00AB7232" w14:paraId="58CE030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A8C6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E4A05D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"MS Maritime"</w:t>
            </w:r>
          </w:p>
        </w:tc>
      </w:tr>
      <w:tr w:rsidR="00AB7232" w:rsidRPr="00AB7232" w14:paraId="1A429C8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320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C83759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"PAKMARKAS"</w:t>
            </w:r>
          </w:p>
        </w:tc>
      </w:tr>
      <w:tr w:rsidR="00AB7232" w:rsidRPr="00AB7232" w14:paraId="1D3F549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119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BB447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 Wood"</w:t>
            </w:r>
          </w:p>
        </w:tc>
      </w:tr>
      <w:tr w:rsidR="00AB7232" w:rsidRPr="00AB7232" w14:paraId="2B66F87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FA6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7E1C59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IĮ "INNEKA"</w:t>
            </w:r>
          </w:p>
        </w:tc>
      </w:tr>
      <w:tr w:rsidR="00AB7232" w:rsidRPr="00AB7232" w14:paraId="0848F0B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E4B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8921C0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Forge LT, UAB</w:t>
            </w:r>
          </w:p>
        </w:tc>
      </w:tr>
      <w:tr w:rsidR="00AB7232" w:rsidRPr="00AB7232" w14:paraId="4E4EF7B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3F3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552388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"ARMI SERVISAS"</w:t>
            </w:r>
          </w:p>
        </w:tc>
      </w:tr>
      <w:tr w:rsidR="00AB7232" w:rsidRPr="00AB7232" w14:paraId="1AD6EEE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360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02F75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"Derpus"</w:t>
            </w:r>
          </w:p>
        </w:tc>
      </w:tr>
      <w:tr w:rsidR="00AB7232" w:rsidRPr="00AB7232" w14:paraId="10B058C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5C1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B4F88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"Termopalas"</w:t>
            </w:r>
          </w:p>
        </w:tc>
      </w:tr>
      <w:tr w:rsidR="00AB7232" w:rsidRPr="00AB7232" w14:paraId="29ED777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663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E302C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"Toyo Ink Arets Baltica"</w:t>
            </w:r>
          </w:p>
        </w:tc>
      </w:tr>
      <w:tr w:rsidR="00AB7232" w:rsidRPr="00AB7232" w14:paraId="2533F47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B3E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BC69C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"MARINE TECHNOLOGY"</w:t>
            </w:r>
          </w:p>
        </w:tc>
      </w:tr>
      <w:tr w:rsidR="00AB7232" w:rsidRPr="00AB7232" w14:paraId="5195F59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E03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E7117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BIRIŲ KROVINIŲ TERMINALAS</w:t>
            </w:r>
          </w:p>
        </w:tc>
      </w:tr>
      <w:tr w:rsidR="00AB7232" w:rsidRPr="00AB7232" w14:paraId="21856D1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A41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730ADB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BUITIS"</w:t>
            </w:r>
          </w:p>
        </w:tc>
      </w:tr>
      <w:tr w:rsidR="00AB7232" w:rsidRPr="00AB7232" w14:paraId="4AE437B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23D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E694B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"Hesona"</w:t>
            </w:r>
          </w:p>
        </w:tc>
      </w:tr>
      <w:tr w:rsidR="00AB7232" w:rsidRPr="00AB7232" w14:paraId="1CED5A1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AF1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65BDAF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Santonika</w:t>
            </w:r>
          </w:p>
        </w:tc>
      </w:tr>
      <w:tr w:rsidR="00AB7232" w:rsidRPr="00AB7232" w14:paraId="543387D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8B4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378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DC1C3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"KLAIPĖDOS JŪRŲ KROVINIŲ KOMPANIJA"</w:t>
            </w:r>
          </w:p>
        </w:tc>
      </w:tr>
      <w:tr w:rsidR="00AB7232" w:rsidRPr="00AB7232" w14:paraId="78EC16C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AB8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946B7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"Betono centras"</w:t>
            </w:r>
          </w:p>
        </w:tc>
      </w:tr>
      <w:tr w:rsidR="00AB7232" w:rsidRPr="00AB7232" w14:paraId="2DA5B3D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0E3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C11458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"Rokiškio vandenys"</w:t>
            </w:r>
          </w:p>
        </w:tc>
      </w:tr>
      <w:tr w:rsidR="00AB7232" w:rsidRPr="00AB7232" w14:paraId="7B2B394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24BB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4EFC2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"Autoamžius"</w:t>
            </w:r>
          </w:p>
        </w:tc>
      </w:tr>
      <w:tr w:rsidR="00AB7232" w:rsidRPr="00AB7232" w14:paraId="2CC57FC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667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A7431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"TEPALITA"</w:t>
            </w:r>
          </w:p>
        </w:tc>
      </w:tr>
      <w:tr w:rsidR="00AB7232" w:rsidRPr="00AB7232" w14:paraId="3C4B1F7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E42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2B7B29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"Arpolis"</w:t>
            </w:r>
          </w:p>
        </w:tc>
      </w:tr>
      <w:tr w:rsidR="00AB7232" w:rsidRPr="00AB7232" w14:paraId="682814E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5B6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A78D24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"INDIGO print"</w:t>
            </w:r>
          </w:p>
        </w:tc>
      </w:tr>
      <w:tr w:rsidR="00AB7232" w:rsidRPr="00AB7232" w14:paraId="5DC7B2D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FE3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E55A5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Kretingos šilumos tinklai</w:t>
            </w:r>
          </w:p>
        </w:tc>
      </w:tr>
      <w:tr w:rsidR="00AB7232" w:rsidRPr="00AB7232" w14:paraId="29A5065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D56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BE328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"Joniškio vandenys"</w:t>
            </w:r>
          </w:p>
        </w:tc>
      </w:tr>
      <w:tr w:rsidR="00AB7232" w:rsidRPr="00AB7232" w14:paraId="71BD7CE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F76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F37AD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"Ordo"</w:t>
            </w:r>
          </w:p>
        </w:tc>
      </w:tr>
      <w:tr w:rsidR="00AB7232" w:rsidRPr="00AB7232" w14:paraId="454517B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679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89D1D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"Finėjas"</w:t>
            </w:r>
          </w:p>
        </w:tc>
      </w:tr>
      <w:tr w:rsidR="00AB7232" w:rsidRPr="00AB7232" w14:paraId="0F1E2E1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170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C9E473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Gren Klaipėda</w:t>
            </w:r>
          </w:p>
        </w:tc>
      </w:tr>
      <w:tr w:rsidR="00AB7232" w:rsidRPr="00AB7232" w14:paraId="69547A8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1BF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CCDD5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"Sodyba Vienkiemis"</w:t>
            </w:r>
          </w:p>
        </w:tc>
      </w:tr>
      <w:tr w:rsidR="00AB7232" w:rsidRPr="00AB7232" w14:paraId="0E1F9D1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1C5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B649E7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kariuomenės Logistikos valdybos Įgulų aptarnavimo tarnyba</w:t>
            </w:r>
          </w:p>
        </w:tc>
      </w:tr>
      <w:tr w:rsidR="00AB7232" w:rsidRPr="00AB7232" w14:paraId="1F64F44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B146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AAE6C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METALGAMA"</w:t>
            </w:r>
          </w:p>
        </w:tc>
      </w:tr>
      <w:tr w:rsidR="00AB7232" w:rsidRPr="00AB7232" w14:paraId="430D260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3AC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0AC3F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"Eismus"</w:t>
            </w:r>
          </w:p>
        </w:tc>
      </w:tr>
      <w:tr w:rsidR="00AB7232" w:rsidRPr="00AB7232" w14:paraId="4027257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12E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7A5BF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"GEMPA"</w:t>
            </w:r>
          </w:p>
        </w:tc>
      </w:tr>
      <w:tr w:rsidR="00AB7232" w:rsidRPr="00AB7232" w14:paraId="1B59B45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2C8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BE088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"KALORITA"</w:t>
            </w:r>
          </w:p>
        </w:tc>
      </w:tr>
      <w:tr w:rsidR="00AB7232" w:rsidRPr="00AB7232" w14:paraId="3A3677B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B8F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8C8E2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"Nordic proteins"</w:t>
            </w:r>
          </w:p>
        </w:tc>
      </w:tr>
      <w:tr w:rsidR="00AB7232" w:rsidRPr="00AB7232" w14:paraId="0807C4C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540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500CC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"Akmenės cementas"</w:t>
            </w:r>
          </w:p>
        </w:tc>
      </w:tr>
      <w:tr w:rsidR="00AB7232" w:rsidRPr="00AB7232" w14:paraId="394DD2D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CC6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84E924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"FOLIS"</w:t>
            </w:r>
          </w:p>
        </w:tc>
      </w:tr>
      <w:tr w:rsidR="00AB7232" w:rsidRPr="00AB7232" w14:paraId="1AE2787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FB9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CC98AE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food partners"</w:t>
            </w:r>
          </w:p>
        </w:tc>
      </w:tr>
      <w:tr w:rsidR="00AB7232" w:rsidRPr="00AB7232" w14:paraId="7F44B26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329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CE1D8B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"Litspringas"</w:t>
            </w:r>
          </w:p>
        </w:tc>
      </w:tr>
      <w:tr w:rsidR="00AB7232" w:rsidRPr="00AB7232" w14:paraId="5C44019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3C3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D804F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"Valkomas"</w:t>
            </w:r>
          </w:p>
        </w:tc>
      </w:tr>
      <w:tr w:rsidR="00AB7232" w:rsidRPr="00AB7232" w14:paraId="11C9CFC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4FE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BF003A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"JŪRĖS MEDIS"</w:t>
            </w:r>
          </w:p>
        </w:tc>
      </w:tr>
      <w:tr w:rsidR="00AB7232" w:rsidRPr="00AB7232" w14:paraId="76EDCA5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3D2A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259C6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"ALT reklama"</w:t>
            </w:r>
          </w:p>
        </w:tc>
      </w:tr>
      <w:tr w:rsidR="00AB7232" w:rsidRPr="00AB7232" w14:paraId="6C07F19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A0C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5ED46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"Ltintus"</w:t>
            </w:r>
          </w:p>
        </w:tc>
      </w:tr>
      <w:tr w:rsidR="00AB7232" w:rsidRPr="00AB7232" w14:paraId="2CD13A6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B730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0909F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"ROKVELAS"</w:t>
            </w:r>
          </w:p>
        </w:tc>
      </w:tr>
      <w:tr w:rsidR="00AB7232" w:rsidRPr="00AB7232" w14:paraId="45FC1DC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49A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906692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"Specializuota komplektavimo valdyba"</w:t>
            </w:r>
          </w:p>
        </w:tc>
      </w:tr>
      <w:tr w:rsidR="00AB7232" w:rsidRPr="00AB7232" w14:paraId="31D6897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791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0A555B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"RETAL Lithuania"</w:t>
            </w:r>
          </w:p>
        </w:tc>
      </w:tr>
      <w:tr w:rsidR="00AB7232" w:rsidRPr="00AB7232" w14:paraId="3F2C79D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DD0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80D30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"Bajorų žuvis"</w:t>
            </w:r>
          </w:p>
        </w:tc>
      </w:tr>
      <w:tr w:rsidR="00AB7232" w:rsidRPr="00AB7232" w14:paraId="2378C99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7C0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84F35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"KB Components", UAB</w:t>
            </w:r>
          </w:p>
        </w:tc>
      </w:tr>
      <w:tr w:rsidR="00AB7232" w:rsidRPr="00AB7232" w14:paraId="19CE8E9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966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BC89A2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"Kazlų Rūdos energija"</w:t>
            </w:r>
          </w:p>
        </w:tc>
      </w:tr>
      <w:tr w:rsidR="00AB7232" w:rsidRPr="00AB7232" w14:paraId="5DBC65A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976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FC7FB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"Plungės kooperatinė prekyba"</w:t>
            </w:r>
          </w:p>
        </w:tc>
      </w:tr>
      <w:tr w:rsidR="00AB7232" w:rsidRPr="00AB7232" w14:paraId="621E004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66C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38839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"Orka foods"</w:t>
            </w:r>
          </w:p>
        </w:tc>
      </w:tr>
      <w:tr w:rsidR="00AB7232" w:rsidRPr="00AB7232" w14:paraId="696D29A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0F9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4ADF8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"JUVIDĖ"</w:t>
            </w:r>
          </w:p>
        </w:tc>
      </w:tr>
      <w:tr w:rsidR="00AB7232" w:rsidRPr="00AB7232" w14:paraId="3A9A4E6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05E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C2034E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"Metalas ir mediena"</w:t>
            </w:r>
          </w:p>
        </w:tc>
      </w:tr>
      <w:tr w:rsidR="00AB7232" w:rsidRPr="00AB7232" w14:paraId="00B6D24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F4A2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8D31A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DARKSIDEWOOD UAB</w:t>
            </w:r>
          </w:p>
        </w:tc>
      </w:tr>
      <w:tr w:rsidR="00AB7232" w:rsidRPr="00AB7232" w14:paraId="7ED00E3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866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66DA4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NMF Porolon</w:t>
            </w:r>
          </w:p>
        </w:tc>
      </w:tr>
      <w:tr w:rsidR="00AB7232" w:rsidRPr="00AB7232" w14:paraId="2AF1554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7B3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2BD75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"CREDO"</w:t>
            </w:r>
          </w:p>
        </w:tc>
      </w:tr>
      <w:tr w:rsidR="00AB7232" w:rsidRPr="00AB7232" w14:paraId="72205ED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B73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BDE5A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"ICECO žuvis"</w:t>
            </w:r>
          </w:p>
        </w:tc>
      </w:tr>
      <w:tr w:rsidR="00AB7232" w:rsidRPr="00AB7232" w14:paraId="704A342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F46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C8254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"Skaistuva"</w:t>
            </w:r>
          </w:p>
        </w:tc>
      </w:tr>
      <w:tr w:rsidR="00AB7232" w:rsidRPr="00AB7232" w14:paraId="48A38BF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F06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D19FA4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"ICECO ledai"</w:t>
            </w:r>
          </w:p>
        </w:tc>
      </w:tr>
      <w:tr w:rsidR="00AB7232" w:rsidRPr="00AB7232" w14:paraId="71128CF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C36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21A70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"Fimkona"</w:t>
            </w:r>
          </w:p>
        </w:tc>
      </w:tr>
      <w:tr w:rsidR="00AB7232" w:rsidRPr="00AB7232" w14:paraId="73E3AB7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BBF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B409A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"Žvalguva"</w:t>
            </w:r>
          </w:p>
        </w:tc>
      </w:tr>
      <w:tr w:rsidR="00AB7232" w:rsidRPr="00AB7232" w14:paraId="0859FB7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56B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AA6E6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"Kelių priežiūra"</w:t>
            </w:r>
          </w:p>
        </w:tc>
      </w:tr>
      <w:tr w:rsidR="00AB7232" w:rsidRPr="00AB7232" w14:paraId="48C9EB6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3C1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CDD81D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BALTO print</w:t>
            </w:r>
          </w:p>
        </w:tc>
      </w:tr>
      <w:tr w:rsidR="00AB7232" w:rsidRPr="00AB7232" w14:paraId="75A9B7F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4B9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757FDA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"AKVASANAS"</w:t>
            </w:r>
          </w:p>
        </w:tc>
      </w:tr>
      <w:tr w:rsidR="00AB7232" w:rsidRPr="00AB7232" w14:paraId="34BDC6B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28A1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778F3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Continental Autonomous Mobility Lithuania UAB</w:t>
            </w:r>
          </w:p>
        </w:tc>
      </w:tr>
      <w:tr w:rsidR="00AB7232" w:rsidRPr="00AB7232" w14:paraId="40018D5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01A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B5D6E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"Cosmica"</w:t>
            </w:r>
          </w:p>
        </w:tc>
      </w:tr>
      <w:tr w:rsidR="00AB7232" w:rsidRPr="00AB7232" w14:paraId="40FD909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47E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AD21F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"DAIGAI"</w:t>
            </w:r>
          </w:p>
        </w:tc>
      </w:tr>
      <w:tr w:rsidR="00AB7232" w:rsidRPr="00AB7232" w14:paraId="6F4A8CF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0A9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C2ABE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"COSMICA" SERVISAS</w:t>
            </w:r>
          </w:p>
        </w:tc>
      </w:tr>
      <w:tr w:rsidR="00AB7232" w:rsidRPr="00AB7232" w14:paraId="2FD837A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F93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7A59E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"DAILINTA"</w:t>
            </w:r>
          </w:p>
        </w:tc>
      </w:tr>
      <w:tr w:rsidR="00AB7232" w:rsidRPr="00AB7232" w14:paraId="1BA4DCB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E79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ADCD2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"Danspin"</w:t>
            </w:r>
          </w:p>
        </w:tc>
      </w:tr>
      <w:tr w:rsidR="00AB7232" w:rsidRPr="00AB7232" w14:paraId="29FF2D7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50AB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68CFF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Skaistgirio žemės ūkio bendrovė</w:t>
            </w:r>
          </w:p>
        </w:tc>
      </w:tr>
      <w:tr w:rsidR="00AB7232" w:rsidRPr="00AB7232" w14:paraId="66818CB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10C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6E034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"Pro Clean LT"</w:t>
            </w:r>
          </w:p>
        </w:tc>
      </w:tr>
      <w:tr w:rsidR="00AB7232" w:rsidRPr="00AB7232" w14:paraId="0C56022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505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16660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"VAATC"</w:t>
            </w:r>
          </w:p>
        </w:tc>
      </w:tr>
      <w:tr w:rsidR="00AB7232" w:rsidRPr="00AB7232" w14:paraId="58B06B7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53B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A43DE3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"Viada LT"</w:t>
            </w:r>
          </w:p>
        </w:tc>
      </w:tr>
      <w:tr w:rsidR="00AB7232" w:rsidRPr="00AB7232" w14:paraId="4966B1D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7E11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230AE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"Lankava"</w:t>
            </w:r>
          </w:p>
        </w:tc>
      </w:tr>
      <w:tr w:rsidR="00AB7232" w:rsidRPr="00AB7232" w14:paraId="41C6447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49A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8F268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"TETAS"</w:t>
            </w:r>
          </w:p>
        </w:tc>
      </w:tr>
      <w:tr w:rsidR="00AB7232" w:rsidRPr="00AB7232" w14:paraId="16B1221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C616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7117F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Kauno kogeneracinė jėgainė</w:t>
            </w:r>
          </w:p>
        </w:tc>
      </w:tr>
      <w:tr w:rsidR="00AB7232" w:rsidRPr="00AB7232" w14:paraId="56BD699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5B18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27AA4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"ELME MESSER LIT"</w:t>
            </w:r>
          </w:p>
        </w:tc>
      </w:tr>
      <w:tr w:rsidR="00AB7232" w:rsidRPr="00AB7232" w14:paraId="60A1002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D93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5E243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Antrasis operatyvinių tarnybų departamentas prie Lietuvos Respublikos krašto apsaugos ministerijos</w:t>
            </w:r>
          </w:p>
        </w:tc>
      </w:tr>
      <w:tr w:rsidR="00AB7232" w:rsidRPr="00AB7232" w14:paraId="5470055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3A7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1F3CE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"SPARUS"</w:t>
            </w:r>
          </w:p>
        </w:tc>
      </w:tr>
      <w:tr w:rsidR="00AB7232" w:rsidRPr="00AB7232" w14:paraId="66E3257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9C6E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9F6B4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"Slėnis"</w:t>
            </w:r>
          </w:p>
        </w:tc>
      </w:tr>
      <w:tr w:rsidR="00AB7232" w:rsidRPr="00AB7232" w14:paraId="6F1C058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E3B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29728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"Akadas"</w:t>
            </w:r>
          </w:p>
        </w:tc>
      </w:tr>
      <w:tr w:rsidR="00AB7232" w:rsidRPr="00AB7232" w14:paraId="4FCF224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CED6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FB53E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"Varėnos šiluma"</w:t>
            </w:r>
          </w:p>
        </w:tc>
      </w:tr>
      <w:tr w:rsidR="00AB7232" w:rsidRPr="00AB7232" w14:paraId="5F4DB93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072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BA5B4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"GLASS LT"</w:t>
            </w:r>
          </w:p>
        </w:tc>
      </w:tr>
      <w:tr w:rsidR="00AB7232" w:rsidRPr="00AB7232" w14:paraId="3209784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6DA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24136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"Kauno švara"</w:t>
            </w:r>
          </w:p>
        </w:tc>
      </w:tr>
      <w:tr w:rsidR="00AB7232" w:rsidRPr="00AB7232" w14:paraId="3DEDCFC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895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3DABA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"DOVISTA"</w:t>
            </w:r>
          </w:p>
        </w:tc>
      </w:tr>
      <w:tr w:rsidR="00AB7232" w:rsidRPr="00AB7232" w14:paraId="391DB32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BC2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0B433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"Getz Lithuania", UAB</w:t>
            </w:r>
          </w:p>
        </w:tc>
      </w:tr>
      <w:tr w:rsidR="00AB7232" w:rsidRPr="00AB7232" w14:paraId="23B2A9C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A3E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3671A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"Constructer", UAB</w:t>
            </w:r>
          </w:p>
        </w:tc>
      </w:tr>
      <w:tr w:rsidR="00AB7232" w:rsidRPr="00AB7232" w14:paraId="06E437D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7DAD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0214C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"RANDVEL"</w:t>
            </w:r>
          </w:p>
        </w:tc>
      </w:tr>
      <w:tr w:rsidR="00AB7232" w:rsidRPr="00AB7232" w14:paraId="64894E7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FE4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AD0AF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Supportive Electronic Service</w:t>
            </w:r>
          </w:p>
        </w:tc>
      </w:tr>
      <w:tr w:rsidR="00AB7232" w:rsidRPr="00AB7232" w14:paraId="08060FC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E45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EAB2DB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"Kauno keliai"</w:t>
            </w:r>
          </w:p>
        </w:tc>
      </w:tr>
      <w:tr w:rsidR="00AB7232" w:rsidRPr="00AB7232" w14:paraId="0E810F0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936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453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5C644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"PANEVĖŽIO SPECIALUS AUTOTRANSPORTAS"</w:t>
            </w:r>
          </w:p>
        </w:tc>
      </w:tr>
      <w:tr w:rsidR="00AB7232" w:rsidRPr="00AB7232" w14:paraId="6DB7FEA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61B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F2E7E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JETMS Interiors</w:t>
            </w:r>
          </w:p>
        </w:tc>
      </w:tr>
      <w:tr w:rsidR="00AB7232" w:rsidRPr="00AB7232" w14:paraId="0D2A8F3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510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DB17B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"Lyra group"</w:t>
            </w:r>
          </w:p>
        </w:tc>
      </w:tr>
      <w:tr w:rsidR="00AB7232" w:rsidRPr="00AB7232" w14:paraId="541225F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1DD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170B1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"ARMOLĖ"</w:t>
            </w:r>
          </w:p>
        </w:tc>
      </w:tr>
      <w:tr w:rsidR="00AB7232" w:rsidRPr="00AB7232" w14:paraId="6DEB93A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8153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6251D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"Vilkaviškio vandenys"</w:t>
            </w:r>
          </w:p>
        </w:tc>
      </w:tr>
      <w:tr w:rsidR="00AB7232" w:rsidRPr="00AB7232" w14:paraId="3C48A30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C5DF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0FE712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"LOGICHEMA"</w:t>
            </w:r>
          </w:p>
        </w:tc>
      </w:tr>
      <w:tr w:rsidR="00AB7232" w:rsidRPr="00AB7232" w14:paraId="6758558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A35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61D5E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"Tepalų prekybos namai"</w:t>
            </w:r>
          </w:p>
        </w:tc>
      </w:tr>
      <w:tr w:rsidR="00AB7232" w:rsidRPr="00AB7232" w14:paraId="2F77A8F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64D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89AB2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"KOFILAS"</w:t>
            </w:r>
          </w:p>
        </w:tc>
      </w:tr>
      <w:tr w:rsidR="00AB7232" w:rsidRPr="00AB7232" w14:paraId="5A44945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107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D33FD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"BRUCHER LAIPTAI"</w:t>
            </w:r>
          </w:p>
        </w:tc>
      </w:tr>
      <w:tr w:rsidR="00AB7232" w:rsidRPr="00AB7232" w14:paraId="19193EF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804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D25BD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Kooperatinė bendrovė "VAISIŲ SULTYS"</w:t>
            </w:r>
          </w:p>
        </w:tc>
      </w:tr>
      <w:tr w:rsidR="00AB7232" w:rsidRPr="00AB7232" w14:paraId="61D20CD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3BA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A98EA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"CRAMO"</w:t>
            </w:r>
          </w:p>
        </w:tc>
      </w:tr>
      <w:tr w:rsidR="00AB7232" w:rsidRPr="00AB7232" w14:paraId="34F9C82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215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BF38F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"Reprodukcijos spalvos"</w:t>
            </w:r>
          </w:p>
        </w:tc>
      </w:tr>
      <w:tr w:rsidR="00AB7232" w:rsidRPr="00AB7232" w14:paraId="4350242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76B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DFB78A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"Pelly Baltic"</w:t>
            </w:r>
          </w:p>
        </w:tc>
      </w:tr>
      <w:tr w:rsidR="00AB7232" w:rsidRPr="00AB7232" w14:paraId="6E6261E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368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43641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"ENERGY CONTROL"</w:t>
            </w:r>
          </w:p>
        </w:tc>
      </w:tr>
      <w:tr w:rsidR="00AB7232" w:rsidRPr="00AB7232" w14:paraId="7D9EE76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953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3335A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"Logo tape Baltic"</w:t>
            </w:r>
          </w:p>
        </w:tc>
      </w:tr>
      <w:tr w:rsidR="00AB7232" w:rsidRPr="00AB7232" w14:paraId="10E1BA8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D45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223F4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"Spaudos praktika"</w:t>
            </w:r>
          </w:p>
        </w:tc>
      </w:tr>
      <w:tr w:rsidR="00AB7232" w:rsidRPr="00AB7232" w14:paraId="33BB1D3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373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FCFE7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LITHUTEC</w:t>
            </w:r>
          </w:p>
        </w:tc>
      </w:tr>
      <w:tr w:rsidR="00AB7232" w:rsidRPr="00AB7232" w14:paraId="142E6B8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3FF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06BD74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TRIVILITA</w:t>
            </w:r>
          </w:p>
        </w:tc>
      </w:tr>
      <w:tr w:rsidR="00AB7232" w:rsidRPr="00AB7232" w14:paraId="46662CB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FDE6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62FBE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"KERISTA"</w:t>
            </w:r>
          </w:p>
        </w:tc>
      </w:tr>
      <w:tr w:rsidR="00AB7232" w:rsidRPr="00AB7232" w14:paraId="75C1B31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DA4D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38E54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"LITBED BEDDING COMPANY" UAB</w:t>
            </w:r>
          </w:p>
        </w:tc>
      </w:tr>
      <w:tr w:rsidR="00AB7232" w:rsidRPr="00AB7232" w14:paraId="7B1BF55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0CF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3FF102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"PUTOKŠNIS"</w:t>
            </w:r>
          </w:p>
        </w:tc>
      </w:tr>
      <w:tr w:rsidR="00AB7232" w:rsidRPr="00AB7232" w14:paraId="4EB75DA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315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35B04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IKEA Industry Lietuva</w:t>
            </w:r>
          </w:p>
        </w:tc>
      </w:tr>
      <w:tr w:rsidR="00AB7232" w:rsidRPr="00AB7232" w14:paraId="25DAAFC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046F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8FFBBF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"SURGEDĖ"</w:t>
            </w:r>
          </w:p>
        </w:tc>
      </w:tr>
      <w:tr w:rsidR="00AB7232" w:rsidRPr="00AB7232" w14:paraId="0522FC9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7005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8F61F7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"GASTA"</w:t>
            </w:r>
          </w:p>
        </w:tc>
      </w:tr>
      <w:tr w:rsidR="00AB7232" w:rsidRPr="00AB7232" w14:paraId="2521673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023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FE341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Inno Line</w:t>
            </w:r>
          </w:p>
        </w:tc>
      </w:tr>
      <w:tr w:rsidR="00AB7232" w:rsidRPr="00AB7232" w14:paraId="037E316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A0E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A9E9E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"Vilniaus pakuotė"</w:t>
            </w:r>
          </w:p>
        </w:tc>
      </w:tr>
      <w:tr w:rsidR="00AB7232" w:rsidRPr="00AB7232" w14:paraId="0AB24E8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465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AA20A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"ARMPLAST"</w:t>
            </w:r>
          </w:p>
        </w:tc>
      </w:tr>
      <w:tr w:rsidR="00AB7232" w:rsidRPr="00AB7232" w14:paraId="2DCAD21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A5D1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51237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"AUKŠTAITIJOS VANDENYS"</w:t>
            </w:r>
          </w:p>
        </w:tc>
      </w:tr>
      <w:tr w:rsidR="00AB7232" w:rsidRPr="00AB7232" w14:paraId="55D7783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97C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2B513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"AR10"</w:t>
            </w:r>
          </w:p>
        </w:tc>
      </w:tr>
      <w:tr w:rsidR="00AB7232" w:rsidRPr="00AB7232" w14:paraId="0A2841A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C53B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93622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GreenTech Baltic, UAB</w:t>
            </w:r>
          </w:p>
        </w:tc>
      </w:tr>
      <w:tr w:rsidR="00AB7232" w:rsidRPr="00AB7232" w14:paraId="3D4586C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E62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0C3B2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"Naujasis kalcitas"</w:t>
            </w:r>
          </w:p>
        </w:tc>
      </w:tr>
      <w:tr w:rsidR="00AB7232" w:rsidRPr="00AB7232" w14:paraId="1B7EAF5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658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B1AE7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"ECOWOOD"</w:t>
            </w:r>
          </w:p>
        </w:tc>
      </w:tr>
      <w:tr w:rsidR="00AB7232" w:rsidRPr="00AB7232" w14:paraId="6BB7239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B1F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CC1E6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"Polimaris"</w:t>
            </w:r>
          </w:p>
        </w:tc>
      </w:tr>
      <w:tr w:rsidR="00AB7232" w:rsidRPr="00AB7232" w14:paraId="1A07308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5CD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E1F1D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"Lauksva"</w:t>
            </w:r>
          </w:p>
        </w:tc>
      </w:tr>
      <w:tr w:rsidR="00AB7232" w:rsidRPr="00AB7232" w14:paraId="16D7055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C7A4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4C2FE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technologiniai sprendimai"</w:t>
            </w:r>
          </w:p>
        </w:tc>
      </w:tr>
      <w:tr w:rsidR="00AB7232" w:rsidRPr="00AB7232" w14:paraId="6E5C0D1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B29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3736E5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"AMPAS"</w:t>
            </w:r>
          </w:p>
        </w:tc>
      </w:tr>
      <w:tr w:rsidR="00AB7232" w:rsidRPr="00AB7232" w14:paraId="76ED11C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FCC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40759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"Marine Service Lithuania"</w:t>
            </w:r>
          </w:p>
        </w:tc>
      </w:tr>
      <w:tr w:rsidR="00AB7232" w:rsidRPr="00AB7232" w14:paraId="2063B67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ED6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07695F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VAKARŲ TECHNINĖ TARNYBA</w:t>
            </w:r>
          </w:p>
        </w:tc>
      </w:tr>
      <w:tr w:rsidR="00AB7232" w:rsidRPr="00AB7232" w14:paraId="5C93E16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B52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9D4CA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"APSAGA"</w:t>
            </w:r>
          </w:p>
        </w:tc>
      </w:tr>
      <w:tr w:rsidR="00AB7232" w:rsidRPr="00AB7232" w14:paraId="06DA43B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911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DC2DE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MAXIMA LT, UAB</w:t>
            </w:r>
          </w:p>
        </w:tc>
      </w:tr>
      <w:tr w:rsidR="00AB7232" w:rsidRPr="00AB7232" w14:paraId="0EB4768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EDC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AA5337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"GARSŲ PASAULIS"</w:t>
            </w:r>
          </w:p>
        </w:tc>
      </w:tr>
      <w:tr w:rsidR="00AB7232" w:rsidRPr="00AB7232" w14:paraId="6723C85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332F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3804F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"GRAANUL INVEST"</w:t>
            </w:r>
          </w:p>
        </w:tc>
      </w:tr>
      <w:tr w:rsidR="00AB7232" w:rsidRPr="00AB7232" w14:paraId="706A74D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32B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ABFF3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"VILNIAUS DEGTINĖ"</w:t>
            </w:r>
          </w:p>
        </w:tc>
      </w:tr>
      <w:tr w:rsidR="00AB7232" w:rsidRPr="00AB7232" w14:paraId="34E0545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14C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55EFE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"Dažų servisas"</w:t>
            </w:r>
          </w:p>
        </w:tc>
      </w:tr>
      <w:tr w:rsidR="00AB7232" w:rsidRPr="00AB7232" w14:paraId="376ED67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F8F8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0106C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"Užubaliai"</w:t>
            </w:r>
          </w:p>
        </w:tc>
      </w:tr>
      <w:tr w:rsidR="00AB7232" w:rsidRPr="00AB7232" w14:paraId="7208A31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688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CE1EB3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egg production"</w:t>
            </w:r>
          </w:p>
        </w:tc>
      </w:tr>
      <w:tr w:rsidR="00AB7232" w:rsidRPr="00AB7232" w14:paraId="53D940A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D56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5CF2B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"KLAIPĖDOS VANDUO"</w:t>
            </w:r>
          </w:p>
        </w:tc>
      </w:tr>
      <w:tr w:rsidR="00AB7232" w:rsidRPr="00AB7232" w14:paraId="5F530E4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555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3E97D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"Kauno energija"</w:t>
            </w:r>
          </w:p>
        </w:tc>
      </w:tr>
      <w:tr w:rsidR="00AB7232" w:rsidRPr="00AB7232" w14:paraId="1D70D1B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D1F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DC0EDD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vamzdynų sistemos"</w:t>
            </w:r>
          </w:p>
        </w:tc>
      </w:tr>
      <w:tr w:rsidR="00AB7232" w:rsidRPr="00AB7232" w14:paraId="385D00D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9D19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B5B4B1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"HIGHLIFE"</w:t>
            </w:r>
          </w:p>
        </w:tc>
      </w:tr>
      <w:tr w:rsidR="00AB7232" w:rsidRPr="00AB7232" w14:paraId="08F4E1E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C3C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65297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"Maniga"</w:t>
            </w:r>
          </w:p>
        </w:tc>
      </w:tr>
      <w:tr w:rsidR="00AB7232" w:rsidRPr="00AB7232" w14:paraId="5C31B2A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E1D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63DD6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"Bio Circle Balticum"</w:t>
            </w:r>
          </w:p>
        </w:tc>
      </w:tr>
      <w:tr w:rsidR="00AB7232" w:rsidRPr="00AB7232" w14:paraId="1295FE9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E87C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CBCD7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"R&amp;R IDEAS"</w:t>
            </w:r>
          </w:p>
        </w:tc>
      </w:tr>
      <w:tr w:rsidR="00AB7232" w:rsidRPr="00AB7232" w14:paraId="3E1A839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393D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5C259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"Baumit Lit"</w:t>
            </w:r>
          </w:p>
        </w:tc>
      </w:tr>
      <w:tr w:rsidR="00AB7232" w:rsidRPr="00AB7232" w14:paraId="4B7DBC6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30F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BB7B7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"SKABRIS"</w:t>
            </w:r>
          </w:p>
        </w:tc>
      </w:tr>
      <w:tr w:rsidR="00AB7232" w:rsidRPr="00AB7232" w14:paraId="061E7FF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CD8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384BB9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"BW Trade"</w:t>
            </w:r>
          </w:p>
        </w:tc>
      </w:tr>
      <w:tr w:rsidR="00AB7232" w:rsidRPr="00AB7232" w14:paraId="3E2CED2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830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4F318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"BALTIJOS DELIKATESAI"</w:t>
            </w:r>
          </w:p>
        </w:tc>
      </w:tr>
      <w:tr w:rsidR="00AB7232" w:rsidRPr="00AB7232" w14:paraId="0F18B84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2BF7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C8315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GEMEGA</w:t>
            </w:r>
          </w:p>
        </w:tc>
      </w:tr>
      <w:tr w:rsidR="00AB7232" w:rsidRPr="00AB7232" w14:paraId="4E2F1E4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836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584A8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"VENTMATIKA"</w:t>
            </w:r>
          </w:p>
        </w:tc>
      </w:tr>
      <w:tr w:rsidR="00AB7232" w:rsidRPr="00AB7232" w14:paraId="2B75E3D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E3A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A326C6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"VL Rental"</w:t>
            </w:r>
          </w:p>
        </w:tc>
      </w:tr>
      <w:tr w:rsidR="00AB7232" w:rsidRPr="00AB7232" w14:paraId="17430F0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AEE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8FB5E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"MV GROUP Production"</w:t>
            </w:r>
          </w:p>
        </w:tc>
      </w:tr>
      <w:tr w:rsidR="00AB7232" w:rsidRPr="00AB7232" w14:paraId="3F45EB4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4A4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1F567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"Stikloporas"</w:t>
            </w:r>
          </w:p>
        </w:tc>
      </w:tr>
      <w:tr w:rsidR="00AB7232" w:rsidRPr="00AB7232" w14:paraId="1E75E97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DD6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1AE95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Sommarnojen</w:t>
            </w:r>
          </w:p>
        </w:tc>
      </w:tr>
      <w:tr w:rsidR="00AB7232" w:rsidRPr="00AB7232" w14:paraId="007C279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9A18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061C6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"PLASTA"</w:t>
            </w:r>
          </w:p>
        </w:tc>
      </w:tr>
      <w:tr w:rsidR="00AB7232" w:rsidRPr="00AB7232" w14:paraId="757C3F1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5CC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21671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"GALVANTA"</w:t>
            </w:r>
          </w:p>
        </w:tc>
      </w:tr>
      <w:tr w:rsidR="00AB7232" w:rsidRPr="00AB7232" w14:paraId="401A8A6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FA2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D653E7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"Eckes-Granini Baltic"</w:t>
            </w:r>
          </w:p>
        </w:tc>
      </w:tr>
      <w:tr w:rsidR="00AB7232" w:rsidRPr="00AB7232" w14:paraId="52852BE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D1E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4DA37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"HTCC"</w:t>
            </w:r>
          </w:p>
        </w:tc>
      </w:tr>
      <w:tr w:rsidR="00AB7232" w:rsidRPr="00AB7232" w14:paraId="412DC6E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19A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CFFD1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"Mijuda"</w:t>
            </w:r>
          </w:p>
        </w:tc>
      </w:tr>
      <w:tr w:rsidR="00AB7232" w:rsidRPr="00AB7232" w14:paraId="2CA1AFF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754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E1C07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"Pretendentas"</w:t>
            </w:r>
          </w:p>
        </w:tc>
      </w:tr>
      <w:tr w:rsidR="00AB7232" w:rsidRPr="00AB7232" w14:paraId="6017C68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273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35415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"Merseta"</w:t>
            </w:r>
          </w:p>
        </w:tc>
      </w:tr>
      <w:tr w:rsidR="00AB7232" w:rsidRPr="00AB7232" w14:paraId="1A6186C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C7F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8B55A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"Pakruojo vandentiekis"</w:t>
            </w:r>
          </w:p>
        </w:tc>
      </w:tr>
      <w:tr w:rsidR="00AB7232" w:rsidRPr="00AB7232" w14:paraId="35B3F42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CF4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ACC2BA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"Fibresa"</w:t>
            </w:r>
          </w:p>
        </w:tc>
      </w:tr>
      <w:tr w:rsidR="00AB7232" w:rsidRPr="00AB7232" w14:paraId="5D9614D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068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26ABB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"Autoramiksas"</w:t>
            </w:r>
          </w:p>
        </w:tc>
      </w:tr>
      <w:tr w:rsidR="00AB7232" w:rsidRPr="00AB7232" w14:paraId="2DB2CC6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975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87D65A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Mimaki Lithuania, UAB</w:t>
            </w:r>
          </w:p>
        </w:tc>
      </w:tr>
      <w:tr w:rsidR="00AB7232" w:rsidRPr="00AB7232" w14:paraId="2061675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7A5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B7486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"Labsamera"</w:t>
            </w:r>
          </w:p>
        </w:tc>
      </w:tr>
      <w:tr w:rsidR="00AB7232" w:rsidRPr="00AB7232" w14:paraId="569CA71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753B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E39A2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"BINOMAS"</w:t>
            </w:r>
          </w:p>
        </w:tc>
      </w:tr>
      <w:tr w:rsidR="00AB7232" w:rsidRPr="00AB7232" w14:paraId="79F3A34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46D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529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DFC77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"Grainmore"</w:t>
            </w:r>
          </w:p>
        </w:tc>
      </w:tr>
      <w:tr w:rsidR="00AB7232" w:rsidRPr="00AB7232" w14:paraId="5CF2632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ABF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EE319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"Utenos vandenys"</w:t>
            </w:r>
          </w:p>
        </w:tc>
      </w:tr>
      <w:tr w:rsidR="00AB7232" w:rsidRPr="00AB7232" w14:paraId="5351E12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801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890A0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"KLAIPĖDOS EOLTAS"</w:t>
            </w:r>
          </w:p>
        </w:tc>
      </w:tr>
      <w:tr w:rsidR="00AB7232" w:rsidRPr="00AB7232" w14:paraId="1F079AD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70A0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5879FB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"GRUNDALAS"</w:t>
            </w:r>
          </w:p>
        </w:tc>
      </w:tr>
      <w:tr w:rsidR="00AB7232" w:rsidRPr="00AB7232" w14:paraId="7C16E3F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A55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C91AFE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Tasty Foods, UAB</w:t>
            </w:r>
          </w:p>
        </w:tc>
      </w:tr>
      <w:tr w:rsidR="00AB7232" w:rsidRPr="00AB7232" w14:paraId="76D3836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C65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4A8B27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"KALMETAL"</w:t>
            </w:r>
          </w:p>
        </w:tc>
      </w:tr>
      <w:tr w:rsidR="00AB7232" w:rsidRPr="00AB7232" w14:paraId="4F29EB6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F02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A5D7A4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LAIVŲ REMONTAS"</w:t>
            </w:r>
          </w:p>
        </w:tc>
      </w:tr>
      <w:tr w:rsidR="00AB7232" w:rsidRPr="00AB7232" w14:paraId="489C49A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01C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A89D0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"Telšių gelžbetonis"</w:t>
            </w:r>
          </w:p>
        </w:tc>
      </w:tr>
      <w:tr w:rsidR="00AB7232" w:rsidRPr="00AB7232" w14:paraId="30E9E1E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1F26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7DC48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"Plungės duonos kepiniai"</w:t>
            </w:r>
          </w:p>
        </w:tc>
      </w:tr>
      <w:tr w:rsidR="00AB7232" w:rsidRPr="00AB7232" w14:paraId="04A9F61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8FB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14450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"VILTECHMEDA"</w:t>
            </w:r>
          </w:p>
        </w:tc>
      </w:tr>
      <w:tr w:rsidR="00AB7232" w:rsidRPr="00AB7232" w14:paraId="36C181B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A4B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228152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"ŠVYTURYS-UTENOS ALUS"</w:t>
            </w:r>
          </w:p>
        </w:tc>
      </w:tr>
      <w:tr w:rsidR="00AB7232" w:rsidRPr="00AB7232" w14:paraId="37C01DD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3AE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D349B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Eccua, UAB</w:t>
            </w:r>
          </w:p>
        </w:tc>
      </w:tr>
      <w:tr w:rsidR="00AB7232" w:rsidRPr="00AB7232" w14:paraId="5F8F337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AC1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8A23E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"MEDGANA"</w:t>
            </w:r>
          </w:p>
        </w:tc>
      </w:tr>
      <w:tr w:rsidR="00AB7232" w:rsidRPr="00AB7232" w14:paraId="4498ED5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8BE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C527E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"ADAMPOLIS-NT"</w:t>
            </w:r>
          </w:p>
        </w:tc>
      </w:tr>
      <w:tr w:rsidR="00AB7232" w:rsidRPr="00AB7232" w14:paraId="7BD1B32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DD7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41226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"LAVATAS"</w:t>
            </w:r>
          </w:p>
        </w:tc>
      </w:tr>
      <w:tr w:rsidR="00AB7232" w:rsidRPr="00AB7232" w14:paraId="6B6F269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2513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8326A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STANSEFABRIKKEN</w:t>
            </w:r>
          </w:p>
        </w:tc>
      </w:tr>
      <w:tr w:rsidR="00AB7232" w:rsidRPr="00AB7232" w14:paraId="7BAF490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9539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7899C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"Nordėja"</w:t>
            </w:r>
          </w:p>
        </w:tc>
      </w:tr>
      <w:tr w:rsidR="00AB7232" w:rsidRPr="00AB7232" w14:paraId="1288A1C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133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F83EA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ŠVAROS BAZĖ, UAB</w:t>
            </w:r>
          </w:p>
        </w:tc>
      </w:tr>
      <w:tr w:rsidR="00AB7232" w:rsidRPr="00AB7232" w14:paraId="08DE9C8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3149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2A327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"Scandia Steel Baltic"</w:t>
            </w:r>
          </w:p>
        </w:tc>
      </w:tr>
      <w:tr w:rsidR="00AB7232" w:rsidRPr="00AB7232" w14:paraId="7516651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C1B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3F0E5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"Aurika"</w:t>
            </w:r>
          </w:p>
        </w:tc>
      </w:tr>
      <w:tr w:rsidR="00AB7232" w:rsidRPr="00AB7232" w14:paraId="3ED33E2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023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8CF65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"SOLVET"</w:t>
            </w:r>
          </w:p>
        </w:tc>
      </w:tr>
      <w:tr w:rsidR="00AB7232" w:rsidRPr="00AB7232" w14:paraId="5346C9E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09C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AF7E63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"Amžinas medis"</w:t>
            </w:r>
          </w:p>
        </w:tc>
      </w:tr>
      <w:tr w:rsidR="00AB7232" w:rsidRPr="00AB7232" w14:paraId="244A059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968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E7C3A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"Mažeikių fauga"</w:t>
            </w:r>
          </w:p>
        </w:tc>
      </w:tr>
      <w:tr w:rsidR="00AB7232" w:rsidRPr="00AB7232" w14:paraId="67BFD46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012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C99E0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"Mars Lietuva"</w:t>
            </w:r>
          </w:p>
        </w:tc>
      </w:tr>
      <w:tr w:rsidR="00AB7232" w:rsidRPr="00AB7232" w14:paraId="051FB4E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50C5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F6A4D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"Energopolis"</w:t>
            </w:r>
          </w:p>
        </w:tc>
      </w:tr>
      <w:tr w:rsidR="00AB7232" w:rsidRPr="00AB7232" w14:paraId="15CE668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32F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78E368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"Mažeikių mėsinė"</w:t>
            </w:r>
          </w:p>
        </w:tc>
      </w:tr>
      <w:tr w:rsidR="00AB7232" w:rsidRPr="00AB7232" w14:paraId="267A0B6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03D8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865BB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J. Gabriūnienės firma "Stetiškių ūkis"</w:t>
            </w:r>
          </w:p>
        </w:tc>
      </w:tr>
      <w:tr w:rsidR="00AB7232" w:rsidRPr="00AB7232" w14:paraId="4871ACD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024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1A8167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"Sarvyda"</w:t>
            </w:r>
          </w:p>
        </w:tc>
      </w:tr>
      <w:tr w:rsidR="00AB7232" w:rsidRPr="00AB7232" w14:paraId="45F7377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978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76417F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"Wirtgen Lietuva"</w:t>
            </w:r>
          </w:p>
        </w:tc>
      </w:tr>
      <w:tr w:rsidR="00AB7232" w:rsidRPr="00AB7232" w14:paraId="64C77EC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A66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4B592A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"EMORA"</w:t>
            </w:r>
          </w:p>
        </w:tc>
      </w:tr>
      <w:tr w:rsidR="00AB7232" w:rsidRPr="00AB7232" w14:paraId="57C5DC8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C8D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64D82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"SABALIN"</w:t>
            </w:r>
          </w:p>
        </w:tc>
      </w:tr>
      <w:tr w:rsidR="00AB7232" w:rsidRPr="00AB7232" w14:paraId="00DD30D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B4C3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97B3E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P. Varkojis ir kompanija</w:t>
            </w:r>
          </w:p>
        </w:tc>
      </w:tr>
      <w:tr w:rsidR="00AB7232" w:rsidRPr="00AB7232" w14:paraId="11687DF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30A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9021EE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"Miesto gijos"</w:t>
            </w:r>
          </w:p>
        </w:tc>
      </w:tr>
      <w:tr w:rsidR="00AB7232" w:rsidRPr="00AB7232" w14:paraId="1F8B57A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B58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602412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Pelkini</w:t>
            </w:r>
          </w:p>
        </w:tc>
      </w:tr>
      <w:tr w:rsidR="00AB7232" w:rsidRPr="00AB7232" w14:paraId="3922E2D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889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BC054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fish export"</w:t>
            </w:r>
          </w:p>
        </w:tc>
      </w:tr>
      <w:tr w:rsidR="00AB7232" w:rsidRPr="00AB7232" w14:paraId="66DB80F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08A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AABAB6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"Neaustima"</w:t>
            </w:r>
          </w:p>
        </w:tc>
      </w:tr>
      <w:tr w:rsidR="00AB7232" w:rsidRPr="00AB7232" w14:paraId="08AF37C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12F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14A29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"LIETLINEN"</w:t>
            </w:r>
          </w:p>
        </w:tc>
      </w:tr>
      <w:tr w:rsidR="00AB7232" w:rsidRPr="00AB7232" w14:paraId="66FF89A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9A5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BA313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SNAILS"</w:t>
            </w:r>
          </w:p>
        </w:tc>
      </w:tr>
      <w:tr w:rsidR="00AB7232" w:rsidRPr="00AB7232" w14:paraId="44D301D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017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2B13F3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"BHC group"</w:t>
            </w:r>
          </w:p>
        </w:tc>
      </w:tr>
      <w:tr w:rsidR="00AB7232" w:rsidRPr="00AB7232" w14:paraId="4B5BA4D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4FC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D31677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"Trustpack"</w:t>
            </w:r>
          </w:p>
        </w:tc>
      </w:tr>
      <w:tr w:rsidR="00AB7232" w:rsidRPr="00AB7232" w14:paraId="2C3D057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86B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56F5C8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"Transgesta Servis"</w:t>
            </w:r>
          </w:p>
        </w:tc>
      </w:tr>
      <w:tr w:rsidR="00AB7232" w:rsidRPr="00AB7232" w14:paraId="5A5F520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7E4C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E0566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Švykų priešgaisrinės sistemos</w:t>
            </w:r>
          </w:p>
        </w:tc>
      </w:tr>
      <w:tr w:rsidR="00AB7232" w:rsidRPr="00AB7232" w14:paraId="2975FFE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DC7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A5CB5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PAINA IR KO</w:t>
            </w:r>
          </w:p>
        </w:tc>
      </w:tr>
      <w:tr w:rsidR="00AB7232" w:rsidRPr="00AB7232" w14:paraId="1EC9F00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F99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5F158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"Lietwood"</w:t>
            </w:r>
          </w:p>
        </w:tc>
      </w:tr>
      <w:tr w:rsidR="00AB7232" w:rsidRPr="00AB7232" w14:paraId="06CF765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0C6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8B307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"Kautra"</w:t>
            </w:r>
          </w:p>
        </w:tc>
      </w:tr>
      <w:tr w:rsidR="00AB7232" w:rsidRPr="00AB7232" w14:paraId="3E9DE32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908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7421EA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"Šakių vandenys"</w:t>
            </w:r>
          </w:p>
        </w:tc>
      </w:tr>
      <w:tr w:rsidR="00AB7232" w:rsidRPr="00AB7232" w14:paraId="275A8ED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1035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F8A4A8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Glassbee</w:t>
            </w:r>
          </w:p>
        </w:tc>
      </w:tr>
      <w:tr w:rsidR="00AB7232" w:rsidRPr="00AB7232" w14:paraId="06E7631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6879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92BF87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"GRANULITA"</w:t>
            </w:r>
          </w:p>
        </w:tc>
      </w:tr>
      <w:tr w:rsidR="00AB7232" w:rsidRPr="00AB7232" w14:paraId="4866408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23BB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4A59D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"Green group"</w:t>
            </w:r>
          </w:p>
        </w:tc>
      </w:tr>
      <w:tr w:rsidR="00AB7232" w:rsidRPr="00AB7232" w14:paraId="13B91B2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AC0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C23D5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"Green group servisas"</w:t>
            </w:r>
          </w:p>
        </w:tc>
      </w:tr>
      <w:tr w:rsidR="00AB7232" w:rsidRPr="00AB7232" w14:paraId="2BEEEEB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CFD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590A5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"SK Design"</w:t>
            </w:r>
          </w:p>
        </w:tc>
      </w:tr>
      <w:tr w:rsidR="00AB7232" w:rsidRPr="00AB7232" w14:paraId="78E113B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8E26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F21A5C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"Ergolain baldai"</w:t>
            </w:r>
          </w:p>
        </w:tc>
      </w:tr>
      <w:tr w:rsidR="00AB7232" w:rsidRPr="00AB7232" w14:paraId="5DF0933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E204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E94B0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"Prismalitus"</w:t>
            </w:r>
          </w:p>
        </w:tc>
      </w:tr>
      <w:tr w:rsidR="00AB7232" w:rsidRPr="00AB7232" w14:paraId="13DBCFD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F4A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053A48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"SVALEX"</w:t>
            </w:r>
          </w:p>
        </w:tc>
      </w:tr>
      <w:tr w:rsidR="00AB7232" w:rsidRPr="00AB7232" w14:paraId="52B1018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748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A0177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SWAN"</w:t>
            </w:r>
          </w:p>
        </w:tc>
      </w:tr>
      <w:tr w:rsidR="00AB7232" w:rsidRPr="00AB7232" w14:paraId="73CD3F4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74F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957AE7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"Tanela"</w:t>
            </w:r>
          </w:p>
        </w:tc>
      </w:tr>
      <w:tr w:rsidR="00AB7232" w:rsidRPr="00AB7232" w14:paraId="54E8B8D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1998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C6AB68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"InterCore EU", UAB</w:t>
            </w:r>
          </w:p>
        </w:tc>
      </w:tr>
      <w:tr w:rsidR="00AB7232" w:rsidRPr="00AB7232" w14:paraId="16B443A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4C9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6124A2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"JACOBALT"</w:t>
            </w:r>
          </w:p>
        </w:tc>
      </w:tr>
      <w:tr w:rsidR="00AB7232" w:rsidRPr="00AB7232" w14:paraId="5BB50AE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B34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950CC2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"K.T.S PRODUCTION"</w:t>
            </w:r>
          </w:p>
        </w:tc>
      </w:tr>
      <w:tr w:rsidR="00AB7232" w:rsidRPr="00AB7232" w14:paraId="3EA7867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0EB4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FE0F8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"AUTOIDĖJA"</w:t>
            </w:r>
          </w:p>
        </w:tc>
      </w:tr>
      <w:tr w:rsidR="00AB7232" w:rsidRPr="00AB7232" w14:paraId="07CD040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435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269FC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"ŠVARINTA"</w:t>
            </w:r>
          </w:p>
        </w:tc>
      </w:tr>
      <w:tr w:rsidR="00AB7232" w:rsidRPr="00AB7232" w14:paraId="5AE34DF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DC3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4F8D0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"Axioma servisas"</w:t>
            </w:r>
          </w:p>
        </w:tc>
      </w:tr>
      <w:tr w:rsidR="00AB7232" w:rsidRPr="00AB7232" w14:paraId="409B7B4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FA0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52CD5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"JOTRON"</w:t>
            </w:r>
          </w:p>
        </w:tc>
      </w:tr>
      <w:tr w:rsidR="00AB7232" w:rsidRPr="00AB7232" w14:paraId="14A0A88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77B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5E52F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Intergates</w:t>
            </w:r>
          </w:p>
        </w:tc>
      </w:tr>
      <w:tr w:rsidR="00AB7232" w:rsidRPr="00AB7232" w14:paraId="22DB1F5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95E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1DE4B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"Altitudė ranga"</w:t>
            </w:r>
          </w:p>
        </w:tc>
      </w:tr>
      <w:tr w:rsidR="00AB7232" w:rsidRPr="00AB7232" w14:paraId="4844B1D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FEC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D6F36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"ASMODAS"</w:t>
            </w:r>
          </w:p>
        </w:tc>
      </w:tr>
      <w:tr w:rsidR="00AB7232" w:rsidRPr="00AB7232" w14:paraId="1429F7B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6CBB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8A1D9B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"Volfas Engelman"</w:t>
            </w:r>
          </w:p>
        </w:tc>
      </w:tr>
      <w:tr w:rsidR="00AB7232" w:rsidRPr="00AB7232" w14:paraId="5E5503E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187E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97103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"TRANSLESTA"</w:t>
            </w:r>
          </w:p>
        </w:tc>
      </w:tr>
      <w:tr w:rsidR="00AB7232" w:rsidRPr="00AB7232" w14:paraId="043BC9F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FE5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65535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"Kinze Europe", UAB</w:t>
            </w:r>
          </w:p>
        </w:tc>
      </w:tr>
      <w:tr w:rsidR="00AB7232" w:rsidRPr="00AB7232" w14:paraId="70D6626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BE8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FD41E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"Rūta"</w:t>
            </w:r>
          </w:p>
        </w:tc>
      </w:tr>
      <w:tr w:rsidR="00AB7232" w:rsidRPr="00AB7232" w14:paraId="565610B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362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04B5DB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SALDA UAB</w:t>
            </w:r>
          </w:p>
        </w:tc>
      </w:tr>
      <w:tr w:rsidR="00AB7232" w:rsidRPr="00AB7232" w14:paraId="3B7E073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05E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0B95C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"LISIPLAST"</w:t>
            </w:r>
          </w:p>
        </w:tc>
      </w:tr>
      <w:tr w:rsidR="00AB7232" w:rsidRPr="00AB7232" w14:paraId="6EF19A6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1EC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9547D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GUOTAS UAB</w:t>
            </w:r>
          </w:p>
        </w:tc>
      </w:tr>
      <w:tr w:rsidR="00AB7232" w:rsidRPr="00AB7232" w14:paraId="668CB20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748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02B41E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"BUSTURAS"</w:t>
            </w:r>
          </w:p>
        </w:tc>
      </w:tr>
      <w:tr w:rsidR="00AB7232" w:rsidRPr="00AB7232" w14:paraId="05BCCD0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B8B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384BB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Warmotech</w:t>
            </w:r>
          </w:p>
        </w:tc>
      </w:tr>
      <w:tr w:rsidR="00AB7232" w:rsidRPr="00AB7232" w14:paraId="0C4C336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2A9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89C393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"Projektana"</w:t>
            </w:r>
          </w:p>
        </w:tc>
      </w:tr>
      <w:tr w:rsidR="00AB7232" w:rsidRPr="00AB7232" w14:paraId="17DB314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C94E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605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C9AC1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"Kauno stiklas"</w:t>
            </w:r>
          </w:p>
        </w:tc>
      </w:tr>
      <w:tr w:rsidR="00AB7232" w:rsidRPr="00AB7232" w14:paraId="68B63C3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EBC4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8A965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"Kesko Senukai Lithuania"</w:t>
            </w:r>
          </w:p>
        </w:tc>
      </w:tr>
      <w:tr w:rsidR="00AB7232" w:rsidRPr="00AB7232" w14:paraId="1FAC7E0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845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52A5B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"Elga"</w:t>
            </w:r>
          </w:p>
        </w:tc>
      </w:tr>
      <w:tr w:rsidR="00AB7232" w:rsidRPr="00AB7232" w14:paraId="19C01F9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C9C6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B7FF0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"Ambertonas"</w:t>
            </w:r>
          </w:p>
        </w:tc>
      </w:tr>
      <w:tr w:rsidR="00AB7232" w:rsidRPr="00AB7232" w14:paraId="22B5A13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A2F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3E1B9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"SCT Lubricants"</w:t>
            </w:r>
          </w:p>
        </w:tc>
      </w:tr>
      <w:tr w:rsidR="00AB7232" w:rsidRPr="00AB7232" w14:paraId="472EA8E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66C4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A4F3E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"KLAIPĖDOS BALDAI"</w:t>
            </w:r>
          </w:p>
        </w:tc>
      </w:tr>
      <w:tr w:rsidR="00AB7232" w:rsidRPr="00AB7232" w14:paraId="0B8E8F0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2B60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CDD298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"ŽEMAITIJOS PIENAS"</w:t>
            </w:r>
          </w:p>
        </w:tc>
      </w:tr>
      <w:tr w:rsidR="00AB7232" w:rsidRPr="00AB7232" w14:paraId="715FEBF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1D3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F6C13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"ZONA OPTIMA"</w:t>
            </w:r>
          </w:p>
        </w:tc>
      </w:tr>
      <w:tr w:rsidR="00AB7232" w:rsidRPr="00AB7232" w14:paraId="4BF6C30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71E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7CFCA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"VILKYŠKIŲ PIENINĖ"</w:t>
            </w:r>
          </w:p>
        </w:tc>
      </w:tr>
      <w:tr w:rsidR="00AB7232" w:rsidRPr="00AB7232" w14:paraId="560CCCC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D9E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CEB32E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"Baltik sport"</w:t>
            </w:r>
          </w:p>
        </w:tc>
      </w:tr>
      <w:tr w:rsidR="00AB7232" w:rsidRPr="00AB7232" w14:paraId="32CDC8C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56E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CB356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"VILNIAUS BALDAI"</w:t>
            </w:r>
          </w:p>
        </w:tc>
      </w:tr>
      <w:tr w:rsidR="00AB7232" w:rsidRPr="00AB7232" w14:paraId="4D5A20A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520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03F1A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Giraitės ginkluotės gamykla</w:t>
            </w:r>
          </w:p>
        </w:tc>
      </w:tr>
      <w:tr w:rsidR="00AB7232" w:rsidRPr="00AB7232" w14:paraId="20CB7F1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AA9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771E2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"Gerdexa"</w:t>
            </w:r>
          </w:p>
        </w:tc>
      </w:tr>
      <w:tr w:rsidR="00AB7232" w:rsidRPr="00AB7232" w14:paraId="66013B7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7DB3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02A85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"CESTA"</w:t>
            </w:r>
          </w:p>
        </w:tc>
      </w:tr>
      <w:tr w:rsidR="00AB7232" w:rsidRPr="00AB7232" w14:paraId="35777D6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3BF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30569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"DRUKA"</w:t>
            </w:r>
          </w:p>
        </w:tc>
      </w:tr>
      <w:tr w:rsidR="00AB7232" w:rsidRPr="00AB7232" w14:paraId="06024B5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E2D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38C59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Cosmoway</w:t>
            </w:r>
          </w:p>
        </w:tc>
      </w:tr>
      <w:tr w:rsidR="00AB7232" w:rsidRPr="00AB7232" w14:paraId="250270F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15B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77A971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"Marijampolės NPK"</w:t>
            </w:r>
          </w:p>
        </w:tc>
      </w:tr>
      <w:tr w:rsidR="00AB7232" w:rsidRPr="00AB7232" w14:paraId="5718227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B55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9E470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"ESSPO"</w:t>
            </w:r>
          </w:p>
        </w:tc>
      </w:tr>
      <w:tr w:rsidR="00AB7232" w:rsidRPr="00AB7232" w14:paraId="48D3047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6B1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C9059D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"ROKMELSTA"</w:t>
            </w:r>
          </w:p>
        </w:tc>
      </w:tr>
      <w:tr w:rsidR="00AB7232" w:rsidRPr="00AB7232" w14:paraId="1CC40DC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0D9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F6666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"Achema"</w:t>
            </w:r>
          </w:p>
        </w:tc>
      </w:tr>
      <w:tr w:rsidR="00AB7232" w:rsidRPr="00AB7232" w14:paraId="67BAADD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959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E5675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"Inti"</w:t>
            </w:r>
          </w:p>
        </w:tc>
      </w:tr>
      <w:tr w:rsidR="00AB7232" w:rsidRPr="00AB7232" w14:paraId="508AA61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B787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038DD3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"C. H. ERBSLOH BALTIC"</w:t>
            </w:r>
          </w:p>
        </w:tc>
      </w:tr>
      <w:tr w:rsidR="00AB7232" w:rsidRPr="00AB7232" w14:paraId="4509E07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2EC5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00B41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"Helvina"</w:t>
            </w:r>
          </w:p>
        </w:tc>
      </w:tr>
      <w:tr w:rsidR="00AB7232" w:rsidRPr="00AB7232" w14:paraId="1E347F2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6C8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F52FB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"MEDŽIO FABRIKAS NIDA"</w:t>
            </w:r>
          </w:p>
        </w:tc>
      </w:tr>
      <w:tr w:rsidR="00AB7232" w:rsidRPr="00AB7232" w14:paraId="4B1B409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0F2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F51B0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"Izoliacija"</w:t>
            </w:r>
          </w:p>
        </w:tc>
      </w:tr>
      <w:tr w:rsidR="00AB7232" w:rsidRPr="00AB7232" w14:paraId="2151D92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120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EE3B98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"Aksa"</w:t>
            </w:r>
          </w:p>
        </w:tc>
      </w:tr>
      <w:tr w:rsidR="00AB7232" w:rsidRPr="00AB7232" w14:paraId="1DB940B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3D8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B8484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"MTV NT"</w:t>
            </w:r>
          </w:p>
        </w:tc>
      </w:tr>
      <w:tr w:rsidR="00AB7232" w:rsidRPr="00AB7232" w14:paraId="363006A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17B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3F085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"ARVIELĖ"</w:t>
            </w:r>
          </w:p>
        </w:tc>
      </w:tr>
      <w:tr w:rsidR="00AB7232" w:rsidRPr="00AB7232" w14:paraId="7082C51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B7FE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E7390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TILTŲ STATYBOS UAB "TILSTA"</w:t>
            </w:r>
          </w:p>
        </w:tc>
      </w:tr>
      <w:tr w:rsidR="00AB7232" w:rsidRPr="00AB7232" w14:paraId="19A31A5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C23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5AC77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"Egora"</w:t>
            </w:r>
          </w:p>
        </w:tc>
      </w:tr>
      <w:tr w:rsidR="00AB7232" w:rsidRPr="00AB7232" w14:paraId="2C0B355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3E7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6475E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IKI Lietuva, UAB</w:t>
            </w:r>
          </w:p>
        </w:tc>
      </w:tr>
      <w:tr w:rsidR="00AB7232" w:rsidRPr="00AB7232" w14:paraId="1335969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4D6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49545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HI-LABS</w:t>
            </w:r>
          </w:p>
        </w:tc>
      </w:tr>
      <w:tr w:rsidR="00AB7232" w:rsidRPr="00AB7232" w14:paraId="2480605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60B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3321C9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Mocevičiaus firma "GINALAS"</w:t>
            </w:r>
          </w:p>
        </w:tc>
      </w:tr>
      <w:tr w:rsidR="00AB7232" w:rsidRPr="00AB7232" w14:paraId="704CE39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CBD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82D5B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"AUTODINA"</w:t>
            </w:r>
          </w:p>
        </w:tc>
      </w:tr>
      <w:tr w:rsidR="00AB7232" w:rsidRPr="00AB7232" w14:paraId="4FD296B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984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11222E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"SAINT-GOBAIN STATYBOS GAMINIAI"</w:t>
            </w:r>
          </w:p>
        </w:tc>
      </w:tr>
      <w:tr w:rsidR="00AB7232" w:rsidRPr="00AB7232" w14:paraId="2ABF897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DD2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C49EAC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"Alkesta"</w:t>
            </w:r>
          </w:p>
        </w:tc>
      </w:tr>
      <w:tr w:rsidR="00AB7232" w:rsidRPr="00AB7232" w14:paraId="7FA17A4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592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AEB6A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"PERDANGA"</w:t>
            </w:r>
          </w:p>
        </w:tc>
      </w:tr>
      <w:tr w:rsidR="00AB7232" w:rsidRPr="00AB7232" w14:paraId="0330AE3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172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714A0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"Porinda"</w:t>
            </w:r>
          </w:p>
        </w:tc>
      </w:tr>
      <w:tr w:rsidR="00AB7232" w:rsidRPr="00AB7232" w14:paraId="06D4F0E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D05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1F7B9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"JAROS PREKYBA"</w:t>
            </w:r>
          </w:p>
        </w:tc>
      </w:tr>
      <w:tr w:rsidR="00AB7232" w:rsidRPr="00AB7232" w14:paraId="72AAA26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A855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44B2A8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"Stachelita"</w:t>
            </w:r>
          </w:p>
        </w:tc>
      </w:tr>
      <w:tr w:rsidR="00AB7232" w:rsidRPr="00AB7232" w14:paraId="1A90A56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455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5842BC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"Artilux NMF"</w:t>
            </w:r>
          </w:p>
        </w:tc>
      </w:tr>
      <w:tr w:rsidR="00AB7232" w:rsidRPr="00AB7232" w14:paraId="20ECC79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ED3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6612D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"ITAB Novena"</w:t>
            </w:r>
          </w:p>
        </w:tc>
      </w:tr>
      <w:tr w:rsidR="00AB7232" w:rsidRPr="00AB7232" w14:paraId="7DBEF0F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131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89380B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"BS Chemical"</w:t>
            </w:r>
          </w:p>
        </w:tc>
      </w:tr>
      <w:tr w:rsidR="00AB7232" w:rsidRPr="00AB7232" w14:paraId="35A0F36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C5F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0CA8D7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HOME GROUP, UAB</w:t>
            </w:r>
          </w:p>
        </w:tc>
      </w:tr>
      <w:tr w:rsidR="00AB7232" w:rsidRPr="00AB7232" w14:paraId="6E2FEDE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927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AA87F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"Finnfoam"</w:t>
            </w:r>
          </w:p>
        </w:tc>
      </w:tr>
      <w:tr w:rsidR="00AB7232" w:rsidRPr="00AB7232" w14:paraId="1AEA597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379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ADB44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Ryterna Entry, UAB</w:t>
            </w:r>
          </w:p>
        </w:tc>
      </w:tr>
      <w:tr w:rsidR="00AB7232" w:rsidRPr="00AB7232" w14:paraId="3F3427F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26B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B8B63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"Ryterna group"</w:t>
            </w:r>
          </w:p>
        </w:tc>
      </w:tr>
      <w:tr w:rsidR="00AB7232" w:rsidRPr="00AB7232" w14:paraId="5A0A51E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E90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6F974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Generolo Jono Žemaičio Lietuvos karo akademija</w:t>
            </w:r>
          </w:p>
        </w:tc>
      </w:tr>
      <w:tr w:rsidR="00AB7232" w:rsidRPr="00AB7232" w14:paraId="70081FD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15F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B4896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 Baltic"</w:t>
            </w:r>
          </w:p>
        </w:tc>
      </w:tr>
      <w:tr w:rsidR="00AB7232" w:rsidRPr="00AB7232" w14:paraId="0D7C663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4D6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956CD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"Paslaugų idėja"</w:t>
            </w:r>
          </w:p>
        </w:tc>
      </w:tr>
      <w:tr w:rsidR="00AB7232" w:rsidRPr="00AB7232" w14:paraId="7A66CAA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559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C05825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"Kelmės pieninė"</w:t>
            </w:r>
          </w:p>
        </w:tc>
      </w:tr>
      <w:tr w:rsidR="00AB7232" w:rsidRPr="00AB7232" w14:paraId="55A07D6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452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BC088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"Traidenis"</w:t>
            </w:r>
          </w:p>
        </w:tc>
      </w:tr>
      <w:tr w:rsidR="00AB7232" w:rsidRPr="00AB7232" w14:paraId="7AEDDB8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FE2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680168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"KN Energies"</w:t>
            </w:r>
          </w:p>
        </w:tc>
      </w:tr>
      <w:tr w:rsidR="00AB7232" w:rsidRPr="00AB7232" w14:paraId="1C24290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1F7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1EF18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"Energijos sistemų servisas"</w:t>
            </w:r>
          </w:p>
        </w:tc>
      </w:tr>
      <w:tr w:rsidR="00AB7232" w:rsidRPr="00AB7232" w14:paraId="1B5A71B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69D8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A160F6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"LODVILA"</w:t>
            </w:r>
          </w:p>
        </w:tc>
      </w:tr>
      <w:tr w:rsidR="00AB7232" w:rsidRPr="00AB7232" w14:paraId="7066441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086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B1E9E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"Kauno tiltai"</w:t>
            </w:r>
          </w:p>
        </w:tc>
      </w:tr>
      <w:tr w:rsidR="00AB7232" w:rsidRPr="00AB7232" w14:paraId="207A10B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062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4F1F8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"Composite Lithuania"</w:t>
            </w:r>
          </w:p>
        </w:tc>
      </w:tr>
      <w:tr w:rsidR="00AB7232" w:rsidRPr="00AB7232" w14:paraId="14E3673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ABB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28D79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INHUS Prefab, UAB</w:t>
            </w:r>
          </w:p>
        </w:tc>
      </w:tr>
      <w:tr w:rsidR="00AB7232" w:rsidRPr="00AB7232" w14:paraId="4875FA7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6F8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94F0B6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"Ekotakas"</w:t>
            </w:r>
          </w:p>
        </w:tc>
      </w:tr>
      <w:tr w:rsidR="00AB7232" w:rsidRPr="00AB7232" w14:paraId="2A32372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56A1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D94A2B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"Jupiter Bach Lietuva"</w:t>
            </w:r>
          </w:p>
        </w:tc>
      </w:tr>
      <w:tr w:rsidR="00AB7232" w:rsidRPr="00AB7232" w14:paraId="7E53F63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4DE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0C3B8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"Hidraulinės sistemos"</w:t>
            </w:r>
          </w:p>
        </w:tc>
      </w:tr>
      <w:tr w:rsidR="00AB7232" w:rsidRPr="00AB7232" w14:paraId="4370CF8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89B5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0BC42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"LTG Cargo"</w:t>
            </w:r>
          </w:p>
        </w:tc>
      </w:tr>
      <w:tr w:rsidR="00AB7232" w:rsidRPr="00AB7232" w14:paraId="294B4CD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533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42874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Valstybės įmonė "Vidaus vandens kelių direkcija"</w:t>
            </w:r>
          </w:p>
        </w:tc>
      </w:tr>
      <w:tr w:rsidR="00AB7232" w:rsidRPr="00AB7232" w14:paraId="5773F01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81A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54FF4E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"Baltieva"</w:t>
            </w:r>
          </w:p>
        </w:tc>
      </w:tr>
      <w:tr w:rsidR="00AB7232" w:rsidRPr="00AB7232" w14:paraId="74D2350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04A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F1D05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"Gelgaudiškio gelžbetonis"</w:t>
            </w:r>
          </w:p>
        </w:tc>
      </w:tr>
      <w:tr w:rsidR="00AB7232" w:rsidRPr="00AB7232" w14:paraId="4C2273C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39D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73BCC8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"Stigma"</w:t>
            </w:r>
          </w:p>
        </w:tc>
      </w:tr>
      <w:tr w:rsidR="00AB7232" w:rsidRPr="00AB7232" w14:paraId="6C82851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0C4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90128A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Vilniaus kogeneracinė jėgainė</w:t>
            </w:r>
          </w:p>
        </w:tc>
      </w:tr>
      <w:tr w:rsidR="00AB7232" w:rsidRPr="00AB7232" w14:paraId="37ADB83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869B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3C91A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"Lukšių pieninė"</w:t>
            </w:r>
          </w:p>
        </w:tc>
      </w:tr>
      <w:tr w:rsidR="00AB7232" w:rsidRPr="00AB7232" w14:paraId="52C4A79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224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69CC0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VALSTYBĖS ĮMONĖ IGNALINOS ATOMINĖ ELEKTRINĖ</w:t>
            </w:r>
          </w:p>
        </w:tc>
      </w:tr>
      <w:tr w:rsidR="00AB7232" w:rsidRPr="00AB7232" w14:paraId="5114EDF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80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067DC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"RUVERA"</w:t>
            </w:r>
          </w:p>
        </w:tc>
      </w:tr>
      <w:tr w:rsidR="00AB7232" w:rsidRPr="00AB7232" w14:paraId="67CCE01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54C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924E2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"Ryterna LT"</w:t>
            </w:r>
          </w:p>
        </w:tc>
      </w:tr>
      <w:tr w:rsidR="00AB7232" w:rsidRPr="00AB7232" w14:paraId="5F32F79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EB5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F9CD8B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"LIFOSA"</w:t>
            </w:r>
          </w:p>
        </w:tc>
      </w:tr>
      <w:tr w:rsidR="00AB7232" w:rsidRPr="00AB7232" w14:paraId="64305E1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3EA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8089B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"LIETPAK"</w:t>
            </w:r>
          </w:p>
        </w:tc>
      </w:tr>
      <w:tr w:rsidR="00AB7232" w:rsidRPr="00AB7232" w14:paraId="3CF1B44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6B8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060B7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Tube Green</w:t>
            </w:r>
          </w:p>
        </w:tc>
      </w:tr>
      <w:tr w:rsidR="00AB7232" w:rsidRPr="00AB7232" w14:paraId="7F54A63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296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B498A8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"Freda"</w:t>
            </w:r>
          </w:p>
        </w:tc>
      </w:tr>
      <w:tr w:rsidR="00AB7232" w:rsidRPr="00AB7232" w14:paraId="053BB52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CDA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D407C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"Svydis"</w:t>
            </w:r>
          </w:p>
        </w:tc>
      </w:tr>
      <w:tr w:rsidR="00AB7232" w:rsidRPr="00AB7232" w14:paraId="561B3E3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1CB9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681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00B8C8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Vilmers UAB</w:t>
            </w:r>
          </w:p>
        </w:tc>
      </w:tr>
      <w:tr w:rsidR="00AB7232" w:rsidRPr="00AB7232" w14:paraId="00D8F9D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E5A4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4B752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Vakarų Baltijos laivų statykla</w:t>
            </w:r>
          </w:p>
        </w:tc>
      </w:tr>
      <w:tr w:rsidR="00AB7232" w:rsidRPr="00AB7232" w14:paraId="1E5479D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441F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942B7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"Miltukas"</w:t>
            </w:r>
          </w:p>
        </w:tc>
      </w:tr>
      <w:tr w:rsidR="00AB7232" w:rsidRPr="00AB7232" w14:paraId="4363F07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3FE9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DBE81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"SAUDUVA"</w:t>
            </w:r>
          </w:p>
        </w:tc>
      </w:tr>
      <w:tr w:rsidR="00AB7232" w:rsidRPr="00AB7232" w14:paraId="44DB374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049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76A66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"TELTONIKA EMS"</w:t>
            </w:r>
          </w:p>
        </w:tc>
      </w:tr>
      <w:tr w:rsidR="00AB7232" w:rsidRPr="00AB7232" w14:paraId="3CC0F10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7C6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6E2902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Circle K Terminal Lietuva, UAB</w:t>
            </w:r>
          </w:p>
        </w:tc>
      </w:tr>
      <w:tr w:rsidR="00AB7232" w:rsidRPr="00AB7232" w14:paraId="227EB79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55C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E8B54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V. Kernevičiaus firma "Kervita"</w:t>
            </w:r>
          </w:p>
        </w:tc>
      </w:tr>
      <w:tr w:rsidR="00AB7232" w:rsidRPr="00AB7232" w14:paraId="6BF1777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C79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632F51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lube"</w:t>
            </w:r>
          </w:p>
        </w:tc>
      </w:tr>
      <w:tr w:rsidR="00AB7232" w:rsidRPr="00AB7232" w14:paraId="328F3FA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7FE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B75D9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"Arvedas"</w:t>
            </w:r>
          </w:p>
        </w:tc>
      </w:tr>
      <w:tr w:rsidR="00AB7232" w:rsidRPr="00AB7232" w14:paraId="6F0F37F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C26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512BE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"MELGA"</w:t>
            </w:r>
          </w:p>
        </w:tc>
      </w:tr>
      <w:tr w:rsidR="00AB7232" w:rsidRPr="00AB7232" w14:paraId="17D04BD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6EF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24474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"Chemsys"</w:t>
            </w:r>
          </w:p>
        </w:tc>
      </w:tr>
      <w:tr w:rsidR="00AB7232" w:rsidRPr="00AB7232" w14:paraId="202AB7E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215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C80B19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"RGE Baltic"</w:t>
            </w:r>
          </w:p>
        </w:tc>
      </w:tr>
      <w:tr w:rsidR="00AB7232" w:rsidRPr="00AB7232" w14:paraId="46B2060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E6AC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CB3BEF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Bendra Lietuvos-Vokietijos įmonė UAB "LITALKA-ELEKTRONIK"</w:t>
            </w:r>
          </w:p>
        </w:tc>
      </w:tr>
      <w:tr w:rsidR="00AB7232" w:rsidRPr="00AB7232" w14:paraId="762D449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6E4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FA2A1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"Nando"</w:t>
            </w:r>
          </w:p>
        </w:tc>
      </w:tr>
      <w:tr w:rsidR="00AB7232" w:rsidRPr="00AB7232" w14:paraId="0EEBB53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24E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CACB7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"MILESIJA"</w:t>
            </w:r>
          </w:p>
        </w:tc>
      </w:tr>
      <w:tr w:rsidR="00AB7232" w:rsidRPr="00AB7232" w14:paraId="1F368DB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194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99D2B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Brasta Build, UAB</w:t>
            </w:r>
          </w:p>
        </w:tc>
      </w:tr>
      <w:tr w:rsidR="00AB7232" w:rsidRPr="00AB7232" w14:paraId="28BAAAF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F61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D8517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"Rokiškio pieno gamyba"</w:t>
            </w:r>
          </w:p>
        </w:tc>
      </w:tr>
      <w:tr w:rsidR="00AB7232" w:rsidRPr="00AB7232" w14:paraId="709A1E6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59B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A86E3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"LTG Infra“</w:t>
            </w:r>
          </w:p>
        </w:tc>
      </w:tr>
      <w:tr w:rsidR="00AB7232" w:rsidRPr="00AB7232" w14:paraId="24D19C2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D6C8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8A1EE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"AKSTĖ-servisas"</w:t>
            </w:r>
          </w:p>
        </w:tc>
      </w:tr>
      <w:tr w:rsidR="00AB7232" w:rsidRPr="00AB7232" w14:paraId="7403CDF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F67A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F17EDA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Gabriel Textiles</w:t>
            </w:r>
          </w:p>
        </w:tc>
      </w:tr>
      <w:tr w:rsidR="00AB7232" w:rsidRPr="00AB7232" w14:paraId="398D207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086F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45B71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"Manjana"</w:t>
            </w:r>
          </w:p>
        </w:tc>
      </w:tr>
      <w:tr w:rsidR="00AB7232" w:rsidRPr="00AB7232" w14:paraId="15821C6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DA9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85866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"Telko Lietuva"</w:t>
            </w:r>
          </w:p>
        </w:tc>
      </w:tr>
      <w:tr w:rsidR="00AB7232" w:rsidRPr="00AB7232" w14:paraId="1224047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308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16937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"Pieno žvaigždės" filialas "Panevėžio pienas"</w:t>
            </w:r>
          </w:p>
        </w:tc>
      </w:tr>
      <w:tr w:rsidR="00AB7232" w:rsidRPr="00AB7232" w14:paraId="63E81A4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009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3FF6B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MEDIENA TORSO"</w:t>
            </w:r>
          </w:p>
        </w:tc>
      </w:tr>
      <w:tr w:rsidR="00AB7232" w:rsidRPr="00AB7232" w14:paraId="16956BB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DDA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5630A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"UNIVERSALŪS MEDŽIO PRODUKTAI"</w:t>
            </w:r>
          </w:p>
        </w:tc>
      </w:tr>
      <w:tr w:rsidR="00AB7232" w:rsidRPr="00AB7232" w14:paraId="0E5917B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CDF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56E34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"LTG Link“</w:t>
            </w:r>
          </w:p>
        </w:tc>
      </w:tr>
      <w:tr w:rsidR="00AB7232" w:rsidRPr="00AB7232" w14:paraId="23C7FD0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B9C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13D46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"Termotechnika"</w:t>
            </w:r>
          </w:p>
        </w:tc>
      </w:tr>
      <w:tr w:rsidR="00AB7232" w:rsidRPr="00AB7232" w14:paraId="7E94C4B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192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CBEEC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Hollister Lietuva UAB</w:t>
            </w:r>
          </w:p>
        </w:tc>
      </w:tr>
      <w:tr w:rsidR="00AB7232" w:rsidRPr="00AB7232" w14:paraId="38A24E4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EB6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7920A4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Stelauto</w:t>
            </w:r>
          </w:p>
        </w:tc>
      </w:tr>
      <w:tr w:rsidR="00AB7232" w:rsidRPr="00AB7232" w14:paraId="6221A08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715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D85693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"Indeko LT"</w:t>
            </w:r>
          </w:p>
        </w:tc>
      </w:tr>
      <w:tr w:rsidR="00AB7232" w:rsidRPr="00AB7232" w14:paraId="199CF4B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E3B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887FD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"Lietuvos geležinkeliai"</w:t>
            </w:r>
          </w:p>
        </w:tc>
      </w:tr>
      <w:tr w:rsidR="00AB7232" w:rsidRPr="00AB7232" w14:paraId="1899D68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886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2F4C9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"Stido"</w:t>
            </w:r>
          </w:p>
        </w:tc>
      </w:tr>
      <w:tr w:rsidR="00AB7232" w:rsidRPr="00AB7232" w14:paraId="38748F8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EB0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EDB63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"Mačiūnai"</w:t>
            </w:r>
          </w:p>
        </w:tc>
      </w:tr>
      <w:tr w:rsidR="00AB7232" w:rsidRPr="00AB7232" w14:paraId="5A675B6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502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5B9F7E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"Kelmės pienas"</w:t>
            </w:r>
          </w:p>
        </w:tc>
      </w:tr>
      <w:tr w:rsidR="00AB7232" w:rsidRPr="00AB7232" w14:paraId="690762A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C1D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55AD76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"MODEST"</w:t>
            </w:r>
          </w:p>
        </w:tc>
      </w:tr>
      <w:tr w:rsidR="00AB7232" w:rsidRPr="00AB7232" w14:paraId="5912614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FF29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EA498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Jiezno UAB "Juta"</w:t>
            </w:r>
          </w:p>
        </w:tc>
      </w:tr>
      <w:tr w:rsidR="00AB7232" w:rsidRPr="00AB7232" w14:paraId="1162BF1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AE05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EC897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"DP acetate"</w:t>
            </w:r>
          </w:p>
        </w:tc>
      </w:tr>
      <w:tr w:rsidR="00AB7232" w:rsidRPr="00AB7232" w14:paraId="00032AE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06C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95058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"Tikslumas XL"</w:t>
            </w:r>
          </w:p>
        </w:tc>
      </w:tr>
      <w:tr w:rsidR="00AB7232" w:rsidRPr="00AB7232" w14:paraId="463C667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6FC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D63F0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"PORIX"</w:t>
            </w:r>
          </w:p>
        </w:tc>
      </w:tr>
      <w:tr w:rsidR="00AB7232" w:rsidRPr="00AB7232" w14:paraId="3A773BB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C11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26402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Vaineta ir partneriai, UAB</w:t>
            </w:r>
          </w:p>
        </w:tc>
      </w:tr>
      <w:tr w:rsidR="00AB7232" w:rsidRPr="00AB7232" w14:paraId="66F6484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630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9F6AA7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"Plastmė"</w:t>
            </w:r>
          </w:p>
        </w:tc>
      </w:tr>
      <w:tr w:rsidR="00AB7232" w:rsidRPr="00AB7232" w14:paraId="68FF12A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0D79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9A997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"Vilniaus paukštynas"</w:t>
            </w:r>
          </w:p>
        </w:tc>
      </w:tr>
      <w:tr w:rsidR="00AB7232" w:rsidRPr="00AB7232" w14:paraId="00045EF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33A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79AD9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Geležinkelio tiesimo centras</w:t>
            </w:r>
          </w:p>
        </w:tc>
      </w:tr>
      <w:tr w:rsidR="00AB7232" w:rsidRPr="00AB7232" w14:paraId="3FC9C5B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8BB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648BEB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"Virenda"</w:t>
            </w:r>
          </w:p>
        </w:tc>
      </w:tr>
      <w:tr w:rsidR="00AB7232" w:rsidRPr="00AB7232" w14:paraId="773D51A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65F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8FE1A2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"Dažikliai"</w:t>
            </w:r>
          </w:p>
        </w:tc>
      </w:tr>
      <w:tr w:rsidR="00AB7232" w:rsidRPr="00AB7232" w14:paraId="526AF65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7D6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9F396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"Inžinerinė ekologija"</w:t>
            </w:r>
          </w:p>
        </w:tc>
      </w:tr>
      <w:tr w:rsidR="00AB7232" w:rsidRPr="00AB7232" w14:paraId="114A124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6F7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B574A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CELEGO LT</w:t>
            </w:r>
          </w:p>
        </w:tc>
      </w:tr>
      <w:tr w:rsidR="00AB7232" w:rsidRPr="00AB7232" w14:paraId="686DBC1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EF5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AC275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"KREKENAVOS AGROFIRMA"</w:t>
            </w:r>
          </w:p>
        </w:tc>
      </w:tr>
      <w:tr w:rsidR="00AB7232" w:rsidRPr="00AB7232" w14:paraId="72F644F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EB3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AD788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AGROCHEMIJOS PASLAUGŲ CENTRAS</w:t>
            </w:r>
          </w:p>
        </w:tc>
      </w:tr>
      <w:tr w:rsidR="00AB7232" w:rsidRPr="00AB7232" w14:paraId="417427B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653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55D25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REHAU Production LT UAB</w:t>
            </w:r>
          </w:p>
        </w:tc>
      </w:tr>
      <w:tr w:rsidR="00AB7232" w:rsidRPr="00AB7232" w14:paraId="6D8A941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102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8BF03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"tesa tape", UAB</w:t>
            </w:r>
          </w:p>
        </w:tc>
      </w:tr>
      <w:tr w:rsidR="00AB7232" w:rsidRPr="00AB7232" w14:paraId="6BF6FC3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2B3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09AB2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"Elinta Motors"</w:t>
            </w:r>
          </w:p>
        </w:tc>
      </w:tr>
      <w:tr w:rsidR="00AB7232" w:rsidRPr="00AB7232" w14:paraId="41A36A9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7AC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1047E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"Retrorega"</w:t>
            </w:r>
          </w:p>
        </w:tc>
      </w:tr>
      <w:tr w:rsidR="00AB7232" w:rsidRPr="00AB7232" w14:paraId="2301C54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195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5F3F0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"LIETVILNA"</w:t>
            </w:r>
          </w:p>
        </w:tc>
      </w:tr>
      <w:tr w:rsidR="00AB7232" w:rsidRPr="00AB7232" w14:paraId="48EB7F5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6D6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E644D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"Rywal LT"</w:t>
            </w:r>
          </w:p>
        </w:tc>
      </w:tr>
      <w:tr w:rsidR="00AB7232" w:rsidRPr="00DE7041" w14:paraId="51140A5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E06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8AFCE0" w14:textId="77777777" w:rsidR="00AB7232" w:rsidRPr="00DE7041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</w:pPr>
            <w:r w:rsidRPr="00DE704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Lietuvos ir Vengrijos UAB "BRAČA-SPORT"</w:t>
            </w:r>
          </w:p>
        </w:tc>
      </w:tr>
      <w:tr w:rsidR="00AB7232" w:rsidRPr="00AB7232" w14:paraId="240CEB6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CC9A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31BC2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"Netmark"</w:t>
            </w:r>
          </w:p>
        </w:tc>
      </w:tr>
      <w:tr w:rsidR="00AB7232" w:rsidRPr="00AB7232" w14:paraId="2CE1440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ECAB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A2DC1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"PHILIP MORRIS LIETUVA"</w:t>
            </w:r>
          </w:p>
        </w:tc>
      </w:tr>
      <w:tr w:rsidR="00AB7232" w:rsidRPr="00AB7232" w14:paraId="1F345FC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AD4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D78C7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"WOOD LINE"</w:t>
            </w:r>
          </w:p>
        </w:tc>
      </w:tr>
      <w:tr w:rsidR="00AB7232" w:rsidRPr="00AB7232" w14:paraId="0462EDC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8DF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34F33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"SODBETA"</w:t>
            </w:r>
          </w:p>
        </w:tc>
      </w:tr>
      <w:tr w:rsidR="00AB7232" w:rsidRPr="00AB7232" w14:paraId="1C7363B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D31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7ADCB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"CORPUS A"</w:t>
            </w:r>
          </w:p>
        </w:tc>
      </w:tr>
      <w:tr w:rsidR="00AB7232" w:rsidRPr="00AB7232" w14:paraId="5EA1AB9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B66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8F3737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"ALTAS komercinis transportas"</w:t>
            </w:r>
          </w:p>
        </w:tc>
      </w:tr>
      <w:tr w:rsidR="00AB7232" w:rsidRPr="00AB7232" w14:paraId="2F404AC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C5D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96E0F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"LITEKSAS"</w:t>
            </w:r>
          </w:p>
        </w:tc>
      </w:tr>
      <w:tr w:rsidR="00AB7232" w:rsidRPr="00AB7232" w14:paraId="140C6E7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7EB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94480C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"Plungės Šaltis"</w:t>
            </w:r>
          </w:p>
        </w:tc>
      </w:tr>
      <w:tr w:rsidR="00AB7232" w:rsidRPr="00AB7232" w14:paraId="6172B71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8D5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F6644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"OPTIMA13 AUTO"</w:t>
            </w:r>
          </w:p>
        </w:tc>
      </w:tr>
      <w:tr w:rsidR="00AB7232" w:rsidRPr="00AB7232" w14:paraId="7C7A30A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B98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00B4C4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"MAVIS"</w:t>
            </w:r>
          </w:p>
        </w:tc>
      </w:tr>
      <w:tr w:rsidR="00AB7232" w:rsidRPr="00AB7232" w14:paraId="32302DB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A5F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F4035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"Margūnas"</w:t>
            </w:r>
          </w:p>
        </w:tc>
      </w:tr>
      <w:tr w:rsidR="00AB7232" w:rsidRPr="00AB7232" w14:paraId="265945F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9A6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4CB4D1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"Auresa"</w:t>
            </w:r>
          </w:p>
        </w:tc>
      </w:tr>
      <w:tr w:rsidR="00AB7232" w:rsidRPr="00AB7232" w14:paraId="552BC79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1F8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0FEE0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"Poliplastas"</w:t>
            </w:r>
          </w:p>
        </w:tc>
      </w:tr>
      <w:tr w:rsidR="00AB7232" w:rsidRPr="00AB7232" w14:paraId="0C8CEBA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5543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ACC595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"GLASSPRO"</w:t>
            </w:r>
          </w:p>
        </w:tc>
      </w:tr>
      <w:tr w:rsidR="00AB7232" w:rsidRPr="00AB7232" w14:paraId="3E4D34B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A09D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9752B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PREMATOR KLAIPĖDA"</w:t>
            </w:r>
          </w:p>
        </w:tc>
      </w:tr>
      <w:tr w:rsidR="00AB7232" w:rsidRPr="00AB7232" w14:paraId="3F2B49A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ECA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40CDF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"Balticsofa"</w:t>
            </w:r>
          </w:p>
        </w:tc>
      </w:tr>
      <w:tr w:rsidR="00AB7232" w:rsidRPr="00AB7232" w14:paraId="23014E4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CD2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53024D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"Izoton"</w:t>
            </w:r>
          </w:p>
        </w:tc>
      </w:tr>
      <w:tr w:rsidR="00AB7232" w:rsidRPr="00AB7232" w14:paraId="3D6561C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BAC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7B908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"PREMIER RESTAURANTS"</w:t>
            </w:r>
          </w:p>
        </w:tc>
      </w:tr>
      <w:tr w:rsidR="00AB7232" w:rsidRPr="00AB7232" w14:paraId="314F205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6F4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0EA14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"DEIMENA"</w:t>
            </w:r>
          </w:p>
        </w:tc>
      </w:tr>
      <w:tr w:rsidR="00AB7232" w:rsidRPr="00AB7232" w14:paraId="6493CB9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EF9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D2B637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Motus auto, UAB</w:t>
            </w:r>
          </w:p>
        </w:tc>
      </w:tr>
      <w:tr w:rsidR="00AB7232" w:rsidRPr="00AB7232" w14:paraId="53FC7F8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F16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757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98763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"BIOK laboratorija"</w:t>
            </w:r>
          </w:p>
        </w:tc>
      </w:tr>
      <w:tr w:rsidR="00AB7232" w:rsidRPr="00AB7232" w14:paraId="7422ED6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9D4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5EDBC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"ALGOL CHEMICALS"</w:t>
            </w:r>
          </w:p>
        </w:tc>
      </w:tr>
      <w:tr w:rsidR="00AB7232" w:rsidRPr="00AB7232" w14:paraId="5441259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9C55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151E8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"Ermitažas"</w:t>
            </w:r>
          </w:p>
        </w:tc>
      </w:tr>
      <w:tr w:rsidR="00AB7232" w:rsidRPr="00AB7232" w14:paraId="77A3459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F80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78280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"Light Forms"</w:t>
            </w:r>
          </w:p>
        </w:tc>
      </w:tr>
      <w:tr w:rsidR="00AB7232" w:rsidRPr="00AB7232" w14:paraId="2DA3E03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1978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0F28F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"Brandus LT"</w:t>
            </w:r>
          </w:p>
        </w:tc>
      </w:tr>
      <w:tr w:rsidR="00AB7232" w:rsidRPr="00AB7232" w14:paraId="080B236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DF00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4D358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Cerera foods, UAB</w:t>
            </w:r>
          </w:p>
        </w:tc>
      </w:tr>
      <w:tr w:rsidR="00AB7232" w:rsidRPr="00AB7232" w14:paraId="4A4A4CC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3EF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0D0834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"Alfis"</w:t>
            </w:r>
          </w:p>
        </w:tc>
      </w:tr>
      <w:tr w:rsidR="00AB7232" w:rsidRPr="00AB7232" w14:paraId="27205F7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81C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A2E8E9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"Vilniaus gelžbetoninių konstrukcijų gamykla Nr. 3"</w:t>
            </w:r>
          </w:p>
        </w:tc>
      </w:tr>
      <w:tr w:rsidR="00AB7232" w:rsidRPr="00AB7232" w14:paraId="1192AF8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203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6BD33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"VESIDA"</w:t>
            </w:r>
          </w:p>
        </w:tc>
      </w:tr>
      <w:tr w:rsidR="00AB7232" w:rsidRPr="00AB7232" w14:paraId="51651C5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EA5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17F081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"EIGESA"</w:t>
            </w:r>
          </w:p>
        </w:tc>
      </w:tr>
      <w:tr w:rsidR="00AB7232" w:rsidRPr="00AB7232" w14:paraId="04C32B4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CF6D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997848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"MIKO IR TADO LEIDYKLOS" SPAUSTUVĖ</w:t>
            </w:r>
          </w:p>
        </w:tc>
      </w:tr>
      <w:tr w:rsidR="00AB7232" w:rsidRPr="00AB7232" w14:paraId="6371403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ED65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750D7B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"Genys"</w:t>
            </w:r>
          </w:p>
        </w:tc>
      </w:tr>
      <w:tr w:rsidR="00AB7232" w:rsidRPr="00AB7232" w14:paraId="75D53D6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F7B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6110F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"Alindra"</w:t>
            </w:r>
          </w:p>
        </w:tc>
      </w:tr>
      <w:tr w:rsidR="00AB7232" w:rsidRPr="00AB7232" w14:paraId="6EA3F48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936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FDCCB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"REMMERS BALTICA"</w:t>
            </w:r>
          </w:p>
        </w:tc>
      </w:tr>
      <w:tr w:rsidR="00AB7232" w:rsidRPr="00AB7232" w14:paraId="285E52A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D92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3824A0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"Ekologiniai projektai"</w:t>
            </w:r>
          </w:p>
        </w:tc>
      </w:tr>
      <w:tr w:rsidR="00AB7232" w:rsidRPr="00AB7232" w14:paraId="300986F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547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332699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"Socialinė integracija"</w:t>
            </w:r>
          </w:p>
        </w:tc>
      </w:tr>
      <w:tr w:rsidR="00AB7232" w:rsidRPr="00AB7232" w14:paraId="0277073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BAC0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152D9B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"RUTINAS"</w:t>
            </w:r>
          </w:p>
        </w:tc>
      </w:tr>
      <w:tr w:rsidR="00AB7232" w:rsidRPr="00AB7232" w14:paraId="588AF4D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8D1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FBAF9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"Longo Shared Services"</w:t>
            </w:r>
          </w:p>
        </w:tc>
      </w:tr>
      <w:tr w:rsidR="00AB7232" w:rsidRPr="00AB7232" w14:paraId="540C581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9C0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CF696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"2B Pack"</w:t>
            </w:r>
          </w:p>
        </w:tc>
      </w:tr>
      <w:tr w:rsidR="00AB7232" w:rsidRPr="00AB7232" w14:paraId="164DBBE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F80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8E3CD7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"Autepa"</w:t>
            </w:r>
          </w:p>
        </w:tc>
      </w:tr>
      <w:tr w:rsidR="00AB7232" w:rsidRPr="00AB7232" w14:paraId="1963AF2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46F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0802E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"Mercado prekyba"</w:t>
            </w:r>
          </w:p>
        </w:tc>
      </w:tr>
      <w:tr w:rsidR="00AB7232" w:rsidRPr="00AB7232" w14:paraId="4251B2F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729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68EE0C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Hilding Anders Lithuania UAB</w:t>
            </w:r>
          </w:p>
        </w:tc>
      </w:tr>
      <w:tr w:rsidR="00AB7232" w:rsidRPr="00AB7232" w14:paraId="7E8B36F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9FE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42F3A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"Rietuva"</w:t>
            </w:r>
          </w:p>
        </w:tc>
      </w:tr>
      <w:tr w:rsidR="00AB7232" w:rsidRPr="00AB7232" w14:paraId="12E97FA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C35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9FB25E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"Kazliškės"</w:t>
            </w:r>
          </w:p>
        </w:tc>
      </w:tr>
      <w:tr w:rsidR="00AB7232" w:rsidRPr="00AB7232" w14:paraId="4F40CAE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419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72B329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"Ryterna modul"</w:t>
            </w:r>
          </w:p>
        </w:tc>
      </w:tr>
      <w:tr w:rsidR="00AB7232" w:rsidRPr="00AB7232" w14:paraId="7A1FB46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107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451AB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Hennordic, UAB</w:t>
            </w:r>
          </w:p>
        </w:tc>
      </w:tr>
      <w:tr w:rsidR="00AB7232" w:rsidRPr="00AB7232" w14:paraId="53308F0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C06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7D479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"LITESKO" filialas "Druskininkų šiluma"</w:t>
            </w:r>
          </w:p>
        </w:tc>
      </w:tr>
      <w:tr w:rsidR="00AB7232" w:rsidRPr="00AB7232" w14:paraId="131E5E9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B0B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44A29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"Softlines"</w:t>
            </w:r>
          </w:p>
        </w:tc>
      </w:tr>
      <w:tr w:rsidR="00AB7232" w:rsidRPr="00AB7232" w14:paraId="3045B7B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715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4BF01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"Axioma Metering"</w:t>
            </w:r>
          </w:p>
        </w:tc>
      </w:tr>
      <w:tr w:rsidR="00AB7232" w:rsidRPr="00AB7232" w14:paraId="462D44F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6EE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FA6CC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"GK TRADE"</w:t>
            </w:r>
          </w:p>
        </w:tc>
      </w:tr>
      <w:tr w:rsidR="00AB7232" w:rsidRPr="00AB7232" w14:paraId="58A26E3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CD7F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B5AC5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A. R. Baumilų TŪB "KLASIKINĖ TEKSTILĖ"</w:t>
            </w:r>
          </w:p>
        </w:tc>
      </w:tr>
      <w:tr w:rsidR="00AB7232" w:rsidRPr="00AB7232" w14:paraId="362F65A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D6B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18883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"Saloža"</w:t>
            </w:r>
          </w:p>
        </w:tc>
      </w:tr>
      <w:tr w:rsidR="00AB7232" w:rsidRPr="00AB7232" w14:paraId="6E4CA89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A805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F9916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RD Signs, UAB</w:t>
            </w:r>
          </w:p>
        </w:tc>
      </w:tr>
      <w:tr w:rsidR="00AB7232" w:rsidRPr="00AB7232" w14:paraId="0FF1FD3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5FD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026149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"Plastema"</w:t>
            </w:r>
          </w:p>
        </w:tc>
      </w:tr>
      <w:tr w:rsidR="00AB7232" w:rsidRPr="00AB7232" w14:paraId="03C9D30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FE9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B20DD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Žemės ūkio kooperatyvas "Pienas LT"</w:t>
            </w:r>
          </w:p>
        </w:tc>
      </w:tr>
      <w:tr w:rsidR="00AB7232" w:rsidRPr="00AB7232" w14:paraId="14C534A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E99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5C521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JONIŠKIO BUTŲ ŪKIS</w:t>
            </w:r>
          </w:p>
        </w:tc>
      </w:tr>
      <w:tr w:rsidR="00AB7232" w:rsidRPr="00AB7232" w14:paraId="4998222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132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526B91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"ARIONEX LT"</w:t>
            </w:r>
          </w:p>
        </w:tc>
      </w:tr>
      <w:tr w:rsidR="00AB7232" w:rsidRPr="00AB7232" w14:paraId="2398C53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2970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49644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"MEFFERT BALTICA"</w:t>
            </w:r>
          </w:p>
        </w:tc>
      </w:tr>
      <w:tr w:rsidR="00AB7232" w:rsidRPr="00AB7232" w14:paraId="28F9E21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DAF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BCB153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"EURELTA"</w:t>
            </w:r>
          </w:p>
        </w:tc>
      </w:tr>
      <w:tr w:rsidR="00AB7232" w:rsidRPr="00AB7232" w14:paraId="01C8876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FAB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959D8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"Tegra state"</w:t>
            </w:r>
          </w:p>
        </w:tc>
      </w:tr>
      <w:tr w:rsidR="00AB7232" w:rsidRPr="00AB7232" w14:paraId="592460D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3C7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1C48D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"CRANBALT"</w:t>
            </w:r>
          </w:p>
        </w:tc>
      </w:tr>
      <w:tr w:rsidR="00AB7232" w:rsidRPr="00AB7232" w14:paraId="5D6C039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4719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A7C63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"GLASSLT FIRE"</w:t>
            </w:r>
          </w:p>
        </w:tc>
      </w:tr>
      <w:tr w:rsidR="00AB7232" w:rsidRPr="00AB7232" w14:paraId="4EFA029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DED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5EC00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"Egrena"</w:t>
            </w:r>
          </w:p>
        </w:tc>
      </w:tr>
      <w:tr w:rsidR="00AB7232" w:rsidRPr="00AB7232" w14:paraId="5E5288E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3503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6978F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G. Baleženčio firma "Tringala"</w:t>
            </w:r>
          </w:p>
        </w:tc>
      </w:tr>
      <w:tr w:rsidR="00AB7232" w:rsidRPr="00AB7232" w14:paraId="1A28D5A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D26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A473E2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EUROCHEMICALS</w:t>
            </w:r>
          </w:p>
        </w:tc>
      </w:tr>
      <w:tr w:rsidR="00AB7232" w:rsidRPr="00AB7232" w14:paraId="0FD7782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666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F92A4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AQ Wiring Systems UAB</w:t>
            </w:r>
          </w:p>
        </w:tc>
      </w:tr>
      <w:tr w:rsidR="00AB7232" w:rsidRPr="00AB7232" w14:paraId="733DA85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36E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02C016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"AGROCHEMA"</w:t>
            </w:r>
          </w:p>
        </w:tc>
      </w:tr>
      <w:tr w:rsidR="00AB7232" w:rsidRPr="00AB7232" w14:paraId="7F712B9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59F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DA015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"DIATOMAS"</w:t>
            </w:r>
          </w:p>
        </w:tc>
      </w:tr>
      <w:tr w:rsidR="00AB7232" w:rsidRPr="00AB7232" w14:paraId="7140D07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E4F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D8EE7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"Konkordija"</w:t>
            </w:r>
          </w:p>
        </w:tc>
      </w:tr>
      <w:tr w:rsidR="00AB7232" w:rsidRPr="00AB7232" w14:paraId="4BB42FE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AA73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3DF38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Brasta Glass, UAB</w:t>
            </w:r>
          </w:p>
        </w:tc>
      </w:tr>
      <w:tr w:rsidR="00AB7232" w:rsidRPr="00AB7232" w14:paraId="7BC5AFF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6AB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6FBD8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"Intergela"</w:t>
            </w:r>
          </w:p>
        </w:tc>
      </w:tr>
      <w:tr w:rsidR="00AB7232" w:rsidRPr="00AB7232" w14:paraId="36ED06A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6A9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9EF932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"Linomeda"</w:t>
            </w:r>
          </w:p>
        </w:tc>
      </w:tr>
      <w:tr w:rsidR="00AB7232" w:rsidRPr="00AB7232" w14:paraId="30F586F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F31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8E523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GT Print</w:t>
            </w:r>
          </w:p>
        </w:tc>
      </w:tr>
      <w:tr w:rsidR="00AB7232" w:rsidRPr="00AB7232" w14:paraId="787A339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769E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B78BC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"Šilutės baldai"</w:t>
            </w:r>
          </w:p>
        </w:tc>
      </w:tr>
      <w:tr w:rsidR="00AB7232" w:rsidRPr="00AB7232" w14:paraId="3BFAEA0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5A6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0B424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"Vitera Baltic"</w:t>
            </w:r>
          </w:p>
        </w:tc>
      </w:tr>
      <w:tr w:rsidR="00AB7232" w:rsidRPr="00AB7232" w14:paraId="4CB183D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1C50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212C6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"FABRICA VIRIDIS"</w:t>
            </w:r>
          </w:p>
        </w:tc>
      </w:tr>
      <w:tr w:rsidR="00AB7232" w:rsidRPr="00AB7232" w14:paraId="430EBF3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FAA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0F0A6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Mašinų gamykla "Astra"</w:t>
            </w:r>
          </w:p>
        </w:tc>
      </w:tr>
      <w:tr w:rsidR="00AB7232" w:rsidRPr="00AB7232" w14:paraId="39612CA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E0B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6BDC5F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"Mida LT"</w:t>
            </w:r>
          </w:p>
        </w:tc>
      </w:tr>
      <w:tr w:rsidR="00AB7232" w:rsidRPr="00AB7232" w14:paraId="750E46D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409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EA8C1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"Mood Furniture"</w:t>
            </w:r>
          </w:p>
        </w:tc>
      </w:tr>
      <w:tr w:rsidR="00AB7232" w:rsidRPr="00AB7232" w14:paraId="2A92BC5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A90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7E97D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"Linas LT"</w:t>
            </w:r>
          </w:p>
        </w:tc>
      </w:tr>
      <w:tr w:rsidR="00AB7232" w:rsidRPr="00AB7232" w14:paraId="00DE641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FF4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05ED35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"Gergama"</w:t>
            </w:r>
          </w:p>
        </w:tc>
      </w:tr>
      <w:tr w:rsidR="00AB7232" w:rsidRPr="00AB7232" w14:paraId="004B0D7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4B6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02823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"Spa Europe"</w:t>
            </w:r>
          </w:p>
        </w:tc>
      </w:tr>
      <w:tr w:rsidR="00AB7232" w:rsidRPr="00AB7232" w14:paraId="72136ED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732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50092F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"Unilever Lietuva ledų gamyba"</w:t>
            </w:r>
          </w:p>
        </w:tc>
      </w:tr>
      <w:tr w:rsidR="00AB7232" w:rsidRPr="00AB7232" w14:paraId="4BE02F6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144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09C53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"Carlo Gavazzi Industri Kaunas"</w:t>
            </w:r>
          </w:p>
        </w:tc>
      </w:tr>
      <w:tr w:rsidR="00AB7232" w:rsidRPr="00AB7232" w14:paraId="315ABC2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E9B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CC01E6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„Green Genius“</w:t>
            </w:r>
          </w:p>
        </w:tc>
      </w:tr>
      <w:tr w:rsidR="00AB7232" w:rsidRPr="00AB7232" w14:paraId="4B65807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8F4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1309A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"Termoputa"</w:t>
            </w:r>
          </w:p>
        </w:tc>
      </w:tr>
      <w:tr w:rsidR="00AB7232" w:rsidRPr="00AB7232" w14:paraId="24FEA1B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464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7D890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"Raguvos baldai" ir ko</w:t>
            </w:r>
          </w:p>
        </w:tc>
      </w:tr>
      <w:tr w:rsidR="00AB7232" w:rsidRPr="00AB7232" w14:paraId="38CF32A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D0F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F331E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"Vaivora Engineering"</w:t>
            </w:r>
          </w:p>
        </w:tc>
      </w:tr>
      <w:tr w:rsidR="00AB7232" w:rsidRPr="00AB7232" w14:paraId="4348D72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1D8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A950E0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"VMG Technics"</w:t>
            </w:r>
          </w:p>
        </w:tc>
      </w:tr>
      <w:tr w:rsidR="00AB7232" w:rsidRPr="00AB7232" w14:paraId="0D40F37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93B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F6C06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"ESTILITA"</w:t>
            </w:r>
          </w:p>
        </w:tc>
      </w:tr>
      <w:tr w:rsidR="00AB7232" w:rsidRPr="00AB7232" w14:paraId="1EEA53B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A66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0091E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"Auto Dominus"</w:t>
            </w:r>
          </w:p>
        </w:tc>
      </w:tr>
      <w:tr w:rsidR="00AB7232" w:rsidRPr="00AB7232" w14:paraId="5545F28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471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01FCA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"Dekoralas"</w:t>
            </w:r>
          </w:p>
        </w:tc>
      </w:tr>
      <w:tr w:rsidR="00AB7232" w:rsidRPr="00AB7232" w14:paraId="132AE01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DB7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7052F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"Ukmergės gelžbetonis"</w:t>
            </w:r>
          </w:p>
        </w:tc>
      </w:tr>
      <w:tr w:rsidR="00AB7232" w:rsidRPr="00AB7232" w14:paraId="6903FF9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760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D91AF6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"Gerovė"</w:t>
            </w:r>
          </w:p>
        </w:tc>
      </w:tr>
      <w:tr w:rsidR="00AB7232" w:rsidRPr="00AB7232" w14:paraId="58B72D3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AAD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566D9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Brasta Pack, UAB</w:t>
            </w:r>
          </w:p>
        </w:tc>
      </w:tr>
      <w:tr w:rsidR="00AB7232" w:rsidRPr="00AB7232" w14:paraId="1180833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993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B67A5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Ansell Protective Solutions Lithuania, UAB</w:t>
            </w:r>
          </w:p>
        </w:tc>
      </w:tr>
      <w:tr w:rsidR="00AB7232" w:rsidRPr="00AB7232" w14:paraId="1BD2894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E1D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833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8307E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"Lemora"</w:t>
            </w:r>
          </w:p>
        </w:tc>
      </w:tr>
      <w:tr w:rsidR="00AB7232" w:rsidRPr="00AB7232" w14:paraId="13AED4A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0FE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72302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"Eligita"</w:t>
            </w:r>
          </w:p>
        </w:tc>
      </w:tr>
      <w:tr w:rsidR="00AB7232" w:rsidRPr="00AB7232" w14:paraId="1976590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0441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E0D5C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Circle K Lietuva, UAB</w:t>
            </w:r>
          </w:p>
        </w:tc>
      </w:tr>
      <w:tr w:rsidR="00AB7232" w:rsidRPr="00AB7232" w14:paraId="07BD6AD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800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35F9C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"TEMIS"</w:t>
            </w:r>
          </w:p>
        </w:tc>
      </w:tr>
      <w:tr w:rsidR="00AB7232" w:rsidRPr="00AB7232" w14:paraId="0D64ED7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ADF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9AA97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"ALUMNITA"</w:t>
            </w:r>
          </w:p>
        </w:tc>
      </w:tr>
      <w:tr w:rsidR="00AB7232" w:rsidRPr="00AB7232" w14:paraId="0B6E8C5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B10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3958DD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"Degmeda"</w:t>
            </w:r>
          </w:p>
        </w:tc>
      </w:tr>
      <w:tr w:rsidR="00AB7232" w:rsidRPr="00AB7232" w14:paraId="58FFBE7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409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5CC50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"Sanovus", UAB</w:t>
            </w:r>
          </w:p>
        </w:tc>
      </w:tr>
      <w:tr w:rsidR="00AB7232" w:rsidRPr="00AB7232" w14:paraId="601A70F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A18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8B12D1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"CLEAN ELITE"</w:t>
            </w:r>
          </w:p>
        </w:tc>
      </w:tr>
      <w:tr w:rsidR="00AB7232" w:rsidRPr="00AB7232" w14:paraId="4F9BA37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94E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3B78F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MOKSLINĖ-GAMYBINĖ FIRMA "ŠVIESOS KONVERSIJA"</w:t>
            </w:r>
          </w:p>
        </w:tc>
      </w:tr>
      <w:tr w:rsidR="00AB7232" w:rsidRPr="00AB7232" w14:paraId="3F8D1EE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1E5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127D11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"Stotras"</w:t>
            </w:r>
          </w:p>
        </w:tc>
      </w:tr>
      <w:tr w:rsidR="00AB7232" w:rsidRPr="00AB7232" w14:paraId="5F32726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7123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B32F8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"SKP stiklas"</w:t>
            </w:r>
          </w:p>
        </w:tc>
      </w:tr>
      <w:tr w:rsidR="00AB7232" w:rsidRPr="00AB7232" w14:paraId="5AE331C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D41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E3C40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aviacijos kompanija "AVIABALTIKA"</w:t>
            </w:r>
          </w:p>
        </w:tc>
      </w:tr>
      <w:tr w:rsidR="00AB7232" w:rsidRPr="00AB7232" w14:paraId="2AB7DA2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84B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C1B13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"Ryterna"</w:t>
            </w:r>
          </w:p>
        </w:tc>
      </w:tr>
      <w:tr w:rsidR="00AB7232" w:rsidRPr="00AB7232" w14:paraId="52D95C6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ED5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E991C2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"Detonas"</w:t>
            </w:r>
          </w:p>
        </w:tc>
      </w:tr>
      <w:tr w:rsidR="00AB7232" w:rsidRPr="00AB7232" w14:paraId="62168CB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E43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749F7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„Panevėžio stiklas“</w:t>
            </w:r>
          </w:p>
        </w:tc>
      </w:tr>
      <w:tr w:rsidR="00AB7232" w:rsidRPr="00AB7232" w14:paraId="3CB10E2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2402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B04A81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"Vudesta"</w:t>
            </w:r>
          </w:p>
        </w:tc>
      </w:tr>
      <w:tr w:rsidR="00AB7232" w:rsidRPr="00AB7232" w14:paraId="40E8032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2CC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059D25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"GLASSBEL BALTIC", UAB</w:t>
            </w:r>
          </w:p>
        </w:tc>
      </w:tr>
      <w:tr w:rsidR="00AB7232" w:rsidRPr="00AB7232" w14:paraId="2F9C1B0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4F5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68F56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"LECA Lithuania"</w:t>
            </w:r>
          </w:p>
        </w:tc>
      </w:tr>
      <w:tr w:rsidR="00AB7232" w:rsidRPr="00AB7232" w14:paraId="472013C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EF5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81EF81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"ADAX"</w:t>
            </w:r>
          </w:p>
        </w:tc>
      </w:tr>
      <w:tr w:rsidR="00AB7232" w:rsidRPr="00AB7232" w14:paraId="2270170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4E9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E684D7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I. Kriščiūno firma "IGIS"</w:t>
            </w:r>
          </w:p>
        </w:tc>
      </w:tr>
      <w:tr w:rsidR="00AB7232" w:rsidRPr="00AB7232" w14:paraId="73660B6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869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4B00A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"BIOTECHA"</w:t>
            </w:r>
          </w:p>
        </w:tc>
      </w:tr>
      <w:tr w:rsidR="00AB7232" w:rsidRPr="00AB7232" w14:paraId="6DD1C6D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0090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F6CAE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"Šilutės vandenys"</w:t>
            </w:r>
          </w:p>
        </w:tc>
      </w:tr>
      <w:tr w:rsidR="00AB7232" w:rsidRPr="00AB7232" w14:paraId="039A745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33A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5B81F6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Ramirent Baltic AS Vilniaus filialas</w:t>
            </w:r>
          </w:p>
        </w:tc>
      </w:tr>
      <w:tr w:rsidR="00AB7232" w:rsidRPr="00AB7232" w14:paraId="765CCCD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CE12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056E1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"Kelio ženklai"</w:t>
            </w:r>
          </w:p>
        </w:tc>
      </w:tr>
      <w:tr w:rsidR="00AB7232" w:rsidRPr="00AB7232" w14:paraId="3C19F90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D45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97EAF5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"Nordic Idea"</w:t>
            </w:r>
          </w:p>
        </w:tc>
      </w:tr>
      <w:tr w:rsidR="00AB7232" w:rsidRPr="00AB7232" w14:paraId="53C1AD3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03A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CBDADC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REKLAMOS GALIMYBIŲ CENTRAS</w:t>
            </w:r>
          </w:p>
        </w:tc>
      </w:tr>
      <w:tr w:rsidR="00AB7232" w:rsidRPr="00AB7232" w14:paraId="1E0E869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3BE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A7DE7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"Mardosų spaustuvė"</w:t>
            </w:r>
          </w:p>
        </w:tc>
      </w:tr>
      <w:tr w:rsidR="00AB7232" w:rsidRPr="00AB7232" w14:paraId="18CC0AF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E6FB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210BB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"Kauno alus"</w:t>
            </w:r>
          </w:p>
        </w:tc>
      </w:tr>
      <w:tr w:rsidR="00AB7232" w:rsidRPr="00AB7232" w14:paraId="17461D1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174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B60AFD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P. MARKEVIČIUS IR KO</w:t>
            </w:r>
          </w:p>
        </w:tc>
      </w:tr>
      <w:tr w:rsidR="00AB7232" w:rsidRPr="00AB7232" w14:paraId="6B6D84B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340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F4CD1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kariuomenės Krašto apsaugos savanorių pajėgų Prisikėlimo apygardos 6-oji rinktinė</w:t>
            </w:r>
          </w:p>
        </w:tc>
      </w:tr>
      <w:tr w:rsidR="00AB7232" w:rsidRPr="00AB7232" w14:paraId="3788AB9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9164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288BD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"VITA BALTIC INTERNATIONAL"</w:t>
            </w:r>
          </w:p>
        </w:tc>
      </w:tr>
      <w:tr w:rsidR="00AB7232" w:rsidRPr="00AB7232" w14:paraId="451523A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917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77E19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"LAJANA"</w:t>
            </w:r>
          </w:p>
        </w:tc>
      </w:tr>
      <w:tr w:rsidR="00AB7232" w:rsidRPr="00AB7232" w14:paraId="54A3371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D5C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E6DC6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"ELMELIT"</w:t>
            </w:r>
          </w:p>
        </w:tc>
      </w:tr>
      <w:tr w:rsidR="00AB7232" w:rsidRPr="00AB7232" w14:paraId="091BDF9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519A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35697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"CSUB LT"</w:t>
            </w:r>
          </w:p>
        </w:tc>
      </w:tr>
      <w:tr w:rsidR="00AB7232" w:rsidRPr="00AB7232" w14:paraId="6024AF2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344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090C2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"MAREX Boats", UAB</w:t>
            </w:r>
          </w:p>
        </w:tc>
      </w:tr>
      <w:tr w:rsidR="00AB7232" w:rsidRPr="00AB7232" w14:paraId="183BC9B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3E5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A2810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"Kauen craft"</w:t>
            </w:r>
          </w:p>
        </w:tc>
      </w:tr>
      <w:tr w:rsidR="00AB7232" w:rsidRPr="00AB7232" w14:paraId="6ACA22C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6874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6FF30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"FL Technics"</w:t>
            </w:r>
          </w:p>
        </w:tc>
      </w:tr>
      <w:tr w:rsidR="00AB7232" w:rsidRPr="00AB7232" w14:paraId="50BCFD1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5666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56D1D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"Saturina"</w:t>
            </w:r>
          </w:p>
        </w:tc>
      </w:tr>
      <w:tr w:rsidR="00AB7232" w:rsidRPr="00AB7232" w14:paraId="380D714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57ED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1F0B9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"Rapsoila"</w:t>
            </w:r>
          </w:p>
        </w:tc>
      </w:tr>
      <w:tr w:rsidR="00AB7232" w:rsidRPr="00AB7232" w14:paraId="5266340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C81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0100A4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"Beta sistemos"</w:t>
            </w:r>
          </w:p>
        </w:tc>
      </w:tr>
      <w:tr w:rsidR="00AB7232" w:rsidRPr="00AB7232" w14:paraId="2C346C4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F22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E4084D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"ORLEN Lietuva"</w:t>
            </w:r>
          </w:p>
        </w:tc>
      </w:tr>
      <w:tr w:rsidR="00AB7232" w:rsidRPr="00AB7232" w14:paraId="71EAD99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4FD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45842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"Lanksti linija"</w:t>
            </w:r>
          </w:p>
        </w:tc>
      </w:tr>
      <w:tr w:rsidR="00AB7232" w:rsidRPr="00AB7232" w14:paraId="6FEE203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CD3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8EF8D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LITGRID AB</w:t>
            </w:r>
          </w:p>
        </w:tc>
      </w:tr>
      <w:tr w:rsidR="00AB7232" w:rsidRPr="00AB7232" w14:paraId="11E6C7B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717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A9C49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"Autotera"</w:t>
            </w:r>
          </w:p>
        </w:tc>
      </w:tr>
      <w:tr w:rsidR="00AB7232" w:rsidRPr="00AB7232" w14:paraId="4CDAD3F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7A30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86E3B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GMQ EUROPE, UAB</w:t>
            </w:r>
          </w:p>
        </w:tc>
      </w:tr>
      <w:tr w:rsidR="00AB7232" w:rsidRPr="00AB7232" w14:paraId="00F79B7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1DD6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97A73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"Variva"</w:t>
            </w:r>
          </w:p>
        </w:tc>
      </w:tr>
      <w:tr w:rsidR="00AB7232" w:rsidRPr="00AB7232" w14:paraId="0B87DBC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051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B6D7F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"VIBALTPEGA"</w:t>
            </w:r>
          </w:p>
        </w:tc>
      </w:tr>
      <w:tr w:rsidR="00AB7232" w:rsidRPr="00AB7232" w14:paraId="0FE4D8A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FC5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B69AB7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"Dzūkijos vandenys"</w:t>
            </w:r>
          </w:p>
        </w:tc>
      </w:tr>
      <w:tr w:rsidR="00AB7232" w:rsidRPr="00AB7232" w14:paraId="2617036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8CE1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E659F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"Renavo durpynas"</w:t>
            </w:r>
          </w:p>
        </w:tc>
      </w:tr>
      <w:tr w:rsidR="00AB7232" w:rsidRPr="00AB7232" w14:paraId="5A416D8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A144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18D8C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"LESTA"</w:t>
            </w:r>
          </w:p>
        </w:tc>
      </w:tr>
      <w:tr w:rsidR="00AB7232" w:rsidRPr="00DE7041" w14:paraId="7DD686F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4FF4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92626C" w14:textId="77777777" w:rsidR="00AB7232" w:rsidRPr="00DE7041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</w:pPr>
            <w:r w:rsidRPr="00DE704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Lietuvos ir Lenkijos UAB "RUFAX"</w:t>
            </w:r>
          </w:p>
        </w:tc>
      </w:tr>
      <w:tr w:rsidR="00AB7232" w:rsidRPr="00AB7232" w14:paraId="72A7A6C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4F21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C780D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"Oqema"</w:t>
            </w:r>
          </w:p>
        </w:tc>
      </w:tr>
      <w:tr w:rsidR="00AB7232" w:rsidRPr="00AB7232" w14:paraId="7265A26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04B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3D2FF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"Sherwin-Williams Lietuva"</w:t>
            </w:r>
          </w:p>
        </w:tc>
      </w:tr>
      <w:tr w:rsidR="00AB7232" w:rsidRPr="00AB7232" w14:paraId="668B1AD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C99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86CD9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"InSpektras"</w:t>
            </w:r>
          </w:p>
        </w:tc>
      </w:tr>
      <w:tr w:rsidR="00AB7232" w:rsidRPr="00AB7232" w14:paraId="6CBAF08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681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525CB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"CAMARGO"</w:t>
            </w:r>
          </w:p>
        </w:tc>
      </w:tr>
      <w:tr w:rsidR="00AB7232" w:rsidRPr="00AB7232" w14:paraId="01F3C3F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5F5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763C4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Tronhill, UAB</w:t>
            </w:r>
          </w:p>
        </w:tc>
      </w:tr>
      <w:tr w:rsidR="00AB7232" w:rsidRPr="00AB7232" w14:paraId="43C5EDF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2AA5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3D6E8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"Vilniaus betono gaminiai"</w:t>
            </w:r>
          </w:p>
        </w:tc>
      </w:tr>
      <w:tr w:rsidR="00AB7232" w:rsidRPr="00AB7232" w14:paraId="78C113B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6C3B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CE488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"Mantinga Production"</w:t>
            </w:r>
          </w:p>
        </w:tc>
      </w:tr>
      <w:tr w:rsidR="00AB7232" w:rsidRPr="00AB7232" w14:paraId="5D24DC9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F62C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1D1E6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"MEGRAME" MEDIS</w:t>
            </w:r>
          </w:p>
        </w:tc>
      </w:tr>
      <w:tr w:rsidR="00AB7232" w:rsidRPr="00AB7232" w14:paraId="44B45CE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7D8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921EC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"SIGNEDA"</w:t>
            </w:r>
          </w:p>
        </w:tc>
      </w:tr>
      <w:tr w:rsidR="00AB7232" w:rsidRPr="00AB7232" w14:paraId="5E876AF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561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5EAFB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"Abepa"</w:t>
            </w:r>
          </w:p>
        </w:tc>
      </w:tr>
      <w:tr w:rsidR="00AB7232" w:rsidRPr="00AB7232" w14:paraId="4D190F8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CEF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F66F5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"Žakona"</w:t>
            </w:r>
          </w:p>
        </w:tc>
      </w:tr>
      <w:tr w:rsidR="00AB7232" w:rsidRPr="00AB7232" w14:paraId="54DE3DB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821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80D64B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"Trukmė"</w:t>
            </w:r>
          </w:p>
        </w:tc>
      </w:tr>
      <w:tr w:rsidR="00AB7232" w:rsidRPr="00AB7232" w14:paraId="41CE999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536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DD364C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"DIGAMA"</w:t>
            </w:r>
          </w:p>
        </w:tc>
      </w:tr>
      <w:tr w:rsidR="00AB7232" w:rsidRPr="00AB7232" w14:paraId="25D56B8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E12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58E1A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"Livitas"</w:t>
            </w:r>
          </w:p>
        </w:tc>
      </w:tr>
      <w:tr w:rsidR="00AB7232" w:rsidRPr="00AB7232" w14:paraId="48B7E7E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0C2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C5E4CD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"YIT Lietuva"</w:t>
            </w:r>
          </w:p>
        </w:tc>
      </w:tr>
      <w:tr w:rsidR="00AB7232" w:rsidRPr="00AB7232" w14:paraId="1968CCD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10C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B8CBA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"RĖKYVA"</w:t>
            </w:r>
          </w:p>
        </w:tc>
      </w:tr>
      <w:tr w:rsidR="00AB7232" w:rsidRPr="00AB7232" w14:paraId="2FBFEEF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FB9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109F6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Topmeta</w:t>
            </w:r>
          </w:p>
        </w:tc>
      </w:tr>
      <w:tr w:rsidR="00AB7232" w:rsidRPr="00AB7232" w14:paraId="7ACB01F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243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E5D427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"POLIVEKTRIS POLYMERS"</w:t>
            </w:r>
          </w:p>
        </w:tc>
      </w:tr>
      <w:tr w:rsidR="00AB7232" w:rsidRPr="00AB7232" w14:paraId="4F50F4C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C99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09E2DD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"Arizona Burger"</w:t>
            </w:r>
          </w:p>
        </w:tc>
      </w:tr>
      <w:tr w:rsidR="00AB7232" w:rsidRPr="00AB7232" w14:paraId="2C651ED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B838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D81ECC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"Energija"</w:t>
            </w:r>
          </w:p>
        </w:tc>
      </w:tr>
      <w:tr w:rsidR="00AB7232" w:rsidRPr="00AB7232" w14:paraId="2E44D7D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709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1B4C06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"Cinema Burger"</w:t>
            </w:r>
          </w:p>
        </w:tc>
      </w:tr>
      <w:tr w:rsidR="00AB7232" w:rsidRPr="00AB7232" w14:paraId="2B1FFF6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89C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C7915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"Burger Panevėžys"</w:t>
            </w:r>
          </w:p>
        </w:tc>
      </w:tr>
      <w:tr w:rsidR="00AB7232" w:rsidRPr="00AB7232" w14:paraId="51161A2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578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A9B87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"KLAIPĖDOS MEDIENA"</w:t>
            </w:r>
          </w:p>
        </w:tc>
      </w:tr>
      <w:tr w:rsidR="00AB7232" w:rsidRPr="00AB7232" w14:paraId="63D0D20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50B5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C056D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"Boros grupė"</w:t>
            </w:r>
          </w:p>
        </w:tc>
      </w:tr>
      <w:tr w:rsidR="00AB7232" w:rsidRPr="00AB7232" w14:paraId="0FF0253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E82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908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C77EDF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kariuomenės Lietuvos didžiojo kunigaikščio Vytenio bendrosios paramos logistikos batalionas</w:t>
            </w:r>
          </w:p>
        </w:tc>
      </w:tr>
      <w:tr w:rsidR="00AB7232" w:rsidRPr="00AB7232" w14:paraId="79F6C5E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BA0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7E3CF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 ŠVARUOLIS"</w:t>
            </w:r>
          </w:p>
        </w:tc>
      </w:tr>
      <w:tr w:rsidR="00AB7232" w:rsidRPr="00AB7232" w14:paraId="24156CD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3CCE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1A939A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"BARDUVA"</w:t>
            </w:r>
          </w:p>
        </w:tc>
      </w:tr>
      <w:tr w:rsidR="00AB7232" w:rsidRPr="00AB7232" w14:paraId="3AAE990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941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CB4F5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"Vernitas"</w:t>
            </w:r>
          </w:p>
        </w:tc>
      </w:tr>
      <w:tr w:rsidR="00AB7232" w:rsidRPr="00AB7232" w14:paraId="6EEEAE1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DA7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96EC2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"LTLAB"</w:t>
            </w:r>
          </w:p>
        </w:tc>
      </w:tr>
      <w:tr w:rsidR="00AB7232" w:rsidRPr="00AB7232" w14:paraId="0E4FAEE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C5D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EA0F0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"Tekstara"</w:t>
            </w:r>
          </w:p>
        </w:tc>
      </w:tr>
      <w:tr w:rsidR="00AB7232" w:rsidRPr="00AB7232" w14:paraId="127601E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A2B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130A1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"DOJUS agro"</w:t>
            </w:r>
          </w:p>
        </w:tc>
      </w:tr>
      <w:tr w:rsidR="00AB7232" w:rsidRPr="00AB7232" w14:paraId="2598D30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29DB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D9E0F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"NORTHCLIFFE LIGHTING"</w:t>
            </w:r>
          </w:p>
        </w:tc>
      </w:tr>
      <w:tr w:rsidR="00AB7232" w:rsidRPr="00AB7232" w14:paraId="4D4B83F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79B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87AE26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"DIVINITUS"</w:t>
            </w:r>
          </w:p>
        </w:tc>
      </w:tr>
      <w:tr w:rsidR="00AB7232" w:rsidRPr="00AB7232" w14:paraId="09471FA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AE0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8AB938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"Glori" ir Ko</w:t>
            </w:r>
          </w:p>
        </w:tc>
      </w:tr>
      <w:tr w:rsidR="00AB7232" w:rsidRPr="00AB7232" w14:paraId="34AB8D6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DDF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717BE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"Ebresa"</w:t>
            </w:r>
          </w:p>
        </w:tc>
      </w:tr>
      <w:tr w:rsidR="00AB7232" w:rsidRPr="00AB7232" w14:paraId="325E2D1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C10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566C34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Polymers Trading International AG</w:t>
            </w:r>
          </w:p>
        </w:tc>
      </w:tr>
      <w:tr w:rsidR="00AB7232" w:rsidRPr="00AB7232" w14:paraId="104407B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3E0C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0433C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"BALTIJOS LIFTAI"</w:t>
            </w:r>
          </w:p>
        </w:tc>
      </w:tr>
      <w:tr w:rsidR="00AB7232" w:rsidRPr="00AB7232" w14:paraId="712A9A8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8622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9486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"Olansta"</w:t>
            </w:r>
          </w:p>
        </w:tc>
      </w:tr>
      <w:tr w:rsidR="00AB7232" w:rsidRPr="00AB7232" w14:paraId="018E1CC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6754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7EB90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"ROVALTRA"</w:t>
            </w:r>
          </w:p>
        </w:tc>
      </w:tr>
      <w:tr w:rsidR="00AB7232" w:rsidRPr="00AB7232" w14:paraId="629E5C4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343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C8FCF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"Guolių era"</w:t>
            </w:r>
          </w:p>
        </w:tc>
      </w:tr>
      <w:tr w:rsidR="00AB7232" w:rsidRPr="00AB7232" w14:paraId="539B1C3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54D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530FE5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ŽUKAUSKAS IR KO</w:t>
            </w:r>
          </w:p>
        </w:tc>
      </w:tr>
      <w:tr w:rsidR="00AB7232" w:rsidRPr="00AB7232" w14:paraId="275E2BC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6291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B26F2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Linde Gas</w:t>
            </w:r>
          </w:p>
        </w:tc>
      </w:tr>
      <w:tr w:rsidR="00AB7232" w:rsidRPr="00AB7232" w14:paraId="55A026F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D1D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F8108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"Galanis"</w:t>
            </w:r>
          </w:p>
        </w:tc>
      </w:tr>
      <w:tr w:rsidR="00AB7232" w:rsidRPr="00AB7232" w14:paraId="45E51BB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F7C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5A3544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"Baltimark"</w:t>
            </w:r>
          </w:p>
        </w:tc>
      </w:tr>
      <w:tr w:rsidR="00AB7232" w:rsidRPr="00AB7232" w14:paraId="092FDA5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4C88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6D610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FREDA II</w:t>
            </w:r>
          </w:p>
        </w:tc>
      </w:tr>
      <w:tr w:rsidR="00AB7232" w:rsidRPr="00AB7232" w14:paraId="711B850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A1D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A699F9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kariuomenės Mechanizuotosios pėstininkų brigados "Geležinis Vilkas" Lietuvos didžiojo kunigaikščio Kęstučio mechanizuotasis pėstininkų batalionas</w:t>
            </w:r>
          </w:p>
        </w:tc>
      </w:tr>
      <w:tr w:rsidR="00AB7232" w:rsidRPr="00AB7232" w14:paraId="049C994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761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7E700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"Elpama"</w:t>
            </w:r>
          </w:p>
        </w:tc>
      </w:tr>
      <w:tr w:rsidR="00AB7232" w:rsidRPr="00AB7232" w14:paraId="4E1EF36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1A3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A51B8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"Step master"</w:t>
            </w:r>
          </w:p>
        </w:tc>
      </w:tr>
      <w:tr w:rsidR="00AB7232" w:rsidRPr="00AB7232" w14:paraId="40A707B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522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0F636F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"Judex"</w:t>
            </w:r>
          </w:p>
        </w:tc>
      </w:tr>
      <w:tr w:rsidR="00AB7232" w:rsidRPr="00AB7232" w14:paraId="38765BF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69A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641E18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"Kretingos smagratis"</w:t>
            </w:r>
          </w:p>
        </w:tc>
      </w:tr>
      <w:tr w:rsidR="00AB7232" w:rsidRPr="00AB7232" w14:paraId="501E4AB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34E6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D485D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"Baltuvos projektai"</w:t>
            </w:r>
          </w:p>
        </w:tc>
      </w:tr>
      <w:tr w:rsidR="00AB7232" w:rsidRPr="00AB7232" w14:paraId="22A983F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134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A60E7C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"ŠVAROS PASAULIS"</w:t>
            </w:r>
          </w:p>
        </w:tc>
      </w:tr>
      <w:tr w:rsidR="00AB7232" w:rsidRPr="00AB7232" w14:paraId="1BDB103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0C3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96D0F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"Algonika"</w:t>
            </w:r>
          </w:p>
        </w:tc>
      </w:tr>
      <w:tr w:rsidR="00AB7232" w:rsidRPr="00AB7232" w14:paraId="68F812C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9ACD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38FAB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"Novitera"</w:t>
            </w:r>
          </w:p>
        </w:tc>
      </w:tr>
      <w:tr w:rsidR="00AB7232" w:rsidRPr="00AB7232" w14:paraId="63221B0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432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79F7B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"KG KNUTSSON"</w:t>
            </w:r>
          </w:p>
        </w:tc>
      </w:tr>
      <w:tr w:rsidR="00AB7232" w:rsidRPr="00AB7232" w14:paraId="5C90B67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924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1C450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Actona Lithuania UAB</w:t>
            </w:r>
          </w:p>
        </w:tc>
      </w:tr>
      <w:tr w:rsidR="00AB7232" w:rsidRPr="00AB7232" w14:paraId="3BE550E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EC4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C35ED8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"SOUDAL"</w:t>
            </w:r>
          </w:p>
        </w:tc>
      </w:tr>
      <w:tr w:rsidR="00AB7232" w:rsidRPr="00AB7232" w14:paraId="1D3F9ED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E264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1F05D7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"Sveika statyba"</w:t>
            </w:r>
          </w:p>
        </w:tc>
      </w:tr>
      <w:tr w:rsidR="00AB7232" w:rsidRPr="00AB7232" w14:paraId="33C221A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5F7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035AD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"MEDFARMOS" LABORATORIJOS</w:t>
            </w:r>
          </w:p>
        </w:tc>
      </w:tr>
      <w:tr w:rsidR="00AB7232" w:rsidRPr="00AB7232" w14:paraId="4743156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1312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183F5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"FILTER"</w:t>
            </w:r>
          </w:p>
        </w:tc>
      </w:tr>
      <w:tr w:rsidR="00AB7232" w:rsidRPr="00AB7232" w14:paraId="61AC619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98CC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BA7F2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"CIPEL BALTIKA"</w:t>
            </w:r>
          </w:p>
        </w:tc>
      </w:tr>
      <w:tr w:rsidR="00AB7232" w:rsidRPr="00AB7232" w14:paraId="168A7C6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C69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B345D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"Agrofertis"</w:t>
            </w:r>
          </w:p>
        </w:tc>
      </w:tr>
      <w:tr w:rsidR="00AB7232" w:rsidRPr="00AB7232" w14:paraId="7BFB879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6F1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FC23E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LAIVŲ AGENTAI"</w:t>
            </w:r>
          </w:p>
        </w:tc>
      </w:tr>
      <w:tr w:rsidR="00AB7232" w:rsidRPr="00AB7232" w14:paraId="10A0C45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071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C54E9F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"SOSTENA"</w:t>
            </w:r>
          </w:p>
        </w:tc>
      </w:tr>
      <w:tr w:rsidR="00AB7232" w:rsidRPr="00AB7232" w14:paraId="43A9546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BB3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EB0E76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"VIČIŪNAI IR PARTNERIAI"</w:t>
            </w:r>
          </w:p>
        </w:tc>
      </w:tr>
      <w:tr w:rsidR="00AB7232" w:rsidRPr="00AB7232" w14:paraId="0B72AF7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B31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E0D5B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ENVIROLLA</w:t>
            </w:r>
          </w:p>
        </w:tc>
      </w:tr>
      <w:tr w:rsidR="00AB7232" w:rsidRPr="00AB7232" w14:paraId="0CA1317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F24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07827F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GLAISTŲ CENTRAS</w:t>
            </w:r>
          </w:p>
        </w:tc>
      </w:tr>
      <w:tr w:rsidR="00AB7232" w:rsidRPr="00AB7232" w14:paraId="1788005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2EE0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8A1856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"Aukštaitijos bravorai"</w:t>
            </w:r>
          </w:p>
        </w:tc>
      </w:tr>
      <w:tr w:rsidR="00AB7232" w:rsidRPr="00AB7232" w14:paraId="04BF831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B78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00CC3C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"Umaras"</w:t>
            </w:r>
          </w:p>
        </w:tc>
      </w:tr>
      <w:tr w:rsidR="00AB7232" w:rsidRPr="00AB7232" w14:paraId="3822EB7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A12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61A405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Juliaus autodirbtuvės</w:t>
            </w:r>
          </w:p>
        </w:tc>
      </w:tr>
      <w:tr w:rsidR="00AB7232" w:rsidRPr="00AB7232" w14:paraId="51D5F55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5EB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2D8F0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"AKAI"</w:t>
            </w:r>
          </w:p>
        </w:tc>
      </w:tr>
      <w:tr w:rsidR="00AB7232" w:rsidRPr="00AB7232" w14:paraId="50BB6B0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AC2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B02426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Sofų fabrikas, UAB</w:t>
            </w:r>
          </w:p>
        </w:tc>
      </w:tr>
      <w:tr w:rsidR="00AB7232" w:rsidRPr="00AB7232" w14:paraId="2BE77FF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4AE5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BA173E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"SELDRA"</w:t>
            </w:r>
          </w:p>
        </w:tc>
      </w:tr>
      <w:tr w:rsidR="00AB7232" w:rsidRPr="00AB7232" w14:paraId="15F4CB0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F37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FACF7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"Fertis"</w:t>
            </w:r>
          </w:p>
        </w:tc>
      </w:tr>
      <w:tr w:rsidR="00AB7232" w:rsidRPr="00AB7232" w14:paraId="0F5002E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DFFD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EBF62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"KOMEX"</w:t>
            </w:r>
          </w:p>
        </w:tc>
      </w:tr>
      <w:tr w:rsidR="00AB7232" w:rsidRPr="00AB7232" w14:paraId="639636E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0B3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CF379D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Inovatera</w:t>
            </w:r>
          </w:p>
        </w:tc>
      </w:tr>
      <w:tr w:rsidR="00AB7232" w:rsidRPr="00AB7232" w14:paraId="4DC6F01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F0D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25764E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"Kauno baldai"</w:t>
            </w:r>
          </w:p>
        </w:tc>
      </w:tr>
      <w:tr w:rsidR="00AB7232" w:rsidRPr="00AB7232" w14:paraId="72B8B8B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C46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7D5F2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"IRIS"</w:t>
            </w:r>
          </w:p>
        </w:tc>
      </w:tr>
      <w:tr w:rsidR="00AB7232" w:rsidRPr="00AB7232" w14:paraId="6BE4991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BC0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A1D13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"JMA centras"</w:t>
            </w:r>
          </w:p>
        </w:tc>
      </w:tr>
      <w:tr w:rsidR="00AB7232" w:rsidRPr="00AB7232" w14:paraId="656E44D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25E0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06DF57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"Skado medis"</w:t>
            </w:r>
          </w:p>
        </w:tc>
      </w:tr>
      <w:tr w:rsidR="00AB7232" w:rsidRPr="00AB7232" w14:paraId="522669C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40D4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8E2B7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"Euromechanika LT"</w:t>
            </w:r>
          </w:p>
        </w:tc>
      </w:tr>
      <w:tr w:rsidR="00AB7232" w:rsidRPr="00AB7232" w14:paraId="415326D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6A7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8C10E6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"BALTICDECOR"</w:t>
            </w:r>
          </w:p>
        </w:tc>
      </w:tr>
      <w:tr w:rsidR="00AB7232" w:rsidRPr="00AB7232" w14:paraId="64BD440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E02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D0FE6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Tomo Pociaus IĮ</w:t>
            </w:r>
          </w:p>
        </w:tc>
      </w:tr>
      <w:tr w:rsidR="00AB7232" w:rsidRPr="00AB7232" w14:paraId="5F7D912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D09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96DBD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"Ertekas"</w:t>
            </w:r>
          </w:p>
        </w:tc>
      </w:tr>
      <w:tr w:rsidR="00AB7232" w:rsidRPr="00AB7232" w14:paraId="5E83DA7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6D6F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E1B25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"Migva"</w:t>
            </w:r>
          </w:p>
        </w:tc>
      </w:tr>
      <w:tr w:rsidR="00AB7232" w:rsidRPr="00AB7232" w14:paraId="20A81F4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1B2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5AFCF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"BALTEC CNC TECHNOLOGIES"</w:t>
            </w:r>
          </w:p>
        </w:tc>
      </w:tr>
      <w:tr w:rsidR="00AB7232" w:rsidRPr="00AB7232" w14:paraId="5D26174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7E1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264B5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Skuba Lietuva</w:t>
            </w:r>
          </w:p>
        </w:tc>
      </w:tr>
      <w:tr w:rsidR="00AB7232" w:rsidRPr="00AB7232" w14:paraId="00F5CE7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1A7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58851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"Rietavo veterinarinė sanitarija"</w:t>
            </w:r>
          </w:p>
        </w:tc>
      </w:tr>
      <w:tr w:rsidR="00AB7232" w:rsidRPr="00AB7232" w14:paraId="628F09A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9DA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F2AAC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"Tanklita"</w:t>
            </w:r>
          </w:p>
        </w:tc>
      </w:tr>
      <w:tr w:rsidR="00AB7232" w:rsidRPr="00AB7232" w14:paraId="1426C11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539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75BB47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"Etna"</w:t>
            </w:r>
          </w:p>
        </w:tc>
      </w:tr>
      <w:tr w:rsidR="00AB7232" w:rsidRPr="00AB7232" w14:paraId="27D4570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B8C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51F2B7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STASIO PAKARKLIO įmonė</w:t>
            </w:r>
          </w:p>
        </w:tc>
      </w:tr>
      <w:tr w:rsidR="00AB7232" w:rsidRPr="00AB7232" w14:paraId="71359EE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10E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64C06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KYOCERA UNIMERCO Tooling UAB</w:t>
            </w:r>
          </w:p>
        </w:tc>
      </w:tr>
      <w:tr w:rsidR="00AB7232" w:rsidRPr="00AB7232" w14:paraId="34DF4A0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122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00898E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"PRS Sportas"</w:t>
            </w:r>
          </w:p>
        </w:tc>
      </w:tr>
      <w:tr w:rsidR="00AB7232" w:rsidRPr="00AB7232" w14:paraId="53854BE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80CD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82731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"KONE"</w:t>
            </w:r>
          </w:p>
        </w:tc>
      </w:tr>
      <w:tr w:rsidR="00AB7232" w:rsidRPr="00AB7232" w14:paraId="1C0F503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0ED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EEF43F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kariuomenės Dr. Jono Basanavičiaus karo medicinos tarnyba</w:t>
            </w:r>
          </w:p>
        </w:tc>
      </w:tr>
      <w:tr w:rsidR="00AB7232" w:rsidRPr="00AB7232" w14:paraId="30E0ED4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46F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E013F2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"Insola"</w:t>
            </w:r>
          </w:p>
        </w:tc>
      </w:tr>
      <w:tr w:rsidR="00AB7232" w:rsidRPr="00AB7232" w14:paraId="54C8C37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670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AD48A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"Baldeka"</w:t>
            </w:r>
          </w:p>
        </w:tc>
      </w:tr>
      <w:tr w:rsidR="00AB7232" w:rsidRPr="00AB7232" w14:paraId="4A596B6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CC0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A9F3FA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"Linas Agro"</w:t>
            </w:r>
          </w:p>
        </w:tc>
      </w:tr>
      <w:tr w:rsidR="00AB7232" w:rsidRPr="00AB7232" w14:paraId="6E87989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BC0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982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30786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"Autorika"</w:t>
            </w:r>
          </w:p>
        </w:tc>
      </w:tr>
      <w:tr w:rsidR="00AB7232" w:rsidRPr="00AB7232" w14:paraId="690E4D3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301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42E9C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"SAKUONA"</w:t>
            </w:r>
          </w:p>
        </w:tc>
      </w:tr>
      <w:tr w:rsidR="00AB7232" w:rsidRPr="00AB7232" w14:paraId="7D5465A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B7C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FC339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"Fitsout"</w:t>
            </w:r>
          </w:p>
        </w:tc>
      </w:tr>
      <w:tr w:rsidR="00AB7232" w:rsidRPr="00AB7232" w14:paraId="5784429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C6ED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C415C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"METODUM"</w:t>
            </w:r>
          </w:p>
        </w:tc>
      </w:tr>
      <w:tr w:rsidR="00AB7232" w:rsidRPr="00AB7232" w14:paraId="420320A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A954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33CE3F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"Dezinfa"</w:t>
            </w:r>
          </w:p>
        </w:tc>
      </w:tr>
      <w:tr w:rsidR="00AB7232" w:rsidRPr="00AB7232" w14:paraId="16A65AC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566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A457BA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BOD Lenses, UAB</w:t>
            </w:r>
          </w:p>
        </w:tc>
      </w:tr>
      <w:tr w:rsidR="00AB7232" w:rsidRPr="00AB7232" w14:paraId="736A8F3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C10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FB655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"VINKELIS IR KO"</w:t>
            </w:r>
          </w:p>
        </w:tc>
      </w:tr>
      <w:tr w:rsidR="00AB7232" w:rsidRPr="00AB7232" w14:paraId="6C0A0EF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2DE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A1C558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"DOMUS LUMINA"</w:t>
            </w:r>
          </w:p>
        </w:tc>
      </w:tr>
      <w:tr w:rsidR="00AB7232" w:rsidRPr="00AB7232" w14:paraId="4C9D6CD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A57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F106C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"Canchema"</w:t>
            </w:r>
          </w:p>
        </w:tc>
      </w:tr>
      <w:tr w:rsidR="00AB7232" w:rsidRPr="00AB7232" w14:paraId="3DC5F66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438B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E06D1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Atlas Copco Baltic, SIA</w:t>
            </w:r>
          </w:p>
        </w:tc>
      </w:tr>
      <w:tr w:rsidR="00AB7232" w:rsidRPr="00AB7232" w14:paraId="4B263E1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A32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FF6DD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"Sandriff international"</w:t>
            </w:r>
          </w:p>
        </w:tc>
      </w:tr>
      <w:tr w:rsidR="00AB7232" w:rsidRPr="00AB7232" w14:paraId="34AA5A7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59A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61B00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kariuomenės Karinių oro pajėgų Oro gynybos batalionas</w:t>
            </w:r>
          </w:p>
        </w:tc>
      </w:tr>
      <w:tr w:rsidR="00AB7232" w:rsidRPr="00AB7232" w14:paraId="3EFE360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D54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6DF28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Biržų AB "SIŪLAS"</w:t>
            </w:r>
          </w:p>
        </w:tc>
      </w:tr>
      <w:tr w:rsidR="00AB7232" w:rsidRPr="00AB7232" w14:paraId="27F05B4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969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F7CF5D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"DEICHMANN AVALYNĖ", UAB</w:t>
            </w:r>
          </w:p>
        </w:tc>
      </w:tr>
      <w:tr w:rsidR="00AB7232" w:rsidRPr="00AB7232" w14:paraId="10CAFE0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82C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4B3F5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"Alumarin"</w:t>
            </w:r>
          </w:p>
        </w:tc>
      </w:tr>
      <w:tr w:rsidR="00AB7232" w:rsidRPr="00AB7232" w14:paraId="34E240D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FB6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804BA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"Termovizija"</w:t>
            </w:r>
          </w:p>
        </w:tc>
      </w:tr>
      <w:tr w:rsidR="00AB7232" w:rsidRPr="00AB7232" w14:paraId="156D4E8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904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F3F0E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"Brolis timber"</w:t>
            </w:r>
          </w:p>
        </w:tc>
      </w:tr>
      <w:tr w:rsidR="00AB7232" w:rsidRPr="00AB7232" w14:paraId="713DF0E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092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EEDA6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"Prof-HARD"</w:t>
            </w:r>
          </w:p>
        </w:tc>
      </w:tr>
      <w:tr w:rsidR="00AB7232" w:rsidRPr="00AB7232" w14:paraId="7E16124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599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2D760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Agro"</w:t>
            </w:r>
          </w:p>
        </w:tc>
      </w:tr>
      <w:tr w:rsidR="00AB7232" w:rsidRPr="00AB7232" w14:paraId="28D8342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2EC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14464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"Šiaurės banga"</w:t>
            </w:r>
          </w:p>
        </w:tc>
      </w:tr>
      <w:tr w:rsidR="00AB7232" w:rsidRPr="00AB7232" w14:paraId="5BFB253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D43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5F2AD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"Homanit Lietuva"</w:t>
            </w:r>
          </w:p>
        </w:tc>
      </w:tr>
      <w:tr w:rsidR="00AB7232" w:rsidRPr="00AB7232" w14:paraId="7A1D70C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8D4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B0F041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"EMP recycling"</w:t>
            </w:r>
          </w:p>
        </w:tc>
      </w:tr>
      <w:tr w:rsidR="00AB7232" w:rsidRPr="00AB7232" w14:paraId="4DBB5A5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3F0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E74E8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"SILBERAUTO"</w:t>
            </w:r>
          </w:p>
        </w:tc>
      </w:tr>
      <w:tr w:rsidR="00AB7232" w:rsidRPr="00AB7232" w14:paraId="6372708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A82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ECEDF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"Kensa"</w:t>
            </w:r>
          </w:p>
        </w:tc>
      </w:tr>
      <w:tr w:rsidR="00AB7232" w:rsidRPr="00AB7232" w14:paraId="49F3907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4BE3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13356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"Papilio kibirkštis"</w:t>
            </w:r>
          </w:p>
        </w:tc>
      </w:tr>
      <w:tr w:rsidR="00AB7232" w:rsidRPr="00AB7232" w14:paraId="6C80FAD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46D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91EC53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"Eirigita"</w:t>
            </w:r>
          </w:p>
        </w:tc>
      </w:tr>
      <w:tr w:rsidR="00AB7232" w:rsidRPr="00AB7232" w14:paraId="1118859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E45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59121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"NTV KOMEX"</w:t>
            </w:r>
          </w:p>
        </w:tc>
      </w:tr>
      <w:tr w:rsidR="00AB7232" w:rsidRPr="00AB7232" w14:paraId="570AE56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3F1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E2F62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"KITRON"</w:t>
            </w:r>
          </w:p>
        </w:tc>
      </w:tr>
      <w:tr w:rsidR="00AB7232" w:rsidRPr="00AB7232" w14:paraId="60835D1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F7E1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564A10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Obeliu Distillery, UAB "Vilniaus degtinė" filialas</w:t>
            </w:r>
          </w:p>
        </w:tc>
      </w:tr>
      <w:tr w:rsidR="00AB7232" w:rsidRPr="00AB7232" w14:paraId="08B3F05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293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72946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"Pirklio baldai"</w:t>
            </w:r>
          </w:p>
        </w:tc>
      </w:tr>
      <w:tr w:rsidR="00AB7232" w:rsidRPr="00AB7232" w14:paraId="38621FB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E09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0F05E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"SCAPA BALTIC"</w:t>
            </w:r>
          </w:p>
        </w:tc>
      </w:tr>
      <w:tr w:rsidR="00AB7232" w:rsidRPr="00AB7232" w14:paraId="3B32547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D30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BA469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"TIKO BALDAI"</w:t>
            </w:r>
          </w:p>
        </w:tc>
      </w:tr>
      <w:tr w:rsidR="00AB7232" w:rsidRPr="00AB7232" w14:paraId="6B09260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062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587EE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"Laurex"</w:t>
            </w:r>
          </w:p>
        </w:tc>
      </w:tr>
      <w:tr w:rsidR="00AB7232" w:rsidRPr="00AB7232" w14:paraId="6B9163C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D64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40E4A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"AGA BALTIJA GROUP"</w:t>
            </w:r>
          </w:p>
        </w:tc>
      </w:tr>
      <w:tr w:rsidR="00AB7232" w:rsidRPr="00AB7232" w14:paraId="01DF94B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D226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0DD63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"Audėjas"</w:t>
            </w:r>
          </w:p>
        </w:tc>
      </w:tr>
      <w:tr w:rsidR="00AB7232" w:rsidRPr="00AB7232" w14:paraId="20A24F9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BB5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1805C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Ratoras</w:t>
            </w:r>
          </w:p>
        </w:tc>
      </w:tr>
      <w:tr w:rsidR="00AB7232" w:rsidRPr="00AB7232" w14:paraId="50E3C1F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A1A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ED690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SORMEDICA, UAB</w:t>
            </w:r>
          </w:p>
        </w:tc>
      </w:tr>
      <w:tr w:rsidR="00AB7232" w:rsidRPr="00AB7232" w14:paraId="2ABE82A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A51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EBDE5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"STANSEFABRIKKEN AUTOMOTIVE"</w:t>
            </w:r>
          </w:p>
        </w:tc>
      </w:tr>
      <w:tr w:rsidR="00AB7232" w:rsidRPr="00AB7232" w14:paraId="39B1FD3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3DF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0061B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"NEO GROUP"</w:t>
            </w:r>
          </w:p>
        </w:tc>
      </w:tr>
      <w:tr w:rsidR="00AB7232" w:rsidRPr="00AB7232" w14:paraId="2FD4961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C800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D92E5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"ABF LT"</w:t>
            </w:r>
          </w:p>
        </w:tc>
      </w:tr>
      <w:tr w:rsidR="00AB7232" w:rsidRPr="00AB7232" w14:paraId="5756B68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F480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C9F8B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Gansta</w:t>
            </w:r>
          </w:p>
        </w:tc>
      </w:tr>
      <w:tr w:rsidR="00AB7232" w:rsidRPr="00AB7232" w14:paraId="09B6AD3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430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966040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"MELINGOS" KELIAI</w:t>
            </w:r>
          </w:p>
        </w:tc>
      </w:tr>
      <w:tr w:rsidR="00AB7232" w:rsidRPr="00AB7232" w14:paraId="0E1B446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AA7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DB536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Ingleby Lithuania Agro UAB</w:t>
            </w:r>
          </w:p>
        </w:tc>
      </w:tr>
      <w:tr w:rsidR="00AB7232" w:rsidRPr="00AB7232" w14:paraId="216CB64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D14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9670A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"Snaigė"</w:t>
            </w:r>
          </w:p>
        </w:tc>
      </w:tr>
      <w:tr w:rsidR="00AB7232" w:rsidRPr="00AB7232" w14:paraId="7F95845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95BB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06075D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"UHB AGRO"</w:t>
            </w:r>
          </w:p>
        </w:tc>
      </w:tr>
      <w:tr w:rsidR="00AB7232" w:rsidRPr="00AB7232" w14:paraId="213DF2A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98C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ACEE4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"ECONOMUS"</w:t>
            </w:r>
          </w:p>
        </w:tc>
      </w:tr>
      <w:tr w:rsidR="00AB7232" w:rsidRPr="00AB7232" w14:paraId="1E5F7B2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013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A2107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"Stiklorama"</w:t>
            </w:r>
          </w:p>
        </w:tc>
      </w:tr>
      <w:tr w:rsidR="00AB7232" w:rsidRPr="00AB7232" w14:paraId="2F62295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742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8C2B3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"Ivetra ir Ko"</w:t>
            </w:r>
          </w:p>
        </w:tc>
      </w:tr>
      <w:tr w:rsidR="00AB7232" w:rsidRPr="00AB7232" w14:paraId="16355EE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95C2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4B0303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"GLASTIKA"</w:t>
            </w:r>
          </w:p>
        </w:tc>
      </w:tr>
      <w:tr w:rsidR="00AB7232" w:rsidRPr="00AB7232" w14:paraId="1B125F2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B57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8FFE0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KROVA"</w:t>
            </w:r>
          </w:p>
        </w:tc>
      </w:tr>
      <w:tr w:rsidR="00AB7232" w:rsidRPr="00AB7232" w14:paraId="336047A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ABD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5442C3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"S-brand"</w:t>
            </w:r>
          </w:p>
        </w:tc>
      </w:tr>
      <w:tr w:rsidR="00AB7232" w:rsidRPr="00AB7232" w14:paraId="4152F62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9316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8D7FEB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"Bedfortas"</w:t>
            </w:r>
          </w:p>
        </w:tc>
      </w:tr>
      <w:tr w:rsidR="00AB7232" w:rsidRPr="00AB7232" w14:paraId="10A132D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A7AA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AFF565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"Festool LT"</w:t>
            </w:r>
          </w:p>
        </w:tc>
      </w:tr>
      <w:tr w:rsidR="00AB7232" w:rsidRPr="00AB7232" w14:paraId="2F2826B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EC2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F9546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"Stiklita"</w:t>
            </w:r>
          </w:p>
        </w:tc>
      </w:tr>
      <w:tr w:rsidR="00AB7232" w:rsidRPr="00AB7232" w14:paraId="01A3DFF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543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46512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Intero dangos</w:t>
            </w:r>
          </w:p>
        </w:tc>
      </w:tr>
      <w:tr w:rsidR="00AB7232" w:rsidRPr="00AB7232" w14:paraId="6947114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EE2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C18CE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"LT Technologies"</w:t>
            </w:r>
          </w:p>
        </w:tc>
      </w:tr>
      <w:tr w:rsidR="00AB7232" w:rsidRPr="00AB7232" w14:paraId="52781F3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49E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015E17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"Liūtukas" ir Ko</w:t>
            </w:r>
          </w:p>
        </w:tc>
      </w:tr>
      <w:tr w:rsidR="00AB7232" w:rsidRPr="00AB7232" w14:paraId="77877CC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2AAF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76B19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Viešoji įstaiga Kauno regiono atliekų tvarkymo centras</w:t>
            </w:r>
          </w:p>
        </w:tc>
      </w:tr>
      <w:tr w:rsidR="00AB7232" w:rsidRPr="00AB7232" w14:paraId="4D79A70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4AA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9F1F1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"HOKLA"</w:t>
            </w:r>
          </w:p>
        </w:tc>
      </w:tr>
      <w:tr w:rsidR="00AB7232" w:rsidRPr="00AB7232" w14:paraId="06033CE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7FC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D5D2C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"Šiaulių energija"</w:t>
            </w:r>
          </w:p>
        </w:tc>
      </w:tr>
      <w:tr w:rsidR="00AB7232" w:rsidRPr="00AB7232" w14:paraId="29AB250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487B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1765D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IĮ "STIKSAS"</w:t>
            </w:r>
          </w:p>
        </w:tc>
      </w:tr>
      <w:tr w:rsidR="00AB7232" w:rsidRPr="00AB7232" w14:paraId="717C33B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464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6DB9C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"VMG Wood Solutions"</w:t>
            </w:r>
          </w:p>
        </w:tc>
      </w:tr>
      <w:tr w:rsidR="00AB7232" w:rsidRPr="00AB7232" w14:paraId="74B93C0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124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CFC439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"MECRO TECHNIKONAS"</w:t>
            </w:r>
          </w:p>
        </w:tc>
      </w:tr>
      <w:tr w:rsidR="00AB7232" w:rsidRPr="00AB7232" w14:paraId="199972C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20DC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E1653C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"Dominari"</w:t>
            </w:r>
          </w:p>
        </w:tc>
      </w:tr>
      <w:tr w:rsidR="00AB7232" w:rsidRPr="00AB7232" w14:paraId="3476D4A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28E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8EBADC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"NESTE LIETUVA"</w:t>
            </w:r>
          </w:p>
        </w:tc>
      </w:tr>
      <w:tr w:rsidR="00AB7232" w:rsidRPr="00AB7232" w14:paraId="72CECC6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811C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600C9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DS Metal</w:t>
            </w:r>
          </w:p>
        </w:tc>
      </w:tr>
      <w:tr w:rsidR="00AB7232" w:rsidRPr="00AB7232" w14:paraId="773C0C7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447F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7C9793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Čygo - Kalkio TŪB "RINKUŠKIAI"</w:t>
            </w:r>
          </w:p>
        </w:tc>
      </w:tr>
      <w:tr w:rsidR="00AB7232" w:rsidRPr="00AB7232" w14:paraId="2B66F71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5D9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320E9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Snoltherm, UAB</w:t>
            </w:r>
          </w:p>
        </w:tc>
      </w:tr>
      <w:tr w:rsidR="00AB7232" w:rsidRPr="00AB7232" w14:paraId="076F644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3D8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AFD032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"Metaltonas"</w:t>
            </w:r>
          </w:p>
        </w:tc>
      </w:tr>
      <w:tr w:rsidR="00AB7232" w:rsidRPr="00AB7232" w14:paraId="6CF646A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178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A0C6C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Flugger Lithuania UAB</w:t>
            </w:r>
          </w:p>
        </w:tc>
      </w:tr>
      <w:tr w:rsidR="00AB7232" w:rsidRPr="00AB7232" w14:paraId="6ACF248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AC1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33F87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"ALŽA"</w:t>
            </w:r>
          </w:p>
        </w:tc>
      </w:tr>
      <w:tr w:rsidR="00AB7232" w:rsidRPr="00AB7232" w14:paraId="3A07870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A07B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C6F73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DG Dimense</w:t>
            </w:r>
          </w:p>
        </w:tc>
      </w:tr>
      <w:tr w:rsidR="00AB7232" w:rsidRPr="00AB7232" w14:paraId="6406E15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3BCE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03E8C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"Vigesta"</w:t>
            </w:r>
          </w:p>
        </w:tc>
      </w:tr>
      <w:tr w:rsidR="00AB7232" w:rsidRPr="00AB7232" w14:paraId="0AD3724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349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DEDE76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"METALISTAS LT"</w:t>
            </w:r>
          </w:p>
        </w:tc>
      </w:tr>
      <w:tr w:rsidR="00AB7232" w:rsidRPr="00AB7232" w14:paraId="625A38D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AE9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39CC2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"Sovli"</w:t>
            </w:r>
          </w:p>
        </w:tc>
      </w:tr>
      <w:tr w:rsidR="00AB7232" w:rsidRPr="00AB7232" w14:paraId="2D9C92C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FBF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D269E8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"CARLSEN BALTIC"</w:t>
            </w:r>
          </w:p>
        </w:tc>
      </w:tr>
      <w:tr w:rsidR="00AB7232" w:rsidRPr="00AB7232" w14:paraId="769A22B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7F88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1058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C5D57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"Grigeo Baltwood"</w:t>
            </w:r>
          </w:p>
        </w:tc>
      </w:tr>
      <w:tr w:rsidR="00AB7232" w:rsidRPr="00AB7232" w14:paraId="123DD95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EDE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810F8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"Amber Grid"</w:t>
            </w:r>
          </w:p>
        </w:tc>
      </w:tr>
      <w:tr w:rsidR="00AB7232" w:rsidRPr="00AB7232" w14:paraId="5BD7FF6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4E3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E0FB67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"Arginta Engineering"</w:t>
            </w:r>
          </w:p>
        </w:tc>
      </w:tr>
      <w:tr w:rsidR="00AB7232" w:rsidRPr="00AB7232" w14:paraId="3FC2D53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A64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EED08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"Petro ofsetas"</w:t>
            </w:r>
          </w:p>
        </w:tc>
      </w:tr>
      <w:tr w:rsidR="00AB7232" w:rsidRPr="00AB7232" w14:paraId="735716C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505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69A7C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"Termas"</w:t>
            </w:r>
          </w:p>
        </w:tc>
      </w:tr>
      <w:tr w:rsidR="00AB7232" w:rsidRPr="00AB7232" w14:paraId="687EE60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27A3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E724E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"BELOR"</w:t>
            </w:r>
          </w:p>
        </w:tc>
      </w:tr>
      <w:tr w:rsidR="00AB7232" w:rsidRPr="00AB7232" w14:paraId="4F5B85D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B013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7A8C0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"Christeyns Baltic"</w:t>
            </w:r>
          </w:p>
        </w:tc>
      </w:tr>
      <w:tr w:rsidR="00AB7232" w:rsidRPr="00AB7232" w14:paraId="3652F88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B89D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54B28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"West East partners"</w:t>
            </w:r>
          </w:p>
        </w:tc>
      </w:tr>
      <w:tr w:rsidR="00AB7232" w:rsidRPr="00AB7232" w14:paraId="0B4A60B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587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5F0A08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"Hovden"</w:t>
            </w:r>
          </w:p>
        </w:tc>
      </w:tr>
      <w:tr w:rsidR="00AB7232" w:rsidRPr="00AB7232" w14:paraId="020495C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C020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9681F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"Etama"</w:t>
            </w:r>
          </w:p>
        </w:tc>
      </w:tr>
      <w:tr w:rsidR="00AB7232" w:rsidRPr="00AB7232" w14:paraId="5CFF33E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E43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29BB3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"Ronika"</w:t>
            </w:r>
          </w:p>
        </w:tc>
      </w:tr>
      <w:tr w:rsidR="00AB7232" w:rsidRPr="00AB7232" w14:paraId="423A64F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682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A866E1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"Grafų baldai"</w:t>
            </w:r>
          </w:p>
        </w:tc>
      </w:tr>
      <w:tr w:rsidR="00AB7232" w:rsidRPr="00AB7232" w14:paraId="068EF4A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0DD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5F5D6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Klaipėdos regiono atliekų tvarkymo centras</w:t>
            </w:r>
          </w:p>
        </w:tc>
      </w:tr>
      <w:tr w:rsidR="00AB7232" w:rsidRPr="00AB7232" w14:paraId="4AE266C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D2B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3D39E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"TRANSVELAS"</w:t>
            </w:r>
          </w:p>
        </w:tc>
      </w:tr>
      <w:tr w:rsidR="00AB7232" w:rsidRPr="00AB7232" w14:paraId="39E6F3A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75D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4B180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"Gelmesta"</w:t>
            </w:r>
          </w:p>
        </w:tc>
      </w:tr>
      <w:tr w:rsidR="00AB7232" w:rsidRPr="00AB7232" w14:paraId="098FC30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3A5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50E1D8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"CHEMOPOLIS"</w:t>
            </w:r>
          </w:p>
        </w:tc>
      </w:tr>
      <w:tr w:rsidR="00AB7232" w:rsidRPr="00AB7232" w14:paraId="567545A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78A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32871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Korpa</w:t>
            </w:r>
          </w:p>
        </w:tc>
      </w:tr>
      <w:tr w:rsidR="00AB7232" w:rsidRPr="00AB7232" w14:paraId="650BB03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491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4722B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PROSELLER</w:t>
            </w:r>
          </w:p>
        </w:tc>
      </w:tr>
      <w:tr w:rsidR="00AB7232" w:rsidRPr="00AB7232" w14:paraId="1B6FD83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A00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CFA81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"ALJUVA"</w:t>
            </w:r>
          </w:p>
        </w:tc>
      </w:tr>
      <w:tr w:rsidR="00AB7232" w:rsidRPr="00AB7232" w14:paraId="0C01710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589D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47011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Forge LT Engineering, UAB</w:t>
            </w:r>
          </w:p>
        </w:tc>
      </w:tr>
      <w:tr w:rsidR="00AB7232" w:rsidRPr="00AB7232" w14:paraId="0107A18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D5D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110152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"AGAVITA"</w:t>
            </w:r>
          </w:p>
        </w:tc>
      </w:tr>
      <w:tr w:rsidR="00AB7232" w:rsidRPr="00AB7232" w14:paraId="59A445C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97C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8A4C7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Kaišiadorių paukštynas</w:t>
            </w:r>
          </w:p>
        </w:tc>
      </w:tr>
      <w:tr w:rsidR="00AB7232" w:rsidRPr="00AB7232" w14:paraId="377DE19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1C5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4B0EA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"ELMORIS"</w:t>
            </w:r>
          </w:p>
        </w:tc>
      </w:tr>
      <w:tr w:rsidR="00AB7232" w:rsidRPr="00AB7232" w14:paraId="02EAFFD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AEF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CF9B6E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Valstybės įmonė Klaipėdos valstybinio jūrų uosto direkcija</w:t>
            </w:r>
          </w:p>
        </w:tc>
      </w:tr>
      <w:tr w:rsidR="00AB7232" w:rsidRPr="00AB7232" w14:paraId="6EC36E7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64E0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CC116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"ProFin Service"</w:t>
            </w:r>
          </w:p>
        </w:tc>
      </w:tr>
      <w:tr w:rsidR="00AB7232" w:rsidRPr="00AB7232" w14:paraId="39C01F2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FED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A8408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"BANG &amp; BONSOMER"</w:t>
            </w:r>
          </w:p>
        </w:tc>
      </w:tr>
      <w:tr w:rsidR="00AB7232" w:rsidRPr="00AB7232" w14:paraId="0AC8D2A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308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E978B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"Autokurtas"</w:t>
            </w:r>
          </w:p>
        </w:tc>
      </w:tr>
      <w:tr w:rsidR="00AB7232" w:rsidRPr="00AB7232" w14:paraId="0CDEC39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55A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F31E5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"Virginijus ir KO"</w:t>
            </w:r>
          </w:p>
        </w:tc>
      </w:tr>
      <w:tr w:rsidR="00AB7232" w:rsidRPr="00AB7232" w14:paraId="4608462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901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C01398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"ARBENA"</w:t>
            </w:r>
          </w:p>
        </w:tc>
      </w:tr>
      <w:tr w:rsidR="00AB7232" w:rsidRPr="00AB7232" w14:paraId="6948F88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582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1D9BD8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"NAPC"</w:t>
            </w:r>
          </w:p>
        </w:tc>
      </w:tr>
      <w:tr w:rsidR="00AB7232" w:rsidRPr="00AB7232" w14:paraId="68A0CFC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138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1D5DB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"Systems&amp;Solutions"</w:t>
            </w:r>
          </w:p>
        </w:tc>
      </w:tr>
      <w:tr w:rsidR="00AB7232" w:rsidRPr="00AB7232" w14:paraId="4116EC5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FC2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885AF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"Lietuvos ryto" spaustuvė</w:t>
            </w:r>
          </w:p>
        </w:tc>
      </w:tr>
      <w:tr w:rsidR="00AB7232" w:rsidRPr="00AB7232" w14:paraId="5C29F47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459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FC252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"JARDAS" ir Ko</w:t>
            </w:r>
          </w:p>
        </w:tc>
      </w:tr>
      <w:tr w:rsidR="00AB7232" w:rsidRPr="00AB7232" w14:paraId="00E0ECB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C5B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71A55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"Skydas"</w:t>
            </w:r>
          </w:p>
        </w:tc>
      </w:tr>
      <w:tr w:rsidR="00AB7232" w:rsidRPr="00AB7232" w14:paraId="0D5C68E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6414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6268D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"Simedva"</w:t>
            </w:r>
          </w:p>
        </w:tc>
      </w:tr>
      <w:tr w:rsidR="00AB7232" w:rsidRPr="00AB7232" w14:paraId="2CE3CB5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4DB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2328D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Lietuvos oro uostai</w:t>
            </w:r>
          </w:p>
        </w:tc>
      </w:tr>
      <w:tr w:rsidR="00AB7232" w:rsidRPr="00AB7232" w14:paraId="7C6247C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1B7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13103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"MV Stimelit"</w:t>
            </w:r>
          </w:p>
        </w:tc>
      </w:tr>
      <w:tr w:rsidR="00AB7232" w:rsidRPr="00AB7232" w14:paraId="2C29065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6F4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4DF78C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"UTENOS TRIKOTAŽAS"</w:t>
            </w:r>
          </w:p>
        </w:tc>
      </w:tr>
      <w:tr w:rsidR="00AB7232" w:rsidRPr="00AB7232" w14:paraId="0F4DA8F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28B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FAE5C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"Smulkintuvų remontas"</w:t>
            </w:r>
          </w:p>
        </w:tc>
      </w:tr>
      <w:tr w:rsidR="00AB7232" w:rsidRPr="00AB7232" w14:paraId="5B01102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8D0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2762A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"Vorto gama"</w:t>
            </w:r>
          </w:p>
        </w:tc>
      </w:tr>
      <w:tr w:rsidR="00AB7232" w:rsidRPr="00AB7232" w14:paraId="4858D51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4FCA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ECBE9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"KRIAUTĖ"</w:t>
            </w:r>
          </w:p>
        </w:tc>
      </w:tr>
      <w:tr w:rsidR="00AB7232" w:rsidRPr="00AB7232" w14:paraId="50D1936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ACB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D8C38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"Truck master"</w:t>
            </w:r>
          </w:p>
        </w:tc>
      </w:tr>
      <w:tr w:rsidR="00AB7232" w:rsidRPr="00AB7232" w14:paraId="3A39DFD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0478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94317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"IRVENTA plius"</w:t>
            </w:r>
          </w:p>
        </w:tc>
      </w:tr>
      <w:tr w:rsidR="00AB7232" w:rsidRPr="00AB7232" w14:paraId="451954F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3E0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5092B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"Adampolis"</w:t>
            </w:r>
          </w:p>
        </w:tc>
      </w:tr>
      <w:tr w:rsidR="00AB7232" w:rsidRPr="00AB7232" w14:paraId="51EFC23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637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3CE37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"KURANA"</w:t>
            </w:r>
          </w:p>
        </w:tc>
      </w:tr>
      <w:tr w:rsidR="00AB7232" w:rsidRPr="00AB7232" w14:paraId="5B1C68D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C4B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058D62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Motus auto</w:t>
            </w:r>
          </w:p>
        </w:tc>
      </w:tr>
      <w:tr w:rsidR="00AB7232" w:rsidRPr="00AB7232" w14:paraId="0244E84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DDAD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EF042F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"Biochemlit"</w:t>
            </w:r>
          </w:p>
        </w:tc>
      </w:tr>
      <w:tr w:rsidR="00AB7232" w:rsidRPr="00AB7232" w14:paraId="5129F0D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EAAC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3A71B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"SALMEDA"</w:t>
            </w:r>
          </w:p>
        </w:tc>
      </w:tr>
      <w:tr w:rsidR="00AB7232" w:rsidRPr="00AB7232" w14:paraId="4E44766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729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21F86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"Kalnapilio-Tauro grupė"</w:t>
            </w:r>
          </w:p>
        </w:tc>
      </w:tr>
      <w:tr w:rsidR="00AB7232" w:rsidRPr="00AB7232" w14:paraId="6A8A8FE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B44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33AD4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"Adikopas"</w:t>
            </w:r>
          </w:p>
        </w:tc>
      </w:tr>
      <w:tr w:rsidR="00AB7232" w:rsidRPr="00AB7232" w14:paraId="1B8BA30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2D7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9E360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"Jovaigė"</w:t>
            </w:r>
          </w:p>
        </w:tc>
      </w:tr>
      <w:tr w:rsidR="00AB7232" w:rsidRPr="00AB7232" w14:paraId="5905847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A206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B9051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"Idar"</w:t>
            </w:r>
          </w:p>
        </w:tc>
      </w:tr>
      <w:tr w:rsidR="00AB7232" w:rsidRPr="00AB7232" w14:paraId="3B1394F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6E6A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ABA607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"MOTORIDA"</w:t>
            </w:r>
          </w:p>
        </w:tc>
      </w:tr>
      <w:tr w:rsidR="00AB7232" w:rsidRPr="00AB7232" w14:paraId="0DB7D6F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78CF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F8D95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PKC Group Lithuania UAB</w:t>
            </w:r>
          </w:p>
        </w:tc>
      </w:tr>
      <w:tr w:rsidR="00AB7232" w:rsidRPr="00AB7232" w14:paraId="7CBBED3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D08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53464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"Ekotogas"</w:t>
            </w:r>
          </w:p>
        </w:tc>
      </w:tr>
      <w:tr w:rsidR="00AB7232" w:rsidRPr="00AB7232" w14:paraId="29BAD9E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D4C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5FBD8D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"NEMTA"</w:t>
            </w:r>
          </w:p>
        </w:tc>
      </w:tr>
      <w:tr w:rsidR="00AB7232" w:rsidRPr="00AB7232" w14:paraId="2C1F45A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F09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2BDF3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"Šilalės šilumos tinklai"</w:t>
            </w:r>
          </w:p>
        </w:tc>
      </w:tr>
      <w:tr w:rsidR="00AB7232" w:rsidRPr="00AB7232" w14:paraId="6A948E2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005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376E6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Roquette Amilina, UAB</w:t>
            </w:r>
          </w:p>
        </w:tc>
      </w:tr>
      <w:tr w:rsidR="00AB7232" w:rsidRPr="00AB7232" w14:paraId="34A5DC2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96A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E2C4D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"KLAIPĖDOS KARTONO TARA"</w:t>
            </w:r>
          </w:p>
        </w:tc>
      </w:tr>
      <w:tr w:rsidR="00AB7232" w:rsidRPr="00AB7232" w14:paraId="119D4B0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5D3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33144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SCHMITZ CARGOBULL BALTIC, UAB</w:t>
            </w:r>
          </w:p>
        </w:tc>
      </w:tr>
      <w:tr w:rsidR="00AB7232" w:rsidRPr="00AB7232" w14:paraId="392AA2C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3E23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1B662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"Viking Malt"</w:t>
            </w:r>
          </w:p>
        </w:tc>
      </w:tr>
      <w:tr w:rsidR="00AB7232" w:rsidRPr="00AB7232" w14:paraId="2D685C9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D0D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5F771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"JOGLĖ"</w:t>
            </w:r>
          </w:p>
        </w:tc>
      </w:tr>
      <w:tr w:rsidR="00AB7232" w:rsidRPr="00AB7232" w14:paraId="546EAC3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C46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83415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"Vigantiškių statyba"</w:t>
            </w:r>
          </w:p>
        </w:tc>
      </w:tr>
      <w:tr w:rsidR="00AB7232" w:rsidRPr="00AB7232" w14:paraId="0CBBC43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1B9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51B208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APL Fresh Food, UAB</w:t>
            </w:r>
          </w:p>
        </w:tc>
      </w:tr>
      <w:tr w:rsidR="00AB7232" w:rsidRPr="00AB7232" w14:paraId="0D8A8D9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594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C137E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"SKINIJA"</w:t>
            </w:r>
          </w:p>
        </w:tc>
      </w:tr>
      <w:tr w:rsidR="00AB7232" w:rsidRPr="00AB7232" w14:paraId="0E2731F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5FD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D77F60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"Besko LT"</w:t>
            </w:r>
          </w:p>
        </w:tc>
      </w:tr>
      <w:tr w:rsidR="00AB7232" w:rsidRPr="00AB7232" w14:paraId="5164947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3B2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AC3B1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"Eurovia Lietuva"</w:t>
            </w:r>
          </w:p>
        </w:tc>
      </w:tr>
      <w:tr w:rsidR="00AB7232" w:rsidRPr="00AB7232" w14:paraId="56117F9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47C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84BFC0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"Pro colore"</w:t>
            </w:r>
          </w:p>
        </w:tc>
      </w:tr>
      <w:tr w:rsidR="00AB7232" w:rsidRPr="005F627B" w14:paraId="06B3B03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FA9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92E6FA" w14:textId="77777777" w:rsidR="00AB7232" w:rsidRPr="005F627B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</w:pPr>
            <w:r w:rsidRPr="005F627B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Uždaroji dizaino ir leidybos AB "Kopa"</w:t>
            </w:r>
          </w:p>
        </w:tc>
      </w:tr>
      <w:tr w:rsidR="00AB7232" w:rsidRPr="00AB7232" w14:paraId="721D5F2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B9B4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FFB05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"Kalvasta Steel"</w:t>
            </w:r>
          </w:p>
        </w:tc>
      </w:tr>
      <w:tr w:rsidR="00AB7232" w:rsidRPr="00AB7232" w14:paraId="3BDB96E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7CE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199298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Tauragės regiono atliekų tvarkymo centras</w:t>
            </w:r>
          </w:p>
        </w:tc>
      </w:tr>
      <w:tr w:rsidR="00AB7232" w:rsidRPr="00AB7232" w14:paraId="22C3561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15B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95F942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"AutoRC"</w:t>
            </w:r>
          </w:p>
        </w:tc>
      </w:tr>
      <w:tr w:rsidR="00AB7232" w:rsidRPr="00AB7232" w14:paraId="16D8A34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737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BD790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"Kalvis"</w:t>
            </w:r>
          </w:p>
        </w:tc>
      </w:tr>
      <w:tr w:rsidR="00AB7232" w:rsidRPr="00AB7232" w14:paraId="774D6CA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112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2A56B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"Autoalas"</w:t>
            </w:r>
          </w:p>
        </w:tc>
      </w:tr>
      <w:tr w:rsidR="00AB7232" w:rsidRPr="00AB7232" w14:paraId="0F79A0F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B85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0A545F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kariuomenės karinių oro pajėgų aviacijos bazė</w:t>
            </w:r>
          </w:p>
        </w:tc>
      </w:tr>
      <w:tr w:rsidR="00AB7232" w:rsidRPr="00AB7232" w14:paraId="75B8CC4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2EC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AF00A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Padėklų fabrikas</w:t>
            </w:r>
          </w:p>
        </w:tc>
      </w:tr>
      <w:tr w:rsidR="00AB7232" w:rsidRPr="00AB7232" w14:paraId="3AD8976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18FD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1134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E771E7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"Nordmonta"</w:t>
            </w:r>
          </w:p>
        </w:tc>
      </w:tr>
      <w:tr w:rsidR="00AB7232" w:rsidRPr="00AB7232" w14:paraId="297EBF0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C15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EA745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"Stebulė"</w:t>
            </w:r>
          </w:p>
        </w:tc>
      </w:tr>
      <w:tr w:rsidR="00AB7232" w:rsidRPr="00AB7232" w14:paraId="26C201A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F53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36F78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"OLANSIJA"</w:t>
            </w:r>
          </w:p>
        </w:tc>
      </w:tr>
      <w:tr w:rsidR="00AB7232" w:rsidRPr="00AB7232" w14:paraId="454BAD1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46A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EF4C3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"Coca-Cola HBC Lietuva"</w:t>
            </w:r>
          </w:p>
        </w:tc>
      </w:tr>
      <w:tr w:rsidR="00AB7232" w:rsidRPr="00AB7232" w14:paraId="3A659C7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9C9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F38C9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"Burger Šiauliai"</w:t>
            </w:r>
          </w:p>
        </w:tc>
      </w:tr>
      <w:tr w:rsidR="00AB7232" w:rsidRPr="00AB7232" w14:paraId="2F91A64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FFAE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BA992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"ROVILTA"</w:t>
            </w:r>
          </w:p>
        </w:tc>
      </w:tr>
      <w:tr w:rsidR="00AB7232" w:rsidRPr="00AB7232" w14:paraId="07BC2BB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1EC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9B87F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"AUTOJUTA"</w:t>
            </w:r>
          </w:p>
        </w:tc>
      </w:tr>
      <w:tr w:rsidR="00AB7232" w:rsidRPr="00AB7232" w14:paraId="460ED56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5924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A2A5BC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"INTERSURGICAL"</w:t>
            </w:r>
          </w:p>
        </w:tc>
      </w:tr>
      <w:tr w:rsidR="00AB7232" w:rsidRPr="00AB7232" w14:paraId="42024F7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DA59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6673FA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"Paradis"</w:t>
            </w:r>
          </w:p>
        </w:tc>
      </w:tr>
      <w:tr w:rsidR="00AB7232" w:rsidRPr="00AB7232" w14:paraId="4DF2D7F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B25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58B3B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"ECOIL"</w:t>
            </w:r>
          </w:p>
        </w:tc>
      </w:tr>
      <w:tr w:rsidR="00AB7232" w:rsidRPr="00AB7232" w14:paraId="561930B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9EF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640B7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"FUDO"</w:t>
            </w:r>
          </w:p>
        </w:tc>
      </w:tr>
      <w:tr w:rsidR="00AB7232" w:rsidRPr="00AB7232" w14:paraId="155F139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D8A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D7E45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"RAITAS"</w:t>
            </w:r>
          </w:p>
        </w:tc>
      </w:tr>
      <w:tr w:rsidR="00AB7232" w:rsidRPr="00AB7232" w14:paraId="6661B58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DCE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EE208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"Vilniaus skalbykla"</w:t>
            </w:r>
          </w:p>
        </w:tc>
      </w:tr>
      <w:tr w:rsidR="00AB7232" w:rsidRPr="00AB7232" w14:paraId="39C5A0F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CC8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1BC0F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"JCDecaux LIETUVA"</w:t>
            </w:r>
          </w:p>
        </w:tc>
      </w:tr>
      <w:tr w:rsidR="00AB7232" w:rsidRPr="00AB7232" w14:paraId="6B9A441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DCFA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D4B11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"SDL engineering"</w:t>
            </w:r>
          </w:p>
        </w:tc>
      </w:tr>
      <w:tr w:rsidR="00AB7232" w:rsidRPr="00AB7232" w14:paraId="317922F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77C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28DB7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"Jargala"</w:t>
            </w:r>
          </w:p>
        </w:tc>
      </w:tr>
      <w:tr w:rsidR="00AB7232" w:rsidRPr="00AB7232" w14:paraId="1A8B9D6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9F2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C83AF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"PANEVĖŽIO ENERGIJA"</w:t>
            </w:r>
          </w:p>
        </w:tc>
      </w:tr>
      <w:tr w:rsidR="00AB7232" w:rsidRPr="00AB7232" w14:paraId="16FACFF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59A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5D712D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IDW</w:t>
            </w:r>
          </w:p>
        </w:tc>
      </w:tr>
      <w:tr w:rsidR="00AB7232" w:rsidRPr="00AB7232" w14:paraId="643EC40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4AD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C2BB80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"LIT-INVEST"</w:t>
            </w:r>
          </w:p>
        </w:tc>
      </w:tr>
      <w:tr w:rsidR="00AB7232" w:rsidRPr="00AB7232" w14:paraId="6C88A1D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D78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9F2CD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"Kamitra" ir ko</w:t>
            </w:r>
          </w:p>
        </w:tc>
      </w:tr>
      <w:tr w:rsidR="00AB7232" w:rsidRPr="00AB7232" w14:paraId="04A3019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0F4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75AE0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"Šiaulių vandenys"</w:t>
            </w:r>
          </w:p>
        </w:tc>
      </w:tr>
      <w:tr w:rsidR="00AB7232" w:rsidRPr="00AB7232" w14:paraId="55B989B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C1D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983F1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"VMG Lignum construction"</w:t>
            </w:r>
          </w:p>
        </w:tc>
      </w:tr>
      <w:tr w:rsidR="00AB7232" w:rsidRPr="00AB7232" w14:paraId="6C41166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4C6A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8A710E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"KLCenter"</w:t>
            </w:r>
          </w:p>
        </w:tc>
      </w:tr>
      <w:tr w:rsidR="00AB7232" w:rsidRPr="00AB7232" w14:paraId="708C419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8A7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79DECA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"M-Filter EU"</w:t>
            </w:r>
          </w:p>
        </w:tc>
      </w:tr>
      <w:tr w:rsidR="00AB7232" w:rsidRPr="00AB7232" w14:paraId="59C2B40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35C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21ABA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"Autotiesinimas"</w:t>
            </w:r>
          </w:p>
        </w:tc>
      </w:tr>
      <w:tr w:rsidR="00AB7232" w:rsidRPr="00AB7232" w14:paraId="25904CF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2522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B959C0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"Liepkalnis Burger"</w:t>
            </w:r>
          </w:p>
        </w:tc>
      </w:tr>
      <w:tr w:rsidR="00AB7232" w:rsidRPr="00AB7232" w14:paraId="0F61C06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5094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A0C99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"Dėmesio srautas"</w:t>
            </w:r>
          </w:p>
        </w:tc>
      </w:tr>
      <w:tr w:rsidR="00AB7232" w:rsidRPr="00AB7232" w14:paraId="4A86F46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0B8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0936C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"Įrankis.lt"</w:t>
            </w:r>
          </w:p>
        </w:tc>
      </w:tr>
      <w:tr w:rsidR="00AB7232" w:rsidRPr="00AB7232" w14:paraId="71BBD64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B5FF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A7DA8A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"Koderus"</w:t>
            </w:r>
          </w:p>
        </w:tc>
      </w:tr>
      <w:tr w:rsidR="00AB7232" w:rsidRPr="00AB7232" w14:paraId="763714B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9145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32D919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Metso Lithuania UAB</w:t>
            </w:r>
          </w:p>
        </w:tc>
      </w:tr>
      <w:tr w:rsidR="00AB7232" w:rsidRPr="00AB7232" w14:paraId="0991AEA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6A0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A87B5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"Kurantas"</w:t>
            </w:r>
          </w:p>
        </w:tc>
      </w:tr>
      <w:tr w:rsidR="00AB7232" w:rsidRPr="00AB7232" w14:paraId="620F78E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E68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CA9DA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"Puikus Burger"</w:t>
            </w:r>
          </w:p>
        </w:tc>
      </w:tr>
      <w:tr w:rsidR="00AB7232" w:rsidRPr="00AB7232" w14:paraId="0BE1692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EBA7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63708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"Ecoservice"</w:t>
            </w:r>
          </w:p>
        </w:tc>
      </w:tr>
      <w:tr w:rsidR="00AB7232" w:rsidRPr="00AB7232" w14:paraId="4716607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C84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432ACA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"Vėtrija"</w:t>
            </w:r>
          </w:p>
        </w:tc>
      </w:tr>
      <w:tr w:rsidR="00AB7232" w:rsidRPr="00AB7232" w14:paraId="37D534E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0120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41152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"Skanėstų sala"</w:t>
            </w:r>
          </w:p>
        </w:tc>
      </w:tr>
      <w:tr w:rsidR="00AB7232" w:rsidRPr="00AB7232" w14:paraId="6B01792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B96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86EB6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"RIGALIT Lietuva"</w:t>
            </w:r>
          </w:p>
        </w:tc>
      </w:tr>
      <w:tr w:rsidR="00AB7232" w:rsidRPr="00AB7232" w14:paraId="411DB90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AF2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9BF54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"Sūris Burger"</w:t>
            </w:r>
          </w:p>
        </w:tc>
      </w:tr>
      <w:tr w:rsidR="00AB7232" w:rsidRPr="00AB7232" w14:paraId="03FA268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19E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A28CA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"Veda"</w:t>
            </w:r>
          </w:p>
        </w:tc>
      </w:tr>
      <w:tr w:rsidR="00AB7232" w:rsidRPr="00AB7232" w14:paraId="67F9AE1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DBE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374FB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"VMG Akmenės baldai"</w:t>
            </w:r>
          </w:p>
        </w:tc>
      </w:tr>
      <w:tr w:rsidR="00AB7232" w:rsidRPr="00AB7232" w14:paraId="10229EB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8924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8318E0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"Gaschema"</w:t>
            </w:r>
          </w:p>
        </w:tc>
      </w:tr>
      <w:tr w:rsidR="00AB7232" w:rsidRPr="00AB7232" w14:paraId="1B53B66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120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7D401B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"Vilniaus viešasis transportas"</w:t>
            </w:r>
          </w:p>
        </w:tc>
      </w:tr>
      <w:tr w:rsidR="00AB7232" w:rsidRPr="00AB7232" w14:paraId="0AD7687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97D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3686A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"Audimas Supply"</w:t>
            </w:r>
          </w:p>
        </w:tc>
      </w:tr>
      <w:tr w:rsidR="00AB7232" w:rsidRPr="00AB7232" w14:paraId="3B26387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5E6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C14FF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"VMG Service Akmenė"</w:t>
            </w:r>
          </w:p>
        </w:tc>
      </w:tr>
      <w:tr w:rsidR="00AB7232" w:rsidRPr="00AB7232" w14:paraId="363B34D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C0E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61CE7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"HARDMAN"</w:t>
            </w:r>
          </w:p>
        </w:tc>
      </w:tr>
      <w:tr w:rsidR="00AB7232" w:rsidRPr="00AB7232" w14:paraId="5C74E0A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65D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B9B58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"STATICUS"</w:t>
            </w:r>
          </w:p>
        </w:tc>
      </w:tr>
      <w:tr w:rsidR="00AB7232" w:rsidRPr="00AB7232" w14:paraId="6A2B915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D80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9F812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"Samsonas motorsport"</w:t>
            </w:r>
          </w:p>
        </w:tc>
      </w:tr>
      <w:tr w:rsidR="00AB7232" w:rsidRPr="00AB7232" w14:paraId="0B39D1C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537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B3867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"KUUSAMET"</w:t>
            </w:r>
          </w:p>
        </w:tc>
      </w:tr>
      <w:tr w:rsidR="00AB7232" w:rsidRPr="00AB7232" w14:paraId="41B2B40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9DA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78F74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"VILMA"</w:t>
            </w:r>
          </w:p>
        </w:tc>
      </w:tr>
      <w:tr w:rsidR="00AB7232" w:rsidRPr="00AB7232" w14:paraId="1ACF5FF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956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617B9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"Statybinės technikos rojus"</w:t>
            </w:r>
          </w:p>
        </w:tc>
      </w:tr>
      <w:tr w:rsidR="00AB7232" w:rsidRPr="00AB7232" w14:paraId="3E54EEE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85B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362C7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"Dehidra"</w:t>
            </w:r>
          </w:p>
        </w:tc>
      </w:tr>
      <w:tr w:rsidR="00AB7232" w:rsidRPr="00AB7232" w14:paraId="34182A7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D0E2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F57F0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"Autokausta"</w:t>
            </w:r>
          </w:p>
        </w:tc>
      </w:tr>
      <w:tr w:rsidR="00AB7232" w:rsidRPr="00AB7232" w14:paraId="61CBA8C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935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1E130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"VRC Baltic"</w:t>
            </w:r>
          </w:p>
        </w:tc>
      </w:tr>
      <w:tr w:rsidR="00AB7232" w:rsidRPr="00AB7232" w14:paraId="505466B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134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94BE9C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"Flavoristika"</w:t>
            </w:r>
          </w:p>
        </w:tc>
      </w:tr>
      <w:tr w:rsidR="00AB7232" w:rsidRPr="00AB7232" w14:paraId="74159BA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531C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9837B1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Pallets"</w:t>
            </w:r>
          </w:p>
        </w:tc>
      </w:tr>
      <w:tr w:rsidR="00AB7232" w:rsidRPr="00AB7232" w14:paraId="3BFFA0F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83B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274E9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"Lidl Lietuva"</w:t>
            </w:r>
          </w:p>
        </w:tc>
      </w:tr>
      <w:tr w:rsidR="00AB7232" w:rsidRPr="00AB7232" w14:paraId="409F52C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026C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6DBAA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"GINDANA"</w:t>
            </w:r>
          </w:p>
        </w:tc>
      </w:tr>
      <w:tr w:rsidR="00AB7232" w:rsidRPr="00AB7232" w14:paraId="6B16B70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713D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0071B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"Termas group"</w:t>
            </w:r>
          </w:p>
        </w:tc>
      </w:tr>
      <w:tr w:rsidR="00AB7232" w:rsidRPr="00AB7232" w14:paraId="4B7A653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103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613AA5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"BALTUKMĖS STATYBA"</w:t>
            </w:r>
          </w:p>
        </w:tc>
      </w:tr>
      <w:tr w:rsidR="00AB7232" w:rsidRPr="00AB7232" w14:paraId="4B51090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A66E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9B211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CREDO kenkėjų kontrolės paslaugos</w:t>
            </w:r>
          </w:p>
        </w:tc>
      </w:tr>
      <w:tr w:rsidR="00AB7232" w:rsidRPr="00AB7232" w14:paraId="74FC8C1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438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68CDCB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X color</w:t>
            </w:r>
          </w:p>
        </w:tc>
      </w:tr>
      <w:tr w:rsidR="00AB7232" w:rsidRPr="00AB7232" w14:paraId="671F9A1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EA8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B0224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"Bona fortuna"</w:t>
            </w:r>
          </w:p>
        </w:tc>
      </w:tr>
      <w:tr w:rsidR="00AB7232" w:rsidRPr="00AB7232" w14:paraId="790BCB4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3DB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13DCD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"AUTOSPECAS"</w:t>
            </w:r>
          </w:p>
        </w:tc>
      </w:tr>
      <w:tr w:rsidR="00AB7232" w:rsidRPr="00AB7232" w14:paraId="02C6380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D60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A58FBF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transporto firma "TRANSMITTO"</w:t>
            </w:r>
          </w:p>
        </w:tc>
      </w:tr>
      <w:tr w:rsidR="00AB7232" w:rsidRPr="00AB7232" w14:paraId="0D83D23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1D9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FFB9B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"Eudara"</w:t>
            </w:r>
          </w:p>
        </w:tc>
      </w:tr>
      <w:tr w:rsidR="00AB7232" w:rsidRPr="00AB7232" w14:paraId="4041DDC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B26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7EE5C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"Litradė"</w:t>
            </w:r>
          </w:p>
        </w:tc>
      </w:tr>
      <w:tr w:rsidR="00AB7232" w:rsidRPr="00AB7232" w14:paraId="434936E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A1E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981CAA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"TIKKURILA"</w:t>
            </w:r>
          </w:p>
        </w:tc>
      </w:tr>
      <w:tr w:rsidR="00AB7232" w:rsidRPr="00AB7232" w14:paraId="0A180DA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E10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E2064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"Grigeo Packaging"</w:t>
            </w:r>
          </w:p>
        </w:tc>
      </w:tr>
      <w:tr w:rsidR="00AB7232" w:rsidRPr="00AB7232" w14:paraId="6F29EEF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00E5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C3F20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"Transmina"</w:t>
            </w:r>
          </w:p>
        </w:tc>
      </w:tr>
      <w:tr w:rsidR="00AB7232" w:rsidRPr="00AB7232" w14:paraId="04C914F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2029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EAABA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Sanobiotec R&amp;D</w:t>
            </w:r>
          </w:p>
        </w:tc>
      </w:tr>
      <w:tr w:rsidR="00AB7232" w:rsidRPr="00AB7232" w14:paraId="12B4E7F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6310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02D51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Automobilių dažymo centras</w:t>
            </w:r>
          </w:p>
        </w:tc>
      </w:tr>
      <w:tr w:rsidR="00AB7232" w:rsidRPr="00AB7232" w14:paraId="52A617E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7D3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B4C2E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"RIPOSANTAS"</w:t>
            </w:r>
          </w:p>
        </w:tc>
      </w:tr>
      <w:tr w:rsidR="00AB7232" w:rsidRPr="00AB7232" w14:paraId="01EBFB9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8F5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5A228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"Litradės didmena"</w:t>
            </w:r>
          </w:p>
        </w:tc>
      </w:tr>
      <w:tr w:rsidR="00AB7232" w:rsidRPr="00AB7232" w14:paraId="7C8169C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F2E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B644F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Digital Printing"</w:t>
            </w:r>
          </w:p>
        </w:tc>
      </w:tr>
      <w:tr w:rsidR="00AB7232" w:rsidRPr="00AB7232" w14:paraId="38104CA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2A7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FB62F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"PLUNGĖS BALDAI "</w:t>
            </w:r>
          </w:p>
        </w:tc>
      </w:tr>
      <w:tr w:rsidR="00AB7232" w:rsidRPr="00AB7232" w14:paraId="4F701D4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D7D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5C352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"FL Technics Engine Services"</w:t>
            </w:r>
          </w:p>
        </w:tc>
      </w:tr>
      <w:tr w:rsidR="00AB7232" w:rsidRPr="00AB7232" w14:paraId="7FFD3CF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9C7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C21DC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Reform Supply &amp; Logistics, UAB</w:t>
            </w:r>
          </w:p>
        </w:tc>
      </w:tr>
      <w:tr w:rsidR="00AB7232" w:rsidRPr="00AB7232" w14:paraId="64F79A6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FD7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1210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D1CCD2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"Ikarai"</w:t>
            </w:r>
          </w:p>
        </w:tc>
      </w:tr>
      <w:tr w:rsidR="00AB7232" w:rsidRPr="00AB7232" w14:paraId="1B86802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1D1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24DED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"KG Constructions"</w:t>
            </w:r>
          </w:p>
        </w:tc>
      </w:tr>
      <w:tr w:rsidR="00AB7232" w:rsidRPr="00AB7232" w14:paraId="387A011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F370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11EDFB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"Pakma"</w:t>
            </w:r>
          </w:p>
        </w:tc>
      </w:tr>
      <w:tr w:rsidR="00AB7232" w:rsidRPr="005F627B" w14:paraId="12A63B9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C33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134E0E" w14:textId="77777777" w:rsidR="00AB7232" w:rsidRPr="005F627B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</w:pPr>
            <w:r w:rsidRPr="005F627B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N. Markevičiaus personalinė įmonė "BOCHAKOLITA"</w:t>
            </w:r>
          </w:p>
        </w:tc>
      </w:tr>
      <w:tr w:rsidR="00AB7232" w:rsidRPr="00AB7232" w14:paraId="08AD0C2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D4C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18276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"LITNOBILES"</w:t>
            </w:r>
          </w:p>
        </w:tc>
      </w:tr>
      <w:tr w:rsidR="00AB7232" w:rsidRPr="00AB7232" w14:paraId="44041BE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738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D6FF1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"Silforma"</w:t>
            </w:r>
          </w:p>
        </w:tc>
      </w:tr>
      <w:tr w:rsidR="00AB7232" w:rsidRPr="00AB7232" w14:paraId="2EB77BD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0F8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F3D17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"Prekeivis"</w:t>
            </w:r>
          </w:p>
        </w:tc>
      </w:tr>
      <w:tr w:rsidR="00AB7232" w:rsidRPr="00AB7232" w14:paraId="2258A0C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27D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5F840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"3SG"</w:t>
            </w:r>
          </w:p>
        </w:tc>
      </w:tr>
      <w:tr w:rsidR="00AB7232" w:rsidRPr="00AB7232" w14:paraId="1B0F239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36B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E6C47E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"Pireka"</w:t>
            </w:r>
          </w:p>
        </w:tc>
      </w:tr>
      <w:tr w:rsidR="00AB7232" w:rsidRPr="00AB7232" w14:paraId="79CB2EE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5140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6DFE8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"Stega"</w:t>
            </w:r>
          </w:p>
        </w:tc>
      </w:tr>
      <w:tr w:rsidR="00AB7232" w:rsidRPr="00AB7232" w14:paraId="44062FD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33C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1D358E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"ŽYGINTAS"</w:t>
            </w:r>
          </w:p>
        </w:tc>
      </w:tr>
      <w:tr w:rsidR="00AB7232" w:rsidRPr="00AB7232" w14:paraId="27ACB9D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5C7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F629C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Sanobiotec Novus</w:t>
            </w:r>
          </w:p>
        </w:tc>
      </w:tr>
      <w:tr w:rsidR="00AB7232" w:rsidRPr="00AB7232" w14:paraId="69898AB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2A9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653AB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"EUGESTA"</w:t>
            </w:r>
          </w:p>
        </w:tc>
      </w:tr>
      <w:tr w:rsidR="00AB7232" w:rsidRPr="00AB7232" w14:paraId="32C1C2B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766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31A4B2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FREOR LT</w:t>
            </w:r>
          </w:p>
        </w:tc>
      </w:tr>
      <w:tr w:rsidR="00AB7232" w:rsidRPr="00AB7232" w14:paraId="1EACE35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73B5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8BA10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"Plieno fortas"</w:t>
            </w:r>
          </w:p>
        </w:tc>
      </w:tr>
      <w:tr w:rsidR="00AB7232" w:rsidRPr="00AB7232" w14:paraId="628751F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F54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6407A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"Techtransa"</w:t>
            </w:r>
          </w:p>
        </w:tc>
      </w:tr>
      <w:tr w:rsidR="00AB7232" w:rsidRPr="00AB7232" w14:paraId="1BE494E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1E1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CC47A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"TAVIRA"</w:t>
            </w:r>
          </w:p>
        </w:tc>
      </w:tr>
      <w:tr w:rsidR="00AB7232" w:rsidRPr="00AB7232" w14:paraId="5D78534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20CB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A1F4A7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"Estakada"</w:t>
            </w:r>
          </w:p>
        </w:tc>
      </w:tr>
      <w:tr w:rsidR="00AB7232" w:rsidRPr="00AB7232" w14:paraId="23C5A9A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BBE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1B7E3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"LITTELFUSE LT"</w:t>
            </w:r>
          </w:p>
        </w:tc>
      </w:tr>
      <w:tr w:rsidR="00AB7232" w:rsidRPr="00AB7232" w14:paraId="4138FD9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ED0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34BCB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Lietuvos kariuomenės Karo kartografijos centras</w:t>
            </w:r>
          </w:p>
        </w:tc>
      </w:tr>
      <w:tr w:rsidR="00AB7232" w:rsidRPr="00AB7232" w14:paraId="330EC99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6C4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544CA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"Interlux"</w:t>
            </w:r>
          </w:p>
        </w:tc>
      </w:tr>
      <w:tr w:rsidR="00AB7232" w:rsidRPr="00AB7232" w14:paraId="59E8CF6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77A0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BF1E4F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"UKMERGĖS VANDENYS"</w:t>
            </w:r>
          </w:p>
        </w:tc>
      </w:tr>
      <w:tr w:rsidR="00AB7232" w:rsidRPr="00AB7232" w14:paraId="7C243F8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AC60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3B687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"CIE LT FORGE"</w:t>
            </w:r>
          </w:p>
        </w:tc>
      </w:tr>
      <w:tr w:rsidR="00AB7232" w:rsidRPr="00AB7232" w14:paraId="6A278D3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054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C7CD9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"Anykščių energetinė statyba"</w:t>
            </w:r>
          </w:p>
        </w:tc>
      </w:tr>
      <w:tr w:rsidR="00AB7232" w:rsidRPr="00AB7232" w14:paraId="70D6FD8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9C5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DB7D79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"SKUBA"</w:t>
            </w:r>
          </w:p>
        </w:tc>
      </w:tr>
      <w:tr w:rsidR="00AB7232" w:rsidRPr="00AB7232" w14:paraId="4431711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AC1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DBCC1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Rotaja</w:t>
            </w:r>
          </w:p>
        </w:tc>
      </w:tr>
      <w:tr w:rsidR="00AB7232" w:rsidRPr="00AB7232" w14:paraId="44AB992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D3F7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07F76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"Grigeo Tissue"</w:t>
            </w:r>
          </w:p>
        </w:tc>
      </w:tr>
      <w:tr w:rsidR="00AB7232" w:rsidRPr="00AB7232" w14:paraId="7C9063C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C8A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05837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"AUTODINOS SERVISAS LT"</w:t>
            </w:r>
          </w:p>
        </w:tc>
      </w:tr>
      <w:tr w:rsidR="00AB7232" w:rsidRPr="00AB7232" w14:paraId="745B455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F8C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F64AD5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"Inchcape Motors"</w:t>
            </w:r>
          </w:p>
        </w:tc>
      </w:tr>
      <w:tr w:rsidR="00AB7232" w:rsidRPr="00AB7232" w14:paraId="32C53C3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E6C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C662B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FINEGRI</w:t>
            </w:r>
          </w:p>
        </w:tc>
      </w:tr>
      <w:tr w:rsidR="00AB7232" w:rsidRPr="00AB7232" w14:paraId="737D097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56B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29E71B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"Dajurema"</w:t>
            </w:r>
          </w:p>
        </w:tc>
      </w:tr>
      <w:tr w:rsidR="00AB7232" w:rsidRPr="00AB7232" w14:paraId="5161044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01F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B8AA1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VINAPACK</w:t>
            </w:r>
          </w:p>
        </w:tc>
      </w:tr>
      <w:tr w:rsidR="00AB7232" w:rsidRPr="00AB7232" w14:paraId="5A70B2F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D0D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B709E2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"TLT MECHANICS"</w:t>
            </w:r>
          </w:p>
        </w:tc>
      </w:tr>
      <w:tr w:rsidR="00AB7232" w:rsidRPr="00AB7232" w14:paraId="218390D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4B0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DE1263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"Ulmas"</w:t>
            </w:r>
          </w:p>
        </w:tc>
      </w:tr>
      <w:tr w:rsidR="00AB7232" w:rsidRPr="00AB7232" w14:paraId="315782C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CD9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D4F8B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"Autodiena"</w:t>
            </w:r>
          </w:p>
        </w:tc>
      </w:tr>
      <w:tr w:rsidR="00AB7232" w:rsidRPr="00AB7232" w14:paraId="249DEA9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068B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FD908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"SDG motors"</w:t>
            </w:r>
          </w:p>
        </w:tc>
      </w:tr>
      <w:tr w:rsidR="00AB7232" w:rsidRPr="00AB7232" w14:paraId="03DC791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D6D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678EC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"Biržų ranga"</w:t>
            </w:r>
          </w:p>
        </w:tc>
      </w:tr>
      <w:tr w:rsidR="00AB7232" w:rsidRPr="00AB7232" w14:paraId="4E63863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9F0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C6CAE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Baltic Sea Steel</w:t>
            </w:r>
          </w:p>
        </w:tc>
      </w:tr>
      <w:tr w:rsidR="00AB7232" w:rsidRPr="00AB7232" w14:paraId="41A0A90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CF8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B22D05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"Autoekspertų grupė"</w:t>
            </w:r>
          </w:p>
        </w:tc>
      </w:tr>
      <w:tr w:rsidR="00AB7232" w:rsidRPr="00AB7232" w14:paraId="6B3012A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217B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D47F9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Avesco Lithuania UAB</w:t>
            </w:r>
          </w:p>
        </w:tc>
      </w:tr>
      <w:tr w:rsidR="00AB7232" w:rsidRPr="00AB7232" w14:paraId="0F5C4C7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9D7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CD770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"KMT"</w:t>
            </w:r>
          </w:p>
        </w:tc>
      </w:tr>
      <w:tr w:rsidR="00AB7232" w:rsidRPr="00AB7232" w14:paraId="213C971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E53E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C15F3F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PRO BRO Car Wash Systems, UAB</w:t>
            </w:r>
          </w:p>
        </w:tc>
      </w:tr>
      <w:tr w:rsidR="00AB7232" w:rsidRPr="00AB7232" w14:paraId="58BDED8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BAF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79FBC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Baltic Agro Machinery</w:t>
            </w:r>
          </w:p>
        </w:tc>
      </w:tr>
      <w:tr w:rsidR="00AB7232" w:rsidRPr="00AB7232" w14:paraId="6DFFC3A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DF8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B84500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"CENTRAKO"</w:t>
            </w:r>
          </w:p>
        </w:tc>
      </w:tr>
      <w:tr w:rsidR="00AB7232" w:rsidRPr="00AB7232" w14:paraId="243AC6D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FCE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ADB66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"Langų gama"</w:t>
            </w:r>
          </w:p>
        </w:tc>
      </w:tr>
      <w:tr w:rsidR="00AB7232" w:rsidRPr="00AB7232" w14:paraId="6EB9E1B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D5A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514818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Alumingo, UAB</w:t>
            </w:r>
          </w:p>
        </w:tc>
      </w:tr>
      <w:tr w:rsidR="00AB7232" w:rsidRPr="00AB7232" w14:paraId="71AF990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58B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9BF91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Bagfactory</w:t>
            </w:r>
          </w:p>
        </w:tc>
      </w:tr>
      <w:tr w:rsidR="00AB7232" w:rsidRPr="00AB7232" w14:paraId="09FEE4B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B22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5571E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Automobilių priežiūros centras</w:t>
            </w:r>
          </w:p>
        </w:tc>
      </w:tr>
      <w:tr w:rsidR="00AB7232" w:rsidRPr="00AB7232" w14:paraId="270B324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EC6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B17CB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"PANEVĖŽIO GATVĖS"</w:t>
            </w:r>
          </w:p>
        </w:tc>
      </w:tr>
      <w:tr w:rsidR="00AB7232" w:rsidRPr="00AB7232" w14:paraId="5D4B556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C2E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06147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"AUTOERDVĖ"</w:t>
            </w:r>
          </w:p>
        </w:tc>
      </w:tr>
      <w:tr w:rsidR="00AB7232" w:rsidRPr="00AB7232" w14:paraId="1331E05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8DB5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A2660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"VOLVO LIETUVA"</w:t>
            </w:r>
          </w:p>
        </w:tc>
      </w:tr>
      <w:tr w:rsidR="00AB7232" w:rsidRPr="00AB7232" w14:paraId="0B8B202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7EE0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F3518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"PORIGIDA"</w:t>
            </w:r>
          </w:p>
        </w:tc>
      </w:tr>
      <w:tr w:rsidR="00AB7232" w:rsidRPr="00AB7232" w14:paraId="65ECCCA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E356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033FFE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Bc solutions</w:t>
            </w:r>
          </w:p>
        </w:tc>
      </w:tr>
      <w:tr w:rsidR="00AB7232" w:rsidRPr="00AB7232" w14:paraId="4C25C54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1CE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E2D58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"Plamega"</w:t>
            </w:r>
          </w:p>
        </w:tc>
      </w:tr>
      <w:tr w:rsidR="00AB7232" w:rsidRPr="00AB7232" w14:paraId="42ADAB1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E019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60050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"Kelmolis"</w:t>
            </w:r>
          </w:p>
        </w:tc>
      </w:tr>
      <w:tr w:rsidR="00AB7232" w:rsidRPr="00AB7232" w14:paraId="7BB8FF4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917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9F0CC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"PASSER SIDC"</w:t>
            </w:r>
          </w:p>
        </w:tc>
      </w:tr>
      <w:tr w:rsidR="00AB7232" w:rsidRPr="00AB7232" w14:paraId="586B575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7B3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F3D62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"Profesionalios technologijos"</w:t>
            </w:r>
          </w:p>
        </w:tc>
      </w:tr>
      <w:tr w:rsidR="00AB7232" w:rsidRPr="00AB7232" w14:paraId="6ACBE55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2FF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A535AB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XADO LT, UAB</w:t>
            </w:r>
          </w:p>
        </w:tc>
      </w:tr>
      <w:tr w:rsidR="00AB7232" w:rsidRPr="00AB7232" w14:paraId="63E3958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F45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EC28B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AB-firma "Šilutės Rambynas"</w:t>
            </w:r>
          </w:p>
        </w:tc>
      </w:tr>
      <w:tr w:rsidR="00AB7232" w:rsidRPr="00AB7232" w14:paraId="22065E5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399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C6F08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"Eco facade"</w:t>
            </w:r>
          </w:p>
        </w:tc>
      </w:tr>
      <w:tr w:rsidR="00AB7232" w:rsidRPr="00AB7232" w14:paraId="25BDA8F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B7C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BE1F2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DZ Projects MB</w:t>
            </w:r>
          </w:p>
        </w:tc>
      </w:tr>
      <w:tr w:rsidR="00AB7232" w:rsidRPr="00AB7232" w14:paraId="6F6096F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82A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32C8E6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Hentom colors</w:t>
            </w:r>
          </w:p>
        </w:tc>
      </w:tr>
      <w:tr w:rsidR="00AB7232" w:rsidRPr="00AB7232" w14:paraId="1BD418D1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CFB8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9ACDC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"SCANIA LIETUVA"</w:t>
            </w:r>
          </w:p>
        </w:tc>
      </w:tr>
      <w:tr w:rsidR="00AB7232" w:rsidRPr="00AB7232" w14:paraId="76E19F2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CA2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FF941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"Ekovalda"</w:t>
            </w:r>
          </w:p>
        </w:tc>
      </w:tr>
      <w:tr w:rsidR="00AB7232" w:rsidRPr="00AB7232" w14:paraId="433B1F3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A91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9A65A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Hoegh LNG Klaipėda, UAB</w:t>
            </w:r>
          </w:p>
        </w:tc>
      </w:tr>
      <w:tr w:rsidR="00AB7232" w:rsidRPr="00AB7232" w14:paraId="4ADA129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A55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5BF53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"MARIJAMPOLĖS PIENO KONSERVAI"</w:t>
            </w:r>
          </w:p>
        </w:tc>
      </w:tr>
      <w:tr w:rsidR="00AB7232" w:rsidRPr="00AB7232" w14:paraId="2D96420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7469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2C5A6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DS Smith Packaging Lithuania</w:t>
            </w:r>
          </w:p>
        </w:tc>
      </w:tr>
      <w:tr w:rsidR="00AB7232" w:rsidRPr="00AB7232" w14:paraId="7CC9F84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90A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B0D6AE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"SOLIRIS"</w:t>
            </w:r>
          </w:p>
        </w:tc>
      </w:tr>
      <w:tr w:rsidR="00AB7232" w:rsidRPr="00AB7232" w14:paraId="762E7D8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959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427FD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Voith Hydro GmbH &amp; Co KG Lietuvos filialas</w:t>
            </w:r>
          </w:p>
        </w:tc>
      </w:tr>
      <w:tr w:rsidR="00AB7232" w:rsidRPr="00AB7232" w14:paraId="783323C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2362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3534B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"Tobis"</w:t>
            </w:r>
          </w:p>
        </w:tc>
      </w:tr>
      <w:tr w:rsidR="00AB7232" w:rsidRPr="00AB7232" w14:paraId="0554187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229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6CF08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"STORA ENSO PACKAGING"</w:t>
            </w:r>
          </w:p>
        </w:tc>
      </w:tr>
      <w:tr w:rsidR="00AB7232" w:rsidRPr="00AB7232" w14:paraId="01235BC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D07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5C332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"Atitvara"</w:t>
            </w:r>
          </w:p>
        </w:tc>
      </w:tr>
      <w:tr w:rsidR="00AB7232" w:rsidRPr="00AB7232" w14:paraId="6F5E522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4976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B0B6B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„HISK“</w:t>
            </w:r>
          </w:p>
        </w:tc>
      </w:tr>
      <w:tr w:rsidR="00AB7232" w:rsidRPr="00AB7232" w14:paraId="2AD7702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CEC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B9FC1B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"Grigeo Klaipėda"</w:t>
            </w:r>
          </w:p>
        </w:tc>
      </w:tr>
      <w:tr w:rsidR="00AB7232" w:rsidRPr="00AB7232" w14:paraId="5A89CEE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59C5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A7BCD8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JANOLEX, UAB</w:t>
            </w:r>
          </w:p>
        </w:tc>
      </w:tr>
      <w:tr w:rsidR="00AB7232" w:rsidRPr="00AB7232" w14:paraId="0404B5B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3EB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BDD0E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"Mondelez Lietuva Production"</w:t>
            </w:r>
          </w:p>
        </w:tc>
      </w:tr>
      <w:tr w:rsidR="00AB7232" w:rsidRPr="00AB7232" w14:paraId="7766693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02D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1286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23545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"Lisota"</w:t>
            </w:r>
          </w:p>
        </w:tc>
      </w:tr>
      <w:tr w:rsidR="00AB7232" w:rsidRPr="00AB7232" w14:paraId="588930B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28E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30787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INHUS Construction, UAB</w:t>
            </w:r>
          </w:p>
        </w:tc>
      </w:tr>
      <w:tr w:rsidR="00AB7232" w:rsidRPr="00AB7232" w14:paraId="27CCCDA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E8FA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79FC3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Budriko UAB</w:t>
            </w:r>
          </w:p>
        </w:tc>
      </w:tr>
      <w:tr w:rsidR="00AB7232" w:rsidRPr="00AB7232" w14:paraId="514C1B4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329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D00B3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"BSS grupė"</w:t>
            </w:r>
          </w:p>
        </w:tc>
      </w:tr>
      <w:tr w:rsidR="00AB7232" w:rsidRPr="00AB7232" w14:paraId="05BFBE9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066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664DB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Morenot Baltic</w:t>
            </w:r>
          </w:p>
        </w:tc>
      </w:tr>
      <w:tr w:rsidR="00AB7232" w:rsidRPr="00AB7232" w14:paraId="0ADA4BD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9CA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292E1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"Pramoninės statybos kompanija"</w:t>
            </w:r>
          </w:p>
        </w:tc>
      </w:tr>
      <w:tr w:rsidR="00AB7232" w:rsidRPr="00AB7232" w14:paraId="2F644DE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CAAB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4DCAA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"Rivaka"</w:t>
            </w:r>
          </w:p>
        </w:tc>
      </w:tr>
      <w:tr w:rsidR="00AB7232" w:rsidRPr="00AB7232" w14:paraId="758DB6F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333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3739E5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Mažeikių statybos kompanija</w:t>
            </w:r>
          </w:p>
        </w:tc>
      </w:tr>
      <w:tr w:rsidR="00AB7232" w:rsidRPr="00AB7232" w14:paraId="7C861E4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C8E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118B93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"EOLTAS"</w:t>
            </w:r>
          </w:p>
        </w:tc>
      </w:tr>
      <w:tr w:rsidR="00AB7232" w:rsidRPr="00AB7232" w14:paraId="59CB1DA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4D64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BDD09B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"Danushis Chemicals"</w:t>
            </w:r>
          </w:p>
        </w:tc>
      </w:tr>
      <w:tr w:rsidR="00AB7232" w:rsidRPr="00AB7232" w14:paraId="29BFE03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7DE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134EB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"Agaras"</w:t>
            </w:r>
          </w:p>
        </w:tc>
      </w:tr>
      <w:tr w:rsidR="00AB7232" w:rsidRPr="00AB7232" w14:paraId="34B530E9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9124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0F943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"IREMAS"</w:t>
            </w:r>
          </w:p>
        </w:tc>
      </w:tr>
      <w:tr w:rsidR="00AB7232" w:rsidRPr="00AB7232" w14:paraId="1495F83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21FF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630AE2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"AUTOTOJA"</w:t>
            </w:r>
          </w:p>
        </w:tc>
      </w:tr>
      <w:tr w:rsidR="00AB7232" w:rsidRPr="00AB7232" w14:paraId="7465FF6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4A7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AB888D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ScandBook UAB</w:t>
            </w:r>
          </w:p>
        </w:tc>
      </w:tr>
      <w:tr w:rsidR="00AB7232" w:rsidRPr="00AB7232" w14:paraId="758751A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3E0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29AAB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"Eimride"</w:t>
            </w:r>
          </w:p>
        </w:tc>
      </w:tr>
      <w:tr w:rsidR="00AB7232" w:rsidRPr="00AB7232" w14:paraId="70C00B9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24D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73924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"Albert Berner"</w:t>
            </w:r>
          </w:p>
        </w:tc>
      </w:tr>
      <w:tr w:rsidR="00AB7232" w:rsidRPr="00AB7232" w14:paraId="3E5E06B5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1FC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950E9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Baltik vairas</w:t>
            </w:r>
          </w:p>
        </w:tc>
      </w:tr>
      <w:tr w:rsidR="00AB7232" w:rsidRPr="00AB7232" w14:paraId="0C438E7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22A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220C6D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"AUTOPSA"</w:t>
            </w:r>
          </w:p>
        </w:tc>
      </w:tr>
      <w:tr w:rsidR="00AB7232" w:rsidRPr="00AB7232" w14:paraId="09AAFCE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143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5F437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TDK Team</w:t>
            </w:r>
          </w:p>
        </w:tc>
      </w:tr>
      <w:tr w:rsidR="00AB7232" w:rsidRPr="00AB7232" w14:paraId="2C24AC83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4DBE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64BFF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Petro servisas</w:t>
            </w:r>
          </w:p>
        </w:tc>
      </w:tr>
      <w:tr w:rsidR="00AB7232" w:rsidRPr="00AB7232" w14:paraId="68A47DC8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F24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2CB18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"Betono mozaika"</w:t>
            </w:r>
          </w:p>
        </w:tc>
      </w:tr>
      <w:tr w:rsidR="00AB7232" w:rsidRPr="00AB7232" w14:paraId="1B9BC54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62C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2B850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"Vilniaus aidai"</w:t>
            </w:r>
          </w:p>
        </w:tc>
      </w:tr>
      <w:tr w:rsidR="00AB7232" w:rsidRPr="00AB7232" w14:paraId="47D9408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CC75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3A7CFB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"LINDSTROM"</w:t>
            </w:r>
          </w:p>
        </w:tc>
      </w:tr>
      <w:tr w:rsidR="00AB7232" w:rsidRPr="00AB7232" w14:paraId="746AB55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589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E93388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"Terekas"</w:t>
            </w:r>
          </w:p>
        </w:tc>
      </w:tr>
      <w:tr w:rsidR="00AB7232" w:rsidRPr="00AB7232" w14:paraId="5AB11BB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C52C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FC16E4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Dokka Fasteners Lithuania</w:t>
            </w:r>
          </w:p>
        </w:tc>
      </w:tr>
      <w:tr w:rsidR="00AB7232" w:rsidRPr="00AB7232" w14:paraId="421EC49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5D7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8DB9D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"Litiksa"</w:t>
            </w:r>
          </w:p>
        </w:tc>
      </w:tr>
      <w:tr w:rsidR="00AB7232" w:rsidRPr="00AB7232" w14:paraId="6541F76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E4B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BD10FF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Nordic Door Components UAB</w:t>
            </w:r>
          </w:p>
        </w:tc>
      </w:tr>
      <w:tr w:rsidR="00AB7232" w:rsidRPr="00AB7232" w14:paraId="63E235E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D127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7B5114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"ADMEN"</w:t>
            </w:r>
          </w:p>
        </w:tc>
      </w:tr>
      <w:tr w:rsidR="00AB7232" w:rsidRPr="00AB7232" w14:paraId="543B0667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676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FB2EB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"RETAL Baltic Films"</w:t>
            </w:r>
          </w:p>
        </w:tc>
      </w:tr>
      <w:tr w:rsidR="00AB7232" w:rsidRPr="00AB7232" w14:paraId="5FB2FFC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8FE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AAAA619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"DS-1"</w:t>
            </w:r>
          </w:p>
        </w:tc>
      </w:tr>
      <w:tr w:rsidR="00AB7232" w:rsidRPr="00AB7232" w14:paraId="2490219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127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72D6BDE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"Alanodas"</w:t>
            </w:r>
          </w:p>
        </w:tc>
      </w:tr>
      <w:tr w:rsidR="00AB7232" w:rsidRPr="00AB7232" w14:paraId="790342AA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F7D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E11C3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"MILVITEKA"</w:t>
            </w:r>
          </w:p>
        </w:tc>
      </w:tr>
      <w:tr w:rsidR="00AB7232" w:rsidRPr="00AB7232" w14:paraId="0F47268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5CD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3F23E2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GLOBAL PACK</w:t>
            </w:r>
          </w:p>
        </w:tc>
      </w:tr>
      <w:tr w:rsidR="00AB7232" w:rsidRPr="00AB7232" w14:paraId="0783E46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EB48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E809FE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"Vitaresta"</w:t>
            </w:r>
          </w:p>
        </w:tc>
      </w:tr>
      <w:tr w:rsidR="00AB7232" w:rsidRPr="00AB7232" w14:paraId="32703C74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D15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B561A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"UHB SERVICE"</w:t>
            </w:r>
          </w:p>
        </w:tc>
      </w:tr>
      <w:tr w:rsidR="00AB7232" w:rsidRPr="00AB7232" w14:paraId="25AEC2E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007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B3B86C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"LTP TEXDAN"</w:t>
            </w:r>
          </w:p>
        </w:tc>
      </w:tr>
      <w:tr w:rsidR="00AB7232" w:rsidRPr="00AB7232" w14:paraId="2DC389BC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273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28AEB7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"Vytrita"</w:t>
            </w:r>
          </w:p>
        </w:tc>
      </w:tr>
      <w:tr w:rsidR="00AB7232" w:rsidRPr="00AB7232" w14:paraId="1210CD8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B05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83BDB0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"Radviliškio šiluma"</w:t>
            </w:r>
          </w:p>
        </w:tc>
      </w:tr>
      <w:tr w:rsidR="00AB7232" w:rsidRPr="00AB7232" w14:paraId="770927E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862B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BDF0D2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"Medienos era LT"</w:t>
            </w:r>
          </w:p>
        </w:tc>
      </w:tr>
      <w:tr w:rsidR="00AB7232" w:rsidRPr="00AB7232" w14:paraId="021B91B0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975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657D1E1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"Vartonas"</w:t>
            </w:r>
          </w:p>
        </w:tc>
      </w:tr>
      <w:tr w:rsidR="00AB7232" w:rsidRPr="00AB7232" w14:paraId="689A4F4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C47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1326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6DAD32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"Samsonas"</w:t>
            </w:r>
          </w:p>
        </w:tc>
      </w:tr>
      <w:tr w:rsidR="00AB7232" w:rsidRPr="00AB7232" w14:paraId="6A00F46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10D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8F3BF5B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"Devold"</w:t>
            </w:r>
          </w:p>
        </w:tc>
      </w:tr>
      <w:tr w:rsidR="00AB7232" w:rsidRPr="00AB7232" w14:paraId="2FCE1F16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FFC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3AF4CC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"Soli Tek cells"</w:t>
            </w:r>
          </w:p>
        </w:tc>
      </w:tr>
      <w:tr w:rsidR="00AB7232" w:rsidRPr="00AB7232" w14:paraId="6529AC4E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B54D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1329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42079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"Cadmea"</w:t>
            </w:r>
          </w:p>
        </w:tc>
      </w:tr>
      <w:tr w:rsidR="00AB7232" w:rsidRPr="00AB7232" w14:paraId="4F86A62D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409A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B1F81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Viešoji įstaiga Jurbarko rajono pirminės sveikatos priežiūros centras</w:t>
            </w:r>
          </w:p>
        </w:tc>
      </w:tr>
      <w:tr w:rsidR="00AB7232" w:rsidRPr="00AB7232" w14:paraId="6B54BE6F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EBC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E0276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"Vandens siurbliai"</w:t>
            </w:r>
          </w:p>
        </w:tc>
      </w:tr>
      <w:tr w:rsidR="00AB7232" w:rsidRPr="00AB7232" w14:paraId="152B39A2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999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0840E7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"Burger Klaipėda"</w:t>
            </w:r>
          </w:p>
        </w:tc>
      </w:tr>
      <w:tr w:rsidR="00AB7232" w:rsidRPr="00AB7232" w14:paraId="1A9DEF63" w14:textId="77777777" w:rsidTr="008115FA">
        <w:trPr>
          <w:trHeight w:val="17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A60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448B3A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MAAS Aviation, UAB</w:t>
            </w:r>
          </w:p>
        </w:tc>
      </w:tr>
      <w:tr w:rsidR="00AB7232" w:rsidRPr="00AB7232" w14:paraId="5DF805A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6F1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B40386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Neste OYJ</w:t>
            </w:r>
          </w:p>
        </w:tc>
      </w:tr>
      <w:tr w:rsidR="00AB7232" w:rsidRPr="00AB7232" w14:paraId="3F8CDF9B" w14:textId="77777777" w:rsidTr="008115FA">
        <w:trPr>
          <w:trHeight w:val="16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E50B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6BE715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BASF</w:t>
            </w:r>
          </w:p>
        </w:tc>
      </w:tr>
      <w:tr w:rsidR="00AB7232" w:rsidRPr="00AB7232" w14:paraId="2DCA228B" w14:textId="77777777" w:rsidTr="008115FA">
        <w:trPr>
          <w:trHeight w:val="290"/>
        </w:trPr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020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163942F3" w14:textId="77777777" w:rsidR="00AB7232" w:rsidRPr="00AB7232" w:rsidRDefault="00AB7232" w:rsidP="00AB7232">
            <w:pPr>
              <w:spacing w:after="0" w:line="240" w:lineRule="auto"/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>Po kovo 1 d. pateiktos ataskaitos</w:t>
            </w:r>
          </w:p>
        </w:tc>
      </w:tr>
      <w:tr w:rsidR="00AB7232" w:rsidRPr="00AB7232" w14:paraId="18AE9792" w14:textId="77777777" w:rsidTr="00ED75D2">
        <w:trPr>
          <w:trHeight w:val="160"/>
        </w:trPr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062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1336</w:t>
            </w:r>
          </w:p>
        </w:tc>
        <w:tc>
          <w:tcPr>
            <w:tcW w:w="51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A540AB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"STATETA"</w:t>
            </w:r>
          </w:p>
        </w:tc>
      </w:tr>
      <w:tr w:rsidR="00AB7232" w:rsidRPr="00AB7232" w14:paraId="3A3FB8B5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7F6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1337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996837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"REIMPEX KAUNAS"</w:t>
            </w:r>
          </w:p>
        </w:tc>
      </w:tr>
      <w:tr w:rsidR="00AB7232" w:rsidRPr="00AB7232" w14:paraId="78C320DB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D07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1338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5367D4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"SANITEX"</w:t>
            </w:r>
          </w:p>
        </w:tc>
      </w:tr>
      <w:tr w:rsidR="00AB7232" w:rsidRPr="00AB7232" w14:paraId="464466DB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060A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1339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519B514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"AV terminal"</w:t>
            </w:r>
          </w:p>
        </w:tc>
      </w:tr>
      <w:tr w:rsidR="00AB7232" w:rsidRPr="00AB7232" w14:paraId="46440B6F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AA7F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1340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798DDD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Pakruojo dvaro spirito varykla ir alaus darykla</w:t>
            </w:r>
          </w:p>
        </w:tc>
      </w:tr>
      <w:tr w:rsidR="00AB7232" w:rsidRPr="00AB7232" w14:paraId="7E519B3B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78B5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1341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29AFFE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"VAISKONA"</w:t>
            </w:r>
          </w:p>
        </w:tc>
      </w:tr>
      <w:tr w:rsidR="00AB7232" w:rsidRPr="00AB7232" w14:paraId="0E899071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1F4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1342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6659A3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"Šomis"</w:t>
            </w:r>
          </w:p>
        </w:tc>
      </w:tr>
      <w:tr w:rsidR="00AB7232" w:rsidRPr="00AB7232" w14:paraId="691DA871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0AC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1343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E64CD0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Tradebrite, UAB</w:t>
            </w:r>
          </w:p>
        </w:tc>
      </w:tr>
      <w:tr w:rsidR="00AB7232" w:rsidRPr="00AB7232" w14:paraId="1BC44DAD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F1E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1344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F53378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"DURANUS"</w:t>
            </w:r>
          </w:p>
        </w:tc>
      </w:tr>
      <w:tr w:rsidR="00AB7232" w:rsidRPr="00AB7232" w14:paraId="22FD09D3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997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1345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E09690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"Bjoras"</w:t>
            </w:r>
          </w:p>
        </w:tc>
      </w:tr>
      <w:tr w:rsidR="00AB7232" w:rsidRPr="00AB7232" w14:paraId="2FCD60A9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B2A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1346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1C78F33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"Hes-Pro Vilnius"</w:t>
            </w:r>
          </w:p>
        </w:tc>
      </w:tr>
      <w:tr w:rsidR="00AB7232" w:rsidRPr="00AB7232" w14:paraId="3EC2055F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F1A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1347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A0B80F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"Lietlieta"</w:t>
            </w:r>
          </w:p>
        </w:tc>
      </w:tr>
      <w:tr w:rsidR="00AB7232" w:rsidRPr="00AB7232" w14:paraId="605AB863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4D2E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1348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52B7CAD" w14:textId="3084330D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Fizinis asmuo </w:t>
            </w:r>
            <w:r w:rsidR="0070407F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G. S.</w:t>
            </w:r>
          </w:p>
        </w:tc>
      </w:tr>
      <w:tr w:rsidR="00AB7232" w:rsidRPr="00AB7232" w14:paraId="0DFAE1DF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890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1349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74B96F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"NAUJASIS NEVĖŽIS"</w:t>
            </w:r>
          </w:p>
        </w:tc>
      </w:tr>
      <w:tr w:rsidR="00AB7232" w:rsidRPr="00AB7232" w14:paraId="42238F1C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D5F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1350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9765A6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"MIMETA"</w:t>
            </w:r>
          </w:p>
        </w:tc>
      </w:tr>
      <w:tr w:rsidR="00AB7232" w:rsidRPr="00AB7232" w14:paraId="07289CA8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5FE0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1351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5F8971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"Jotena"</w:t>
            </w:r>
          </w:p>
        </w:tc>
      </w:tr>
      <w:tr w:rsidR="00AB7232" w:rsidRPr="00AB7232" w14:paraId="5577D8FF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7C0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1352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B8C55A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"Silda"</w:t>
            </w:r>
          </w:p>
        </w:tc>
      </w:tr>
      <w:tr w:rsidR="00AB7232" w:rsidRPr="00AB7232" w14:paraId="707E0203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9D8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1353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C43DA7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"Polyformula"</w:t>
            </w:r>
          </w:p>
        </w:tc>
      </w:tr>
      <w:tr w:rsidR="00AB7232" w:rsidRPr="00AB7232" w14:paraId="246D669B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1ED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1354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4BA107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"Ortho Baltic"</w:t>
            </w:r>
          </w:p>
        </w:tc>
      </w:tr>
      <w:tr w:rsidR="00AB7232" w:rsidRPr="00AB7232" w14:paraId="118C353C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12B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1355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08B81E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"KELUVA"</w:t>
            </w:r>
          </w:p>
        </w:tc>
      </w:tr>
      <w:tr w:rsidR="00AB7232" w:rsidRPr="00AB7232" w14:paraId="01A7A376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0C9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1356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662BB6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"HAMPIDJAN BALTIC"</w:t>
            </w:r>
          </w:p>
        </w:tc>
      </w:tr>
      <w:tr w:rsidR="00AB7232" w:rsidRPr="00AB7232" w14:paraId="112B6F7A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9E2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1357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5D8E5E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Arūno Vailionio IĮ "Autoglass.LT"</w:t>
            </w:r>
          </w:p>
        </w:tc>
      </w:tr>
      <w:tr w:rsidR="00AB7232" w:rsidRPr="00AB7232" w14:paraId="59275CA6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437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1358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A083D5F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"ACHEMPAK"</w:t>
            </w:r>
          </w:p>
        </w:tc>
      </w:tr>
      <w:tr w:rsidR="00AB7232" w:rsidRPr="00AB7232" w14:paraId="362C47A4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1EC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1359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1C77CA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"ROKVESTA"</w:t>
            </w:r>
          </w:p>
        </w:tc>
      </w:tr>
      <w:tr w:rsidR="00AB7232" w:rsidRPr="00AB7232" w14:paraId="6294D46D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52E7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1360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93E3BF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"Ekochema"</w:t>
            </w:r>
          </w:p>
        </w:tc>
      </w:tr>
      <w:tr w:rsidR="00AB7232" w:rsidRPr="00AB7232" w14:paraId="0EF90183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642B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1361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5A86FA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"Imlitex"</w:t>
            </w:r>
          </w:p>
        </w:tc>
      </w:tr>
      <w:tr w:rsidR="00AB7232" w:rsidRPr="00AB7232" w14:paraId="350E210B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BBD2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1362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5474B6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"Maestro Team"</w:t>
            </w:r>
          </w:p>
        </w:tc>
      </w:tr>
      <w:tr w:rsidR="00AB7232" w:rsidRPr="00AB7232" w14:paraId="4101F57B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672F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1363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44807C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CP grupė</w:t>
            </w:r>
          </w:p>
        </w:tc>
      </w:tr>
      <w:tr w:rsidR="00AB7232" w:rsidRPr="00AB7232" w14:paraId="492CCFE1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340C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1364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481A7B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Lietuvos sveikatos mokslų universiteto Kauno ligoninė</w:t>
            </w:r>
          </w:p>
        </w:tc>
      </w:tr>
      <w:tr w:rsidR="00AB7232" w:rsidRPr="00AB7232" w14:paraId="249DD671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FCA7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1365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784938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"Feliksnavis"</w:t>
            </w:r>
          </w:p>
        </w:tc>
      </w:tr>
      <w:tr w:rsidR="00AB7232" w:rsidRPr="00AB7232" w14:paraId="311847A1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8728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1366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8DCDAD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"Biržų duona"</w:t>
            </w:r>
          </w:p>
        </w:tc>
      </w:tr>
      <w:tr w:rsidR="00AB7232" w:rsidRPr="00AB7232" w14:paraId="59112F88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C6E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1367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5B5678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"Imlitex Agro", UAB</w:t>
            </w:r>
          </w:p>
        </w:tc>
      </w:tr>
      <w:tr w:rsidR="00AB7232" w:rsidRPr="00AB7232" w14:paraId="77F7D0CD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4A8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1368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8BDF07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TONACIJA, UAB</w:t>
            </w:r>
          </w:p>
        </w:tc>
      </w:tr>
      <w:tr w:rsidR="00AB7232" w:rsidRPr="00AB7232" w14:paraId="165E57D3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50B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1369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AE78D5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"Ecodumas"</w:t>
            </w:r>
          </w:p>
        </w:tc>
      </w:tr>
      <w:tr w:rsidR="00AB7232" w:rsidRPr="00AB7232" w14:paraId="068A3F19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085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1370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B84DB7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"ENTAFARMA"</w:t>
            </w:r>
          </w:p>
        </w:tc>
      </w:tr>
      <w:tr w:rsidR="00AB7232" w:rsidRPr="00AB7232" w14:paraId="77099797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5ED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1371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7A9096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"Rivilda"</w:t>
            </w:r>
          </w:p>
        </w:tc>
      </w:tr>
      <w:tr w:rsidR="00AB7232" w:rsidRPr="00AB7232" w14:paraId="0E5B84F2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840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1372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1B3F62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Lietuvos ir Vokietijos UAB "KREISEL VILNIUS"</w:t>
            </w:r>
          </w:p>
        </w:tc>
      </w:tr>
      <w:tr w:rsidR="00AB7232" w:rsidRPr="00AB7232" w14:paraId="4AD8E7E5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F29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1373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F22096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"Chemicaltrans"</w:t>
            </w:r>
          </w:p>
        </w:tc>
      </w:tr>
      <w:tr w:rsidR="00AB7232" w:rsidRPr="00AB7232" w14:paraId="05DF67AE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080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1374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9517AC3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"Optomenas"</w:t>
            </w:r>
          </w:p>
        </w:tc>
      </w:tr>
      <w:tr w:rsidR="00AB7232" w:rsidRPr="00AB7232" w14:paraId="2188AB1D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33B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1375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E619B1F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"Švenčionių komunalinis centras"</w:t>
            </w:r>
          </w:p>
        </w:tc>
      </w:tr>
      <w:tr w:rsidR="00AB7232" w:rsidRPr="00AB7232" w14:paraId="7215436A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298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1376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5A6659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"BOKER"</w:t>
            </w:r>
          </w:p>
        </w:tc>
      </w:tr>
      <w:tr w:rsidR="00AB7232" w:rsidRPr="00AB7232" w14:paraId="5E4BC0A7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269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1377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7DCDC4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"Šalčininkų agrochemija"</w:t>
            </w:r>
          </w:p>
        </w:tc>
      </w:tr>
      <w:tr w:rsidR="00AB7232" w:rsidRPr="00AB7232" w14:paraId="737F3922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AA89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1378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92DEEE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Elegantauto</w:t>
            </w:r>
          </w:p>
        </w:tc>
      </w:tr>
      <w:tr w:rsidR="00AB7232" w:rsidRPr="00AB7232" w14:paraId="77323F53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C40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1379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D082AF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"ŽLUGTAS"</w:t>
            </w:r>
          </w:p>
        </w:tc>
      </w:tr>
      <w:tr w:rsidR="00AB7232" w:rsidRPr="00AB7232" w14:paraId="50FC684A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457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1380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7DAD3CE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Techer</w:t>
            </w:r>
          </w:p>
        </w:tc>
      </w:tr>
      <w:tr w:rsidR="00AB7232" w:rsidRPr="00AB7232" w14:paraId="08B9494D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D2A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1381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B52F623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ALWARK, UAB</w:t>
            </w:r>
          </w:p>
        </w:tc>
      </w:tr>
      <w:tr w:rsidR="00AB7232" w:rsidRPr="00AB7232" w14:paraId="7D6841E6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C55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1382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7C9A268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"CHEMO Baltic"</w:t>
            </w:r>
          </w:p>
        </w:tc>
      </w:tr>
      <w:tr w:rsidR="00AB7232" w:rsidRPr="00AB7232" w14:paraId="11167EB2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17C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1383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5D230C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Adeso, UAB</w:t>
            </w:r>
          </w:p>
        </w:tc>
      </w:tr>
      <w:tr w:rsidR="00AB7232" w:rsidRPr="00AB7232" w14:paraId="7842C403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258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1384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3805C9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"URIGA"</w:t>
            </w:r>
          </w:p>
        </w:tc>
      </w:tr>
      <w:tr w:rsidR="00AB7232" w:rsidRPr="00AB7232" w14:paraId="0C429D16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98A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1385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EFC3323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"Rietavo komunalinis ūkis"</w:t>
            </w:r>
          </w:p>
        </w:tc>
      </w:tr>
      <w:tr w:rsidR="00AB7232" w:rsidRPr="00AB7232" w14:paraId="5D54F2AE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008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1386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CE02F9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AB "Actas"</w:t>
            </w:r>
          </w:p>
        </w:tc>
      </w:tr>
      <w:tr w:rsidR="00AB7232" w:rsidRPr="00AB7232" w14:paraId="2F113804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EF07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1387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8B538D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"VENTA LT"</w:t>
            </w:r>
          </w:p>
        </w:tc>
      </w:tr>
      <w:tr w:rsidR="00AB7232" w:rsidRPr="00AB7232" w14:paraId="3DA73153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CB9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1388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F54D66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"TERMOLINK"</w:t>
            </w:r>
          </w:p>
        </w:tc>
      </w:tr>
      <w:tr w:rsidR="00AB7232" w:rsidRPr="00AB7232" w14:paraId="013C4911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0CE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1389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26D168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"Mediq Lietuva"</w:t>
            </w:r>
          </w:p>
        </w:tc>
      </w:tr>
      <w:tr w:rsidR="00AB7232" w:rsidRPr="00AB7232" w14:paraId="72F68948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BD33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1390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71B341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"Epospektra"</w:t>
            </w:r>
          </w:p>
        </w:tc>
      </w:tr>
      <w:tr w:rsidR="00AB7232" w:rsidRPr="00AB7232" w14:paraId="2841C609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775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1391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D847A7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MACGREGOR BLRT BALTIC, UAB</w:t>
            </w:r>
          </w:p>
        </w:tc>
      </w:tr>
      <w:tr w:rsidR="00AB7232" w:rsidRPr="00AB7232" w14:paraId="5F6676CF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FE3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1392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A627D1B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"UNIVERSTA"</w:t>
            </w:r>
          </w:p>
        </w:tc>
      </w:tr>
      <w:tr w:rsidR="00AB7232" w:rsidRPr="00AB7232" w14:paraId="2338619A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C2A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1393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80909C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"FAKTO AUTOCENTRAS"</w:t>
            </w:r>
          </w:p>
        </w:tc>
      </w:tr>
      <w:tr w:rsidR="00AB7232" w:rsidRPr="00AB7232" w14:paraId="77B43972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1BE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1394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00B2C6D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"Elmitra"</w:t>
            </w:r>
          </w:p>
        </w:tc>
      </w:tr>
      <w:tr w:rsidR="00AB7232" w:rsidRPr="00AB7232" w14:paraId="413FDE5B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C15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1395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C61712E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"Raguvilė"</w:t>
            </w:r>
          </w:p>
        </w:tc>
      </w:tr>
      <w:tr w:rsidR="00AB7232" w:rsidRPr="00AB7232" w14:paraId="6D08D407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319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1396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87509E0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Lietuvos kariuomenės Mechanizuotosios pėstininkų brigados "Geležinis Vilkas" Kunigaikščio Vaidoto mechanizuotasis pėstininkų batalionas</w:t>
            </w:r>
          </w:p>
        </w:tc>
      </w:tr>
      <w:tr w:rsidR="00AB7232" w:rsidRPr="00AB7232" w14:paraId="3AD66599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B01D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1397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423ACB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"PROFLINE"</w:t>
            </w:r>
          </w:p>
        </w:tc>
      </w:tr>
      <w:tr w:rsidR="00AB7232" w:rsidRPr="00AB7232" w14:paraId="122AB773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46EF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1398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226934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"VAINESA"</w:t>
            </w:r>
          </w:p>
        </w:tc>
      </w:tr>
      <w:tr w:rsidR="00AB7232" w:rsidRPr="00AB7232" w14:paraId="0301D2C8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7C2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1399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C41260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"LITECH"</w:t>
            </w:r>
          </w:p>
        </w:tc>
      </w:tr>
      <w:tr w:rsidR="00AB7232" w:rsidRPr="00AB7232" w14:paraId="38489CE6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FF75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1400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C045F5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"FTG Baltic"</w:t>
            </w:r>
          </w:p>
        </w:tc>
      </w:tr>
      <w:tr w:rsidR="00AB7232" w:rsidRPr="00AB7232" w14:paraId="5964776F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F5A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1401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058CAAF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"BIOPOLIS"</w:t>
            </w:r>
          </w:p>
        </w:tc>
      </w:tr>
      <w:tr w:rsidR="00AB7232" w:rsidRPr="00AB7232" w14:paraId="2848CC26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6D1A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1402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E72A25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"Bioventus"</w:t>
            </w:r>
          </w:p>
        </w:tc>
      </w:tr>
      <w:tr w:rsidR="00AB7232" w:rsidRPr="00AB7232" w14:paraId="67914DA8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874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1403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06E6E7B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"Dorvinda"</w:t>
            </w:r>
          </w:p>
        </w:tc>
      </w:tr>
      <w:tr w:rsidR="00AB7232" w:rsidRPr="00AB7232" w14:paraId="3F856D2D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123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1404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912000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"LANGVALDA"</w:t>
            </w:r>
          </w:p>
        </w:tc>
      </w:tr>
      <w:tr w:rsidR="00AB7232" w:rsidRPr="00AB7232" w14:paraId="2DCCA289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A34A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1405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820A2A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"Absolutum"</w:t>
            </w:r>
          </w:p>
        </w:tc>
      </w:tr>
      <w:tr w:rsidR="00AB7232" w:rsidRPr="00AB7232" w14:paraId="32DAC424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1AD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1406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D0779DC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C25, UAB</w:t>
            </w:r>
          </w:p>
        </w:tc>
      </w:tr>
      <w:tr w:rsidR="00AB7232" w:rsidRPr="00AB7232" w14:paraId="43057E50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5D0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1407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3518CE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inovacinė firma "MKDS"</w:t>
            </w:r>
          </w:p>
        </w:tc>
      </w:tr>
      <w:tr w:rsidR="00AB7232" w:rsidRPr="00AB7232" w14:paraId="38279BE2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96F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1408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6C05CE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"BINČIS"</w:t>
            </w:r>
          </w:p>
        </w:tc>
      </w:tr>
      <w:tr w:rsidR="00AB7232" w:rsidRPr="00AB7232" w14:paraId="09893541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041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1409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6DE223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AB "ROKIŠKIO SŪRIS"</w:t>
            </w:r>
          </w:p>
        </w:tc>
      </w:tr>
      <w:tr w:rsidR="00AB7232" w:rsidRPr="00AB7232" w14:paraId="7F1F6FBF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BE9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1410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B8F86F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M. Vyskupaičio UAB "Mėta"</w:t>
            </w:r>
          </w:p>
        </w:tc>
      </w:tr>
      <w:tr w:rsidR="00AB7232" w:rsidRPr="00AB7232" w14:paraId="5149ADF3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DFC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1411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ABDCFC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"Dussmann Service"</w:t>
            </w:r>
          </w:p>
        </w:tc>
      </w:tr>
      <w:tr w:rsidR="00AB7232" w:rsidRPr="00AB7232" w14:paraId="784A8F5F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2D9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1412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193D1F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Lietuvos kariuomenės Karinės jūrų pajėgos</w:t>
            </w:r>
          </w:p>
        </w:tc>
      </w:tr>
      <w:tr w:rsidR="00AB7232" w:rsidRPr="00AB7232" w14:paraId="08057133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29C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1413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2F3B5F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"Sanveda"</w:t>
            </w:r>
          </w:p>
        </w:tc>
      </w:tr>
      <w:tr w:rsidR="00AB7232" w:rsidRPr="00AB7232" w14:paraId="7874DFD0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622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1414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C66DF4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Klasmann-Deilmann Šilutė</w:t>
            </w:r>
          </w:p>
        </w:tc>
      </w:tr>
      <w:tr w:rsidR="00AB7232" w:rsidRPr="00AB7232" w14:paraId="1BB0043B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B14E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1415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1E33A4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"Utenos betonas"</w:t>
            </w:r>
          </w:p>
        </w:tc>
      </w:tr>
      <w:tr w:rsidR="00AB7232" w:rsidRPr="00AB7232" w14:paraId="07A7B47A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034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1416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4CBAD1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"AUTODENA"</w:t>
            </w:r>
          </w:p>
        </w:tc>
      </w:tr>
      <w:tr w:rsidR="00AB7232" w:rsidRPr="00AB7232" w14:paraId="084A374A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69E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1417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C2F553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"Armetlina"</w:t>
            </w:r>
          </w:p>
        </w:tc>
      </w:tr>
      <w:tr w:rsidR="00AB7232" w:rsidRPr="00AB7232" w14:paraId="5E2ABD3B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7C5F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1418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B22B0F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OU Rickman Trade Lietuvos filialas</w:t>
            </w:r>
          </w:p>
        </w:tc>
      </w:tr>
      <w:tr w:rsidR="00AB7232" w:rsidRPr="00AB7232" w14:paraId="43A7526E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780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1419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CB2DC3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Heidelberg Baltic Finland OU Lietuvos filialas</w:t>
            </w:r>
          </w:p>
        </w:tc>
      </w:tr>
      <w:tr w:rsidR="00AB7232" w:rsidRPr="00AB7232" w14:paraId="0586B1AC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20F7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1420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E82957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ALTIMUS-TECH Sp. z o. o. Lietuvos filialas</w:t>
            </w:r>
          </w:p>
        </w:tc>
      </w:tr>
      <w:tr w:rsidR="00AB7232" w:rsidRPr="00AB7232" w14:paraId="61BEF82F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AB66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1421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1459A0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Umega Agro, UAB</w:t>
            </w:r>
          </w:p>
        </w:tc>
      </w:tr>
      <w:tr w:rsidR="00AB7232" w:rsidRPr="00AB7232" w14:paraId="0EE184CC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4119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1422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C63E1FD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"ELONIKA"</w:t>
            </w:r>
          </w:p>
        </w:tc>
      </w:tr>
      <w:tr w:rsidR="00AB7232" w:rsidRPr="00AB7232" w14:paraId="1D83AA60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506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1423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0AB9B9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"Selteka"</w:t>
            </w:r>
          </w:p>
        </w:tc>
      </w:tr>
      <w:tr w:rsidR="00AB7232" w:rsidRPr="00AB7232" w14:paraId="35E1738A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F93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1424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505AD98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"NORAC"</w:t>
            </w:r>
          </w:p>
        </w:tc>
      </w:tr>
      <w:tr w:rsidR="00AB7232" w:rsidRPr="00AB7232" w14:paraId="3A5E1441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4E6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1425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3D7929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Elis Textile Service, UAB</w:t>
            </w:r>
          </w:p>
        </w:tc>
      </w:tr>
      <w:tr w:rsidR="00AB7232" w:rsidRPr="00AB7232" w14:paraId="1A08402A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CCE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1426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311BE6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Ekornes Lithuania UAB</w:t>
            </w:r>
          </w:p>
        </w:tc>
      </w:tr>
      <w:tr w:rsidR="00AB7232" w:rsidRPr="00AB7232" w14:paraId="058F0571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5D9B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1427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1DCEB1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"Gindeta"</w:t>
            </w:r>
          </w:p>
        </w:tc>
      </w:tr>
      <w:tr w:rsidR="00AB7232" w:rsidRPr="00AB7232" w14:paraId="442DC681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68C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1428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51C636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"Gebas"</w:t>
            </w:r>
          </w:p>
        </w:tc>
      </w:tr>
      <w:tr w:rsidR="00AB7232" w:rsidRPr="00AB7232" w14:paraId="60D0AD5D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283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1429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85A325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"ARV SERVICE"</w:t>
            </w:r>
          </w:p>
        </w:tc>
      </w:tr>
      <w:tr w:rsidR="00AB7232" w:rsidRPr="00AB7232" w14:paraId="53A7F73C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AA5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1430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6EB87B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"Vanera"</w:t>
            </w:r>
          </w:p>
        </w:tc>
      </w:tr>
      <w:tr w:rsidR="00AB7232" w:rsidRPr="00AB7232" w14:paraId="4F0FEEA4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AD9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1431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451A55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"CHEMI PHARM GROUP"</w:t>
            </w:r>
          </w:p>
        </w:tc>
      </w:tr>
      <w:tr w:rsidR="00AB7232" w:rsidRPr="00AB7232" w14:paraId="3C3820A2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F98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1432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6B4B64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"Kaminta"</w:t>
            </w:r>
          </w:p>
        </w:tc>
      </w:tr>
      <w:tr w:rsidR="00AB7232" w:rsidRPr="00AB7232" w14:paraId="42DC2C77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B08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1433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A833E9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"VILKRITIS"</w:t>
            </w:r>
          </w:p>
        </w:tc>
      </w:tr>
      <w:tr w:rsidR="00AB7232" w:rsidRPr="00AB7232" w14:paraId="713DE113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9B4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1434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2B1E7F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"Medicinos linija"</w:t>
            </w:r>
          </w:p>
        </w:tc>
      </w:tr>
      <w:tr w:rsidR="00AB7232" w:rsidRPr="00AB7232" w14:paraId="2C8B475B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0882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1435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A4B39C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"KETONAS"</w:t>
            </w:r>
          </w:p>
        </w:tc>
      </w:tr>
      <w:tr w:rsidR="00AB7232" w:rsidRPr="00AB7232" w14:paraId="244D4B0D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462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1436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7B9F734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AB "Dastros medis"</w:t>
            </w:r>
          </w:p>
        </w:tc>
      </w:tr>
      <w:tr w:rsidR="00AB7232" w:rsidRPr="00AB7232" w14:paraId="1B54BA4B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FE4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1437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DC9BE0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"STATICUS Sourcing"</w:t>
            </w:r>
          </w:p>
        </w:tc>
      </w:tr>
      <w:tr w:rsidR="00AB7232" w:rsidRPr="00AB7232" w14:paraId="22F126E1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818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1438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24C6F3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TIMAC AGRO LT, UAB</w:t>
            </w:r>
          </w:p>
        </w:tc>
      </w:tr>
      <w:tr w:rsidR="00AB7232" w:rsidRPr="00AB7232" w14:paraId="3C0DA7C6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4DF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1439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5500D5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"Inkomsta"</w:t>
            </w:r>
          </w:p>
        </w:tc>
      </w:tr>
      <w:tr w:rsidR="00AB7232" w:rsidRPr="00AB7232" w14:paraId="6186B601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A19D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1440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EE2ED1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"Fleksus"</w:t>
            </w:r>
          </w:p>
        </w:tc>
      </w:tr>
      <w:tr w:rsidR="00AB7232" w:rsidRPr="00AB7232" w14:paraId="5CA5CE03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1396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1441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03F39E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"Statmonta"</w:t>
            </w:r>
          </w:p>
        </w:tc>
      </w:tr>
      <w:tr w:rsidR="00AB7232" w:rsidRPr="00AB7232" w14:paraId="7CEBFA2E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2C3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1442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F64619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"Narbutas International"</w:t>
            </w:r>
          </w:p>
        </w:tc>
      </w:tr>
      <w:tr w:rsidR="00AB7232" w:rsidRPr="00AB7232" w14:paraId="40087BBD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B36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1443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93E6C2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"Dzūkijos baldų fabrikas"</w:t>
            </w:r>
          </w:p>
        </w:tc>
      </w:tr>
      <w:tr w:rsidR="00AB7232" w:rsidRPr="00AB7232" w14:paraId="1153DB0A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E4A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1444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5733F64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"GBY"</w:t>
            </w:r>
          </w:p>
        </w:tc>
      </w:tr>
      <w:tr w:rsidR="00AB7232" w:rsidRPr="00AB7232" w14:paraId="0AA80D18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BDD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1445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ADA536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"Art Glacio"</w:t>
            </w:r>
          </w:p>
        </w:tc>
      </w:tr>
      <w:tr w:rsidR="00AB7232" w:rsidRPr="00AB7232" w14:paraId="2B6D5369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0A9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1446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EA21785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"KLIJŲ PASAULIS"</w:t>
            </w:r>
          </w:p>
        </w:tc>
      </w:tr>
      <w:tr w:rsidR="00AB7232" w:rsidRPr="00AB7232" w14:paraId="06FE57DC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B3F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1447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D76F0BC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"Laurema"</w:t>
            </w:r>
          </w:p>
        </w:tc>
      </w:tr>
      <w:tr w:rsidR="00AB7232" w:rsidRPr="00AB7232" w14:paraId="10B4076C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344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1448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6C4AE805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"Jungent Lietuva"</w:t>
            </w:r>
          </w:p>
        </w:tc>
      </w:tr>
      <w:tr w:rsidR="00AB7232" w:rsidRPr="00AB7232" w14:paraId="7BF833F7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7A99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1449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7FA51A8B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UNIQA LT</w:t>
            </w:r>
          </w:p>
        </w:tc>
      </w:tr>
      <w:tr w:rsidR="00AB7232" w:rsidRPr="00AB7232" w14:paraId="188E6C3E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E731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1450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05C2ADB3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"LIETUVOS MONETŲ KALYKLA"</w:t>
            </w:r>
          </w:p>
        </w:tc>
      </w:tr>
      <w:tr w:rsidR="00AB7232" w:rsidRPr="00AB7232" w14:paraId="7F922396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538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1451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3B211793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"Ivuana"</w:t>
            </w:r>
          </w:p>
        </w:tc>
      </w:tr>
      <w:tr w:rsidR="00AB7232" w:rsidRPr="00AB7232" w14:paraId="6522A5F8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32B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1452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5E38999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"Dafasta"</w:t>
            </w:r>
          </w:p>
        </w:tc>
      </w:tr>
      <w:tr w:rsidR="00AB7232" w:rsidRPr="00AB7232" w14:paraId="7F392F00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610CD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1453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03FF9664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"Kauno cementas"</w:t>
            </w:r>
          </w:p>
        </w:tc>
      </w:tr>
      <w:tr w:rsidR="00AB7232" w:rsidRPr="00AB7232" w14:paraId="1BA8D39D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077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1454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07A33805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"NANO GO"</w:t>
            </w:r>
          </w:p>
        </w:tc>
      </w:tr>
      <w:tr w:rsidR="00AB7232" w:rsidRPr="00AB7232" w14:paraId="40339293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DF90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1455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1FEF73A0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"Autosabina Motors"</w:t>
            </w:r>
          </w:p>
        </w:tc>
      </w:tr>
      <w:tr w:rsidR="00AB7232" w:rsidRPr="00DE7041" w14:paraId="447223B7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D5E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1456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0A3C400F" w14:textId="77777777" w:rsidR="00AB7232" w:rsidRPr="00DE7041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fr-FR"/>
                <w14:ligatures w14:val="none"/>
              </w:rPr>
            </w:pPr>
            <w:r w:rsidRPr="00DE7041">
              <w:rPr>
                <w:rFonts w:ascii="Arial" w:eastAsia="Times New Roman" w:hAnsi="Arial" w:cs="Arial"/>
                <w:kern w:val="0"/>
                <w:sz w:val="12"/>
                <w:szCs w:val="12"/>
                <w:lang w:val="fr-FR"/>
                <w14:ligatures w14:val="none"/>
              </w:rPr>
              <w:t>Uždaroji akcinė bendrovė "MC-BAUCHEMIE"</w:t>
            </w:r>
          </w:p>
        </w:tc>
      </w:tr>
      <w:tr w:rsidR="00AB7232" w:rsidRPr="00AB7232" w14:paraId="5C04C911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FA05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1457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11148A28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Uždaroji akcinė bendrovė "RASA"</w:t>
            </w:r>
          </w:p>
        </w:tc>
      </w:tr>
      <w:tr w:rsidR="00AB7232" w:rsidRPr="00AB7232" w14:paraId="5C073209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27548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1458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797A1867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Akcinė bendrovė "KLAIPĖDOS PIENAS"</w:t>
            </w:r>
          </w:p>
        </w:tc>
      </w:tr>
      <w:tr w:rsidR="00AB7232" w:rsidRPr="00AB7232" w14:paraId="7C4E99AB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75E9C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1459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6A954A41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"3T - Transfers technologies for textile"</w:t>
            </w:r>
          </w:p>
        </w:tc>
      </w:tr>
      <w:tr w:rsidR="00AB7232" w:rsidRPr="00AB7232" w14:paraId="2762F222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313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1460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7AEE69EF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"RS-linija"</w:t>
            </w:r>
          </w:p>
        </w:tc>
      </w:tr>
      <w:tr w:rsidR="00AB7232" w:rsidRPr="00AB7232" w14:paraId="49DCA115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FC304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1461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E1940EE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"Linchema"</w:t>
            </w:r>
          </w:p>
        </w:tc>
      </w:tr>
      <w:tr w:rsidR="00AB7232" w:rsidRPr="00AB7232" w14:paraId="1A34F9CE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8C6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1462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2441DB8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"Calvatis"</w:t>
            </w:r>
          </w:p>
        </w:tc>
      </w:tr>
      <w:tr w:rsidR="00AB7232" w:rsidRPr="00AB7232" w14:paraId="21C8FB2C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252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1463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C7D6643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"Žuvita"</w:t>
            </w:r>
          </w:p>
        </w:tc>
      </w:tr>
      <w:tr w:rsidR="00AB7232" w:rsidRPr="00AB7232" w14:paraId="3A43E8B9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90F1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1464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EBD2BBD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"Fischer International"</w:t>
            </w:r>
          </w:p>
        </w:tc>
      </w:tr>
      <w:tr w:rsidR="00AB7232" w:rsidRPr="00AB7232" w14:paraId="1F84CE12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CCCF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1465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7615059A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AB "Kauno grūdai"</w:t>
            </w:r>
          </w:p>
        </w:tc>
      </w:tr>
      <w:tr w:rsidR="00AB7232" w:rsidRPr="00AB7232" w14:paraId="639350C7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5C62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1466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3AFEFF42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Lietuvos kariuomenės Depų tarnyba</w:t>
            </w:r>
          </w:p>
        </w:tc>
      </w:tr>
      <w:tr w:rsidR="00AB7232" w:rsidRPr="00AB7232" w14:paraId="42295C4A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DF46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1467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7518595E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"Daivida"</w:t>
            </w:r>
          </w:p>
        </w:tc>
      </w:tr>
      <w:tr w:rsidR="00AB7232" w:rsidRPr="00AB7232" w14:paraId="75AA7F61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6783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1468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217DE442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AKVATERA LT, UAB</w:t>
            </w:r>
          </w:p>
        </w:tc>
      </w:tr>
      <w:tr w:rsidR="00AB7232" w:rsidRPr="00AB7232" w14:paraId="345B4ACD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B06A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1469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0EAD95DF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"Tanatac"</w:t>
            </w:r>
          </w:p>
        </w:tc>
      </w:tr>
      <w:tr w:rsidR="00AB7232" w:rsidRPr="00AB7232" w14:paraId="47996FA9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7C8E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1470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7F8F9"/>
            <w:vAlign w:val="center"/>
            <w:hideMark/>
          </w:tcPr>
          <w:p w14:paraId="2A242483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Pon Bike Lithuania UAB</w:t>
            </w:r>
          </w:p>
        </w:tc>
      </w:tr>
      <w:tr w:rsidR="00AB7232" w:rsidRPr="00AB7232" w14:paraId="1D8022C7" w14:textId="77777777" w:rsidTr="00ED75D2">
        <w:trPr>
          <w:trHeight w:val="160"/>
        </w:trPr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D7777" w14:textId="77777777" w:rsidR="00AB7232" w:rsidRPr="00AB7232" w:rsidRDefault="00AB7232" w:rsidP="00AB7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1471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7F8F9"/>
            <w:vAlign w:val="center"/>
            <w:hideMark/>
          </w:tcPr>
          <w:p w14:paraId="70BCFE99" w14:textId="77777777" w:rsidR="00AB7232" w:rsidRPr="00AB7232" w:rsidRDefault="00AB7232" w:rsidP="00AB72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AB7232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Grinteco</w:t>
            </w:r>
          </w:p>
        </w:tc>
      </w:tr>
    </w:tbl>
    <w:p w14:paraId="485BDEFF" w14:textId="77777777" w:rsidR="004C44D7" w:rsidRPr="00C71E18" w:rsidRDefault="004C44D7">
      <w:pPr>
        <w:rPr>
          <w:rFonts w:asciiTheme="minorBidi" w:hAnsiTheme="minorBidi"/>
          <w:sz w:val="16"/>
          <w:szCs w:val="16"/>
        </w:rPr>
      </w:pPr>
    </w:p>
    <w:sectPr w:rsidR="004C44D7" w:rsidRPr="00C71E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9C"/>
    <w:rsid w:val="00002CF0"/>
    <w:rsid w:val="000330D8"/>
    <w:rsid w:val="000616E9"/>
    <w:rsid w:val="00061CC2"/>
    <w:rsid w:val="00070514"/>
    <w:rsid w:val="0008163F"/>
    <w:rsid w:val="000E0142"/>
    <w:rsid w:val="000F5604"/>
    <w:rsid w:val="00164425"/>
    <w:rsid w:val="00182C1B"/>
    <w:rsid w:val="001D378E"/>
    <w:rsid w:val="00251979"/>
    <w:rsid w:val="00286E1F"/>
    <w:rsid w:val="002874DF"/>
    <w:rsid w:val="002F063B"/>
    <w:rsid w:val="00360BE8"/>
    <w:rsid w:val="003C7CB2"/>
    <w:rsid w:val="003D08C5"/>
    <w:rsid w:val="003D555D"/>
    <w:rsid w:val="00417058"/>
    <w:rsid w:val="00420301"/>
    <w:rsid w:val="00474F31"/>
    <w:rsid w:val="004A4391"/>
    <w:rsid w:val="004C44D7"/>
    <w:rsid w:val="00562820"/>
    <w:rsid w:val="00567BE0"/>
    <w:rsid w:val="00585B05"/>
    <w:rsid w:val="005C01F2"/>
    <w:rsid w:val="005F627B"/>
    <w:rsid w:val="005F7A10"/>
    <w:rsid w:val="00637B65"/>
    <w:rsid w:val="0070407F"/>
    <w:rsid w:val="00707D91"/>
    <w:rsid w:val="0074421F"/>
    <w:rsid w:val="007506BE"/>
    <w:rsid w:val="00773B71"/>
    <w:rsid w:val="0078237B"/>
    <w:rsid w:val="007B0E25"/>
    <w:rsid w:val="0080374D"/>
    <w:rsid w:val="008115FA"/>
    <w:rsid w:val="008263D4"/>
    <w:rsid w:val="0086579C"/>
    <w:rsid w:val="00872CFE"/>
    <w:rsid w:val="00891E4B"/>
    <w:rsid w:val="008A42B7"/>
    <w:rsid w:val="008B0D6C"/>
    <w:rsid w:val="008D0EE5"/>
    <w:rsid w:val="00910AD6"/>
    <w:rsid w:val="009515B5"/>
    <w:rsid w:val="009A34A2"/>
    <w:rsid w:val="009C1476"/>
    <w:rsid w:val="009E1BFC"/>
    <w:rsid w:val="00A1024F"/>
    <w:rsid w:val="00A21267"/>
    <w:rsid w:val="00A214FE"/>
    <w:rsid w:val="00A25BF8"/>
    <w:rsid w:val="00A624FE"/>
    <w:rsid w:val="00AB1252"/>
    <w:rsid w:val="00AB7232"/>
    <w:rsid w:val="00AF4F50"/>
    <w:rsid w:val="00B652FB"/>
    <w:rsid w:val="00B83BD4"/>
    <w:rsid w:val="00BA77AC"/>
    <w:rsid w:val="00C27732"/>
    <w:rsid w:val="00C458D5"/>
    <w:rsid w:val="00C61F2A"/>
    <w:rsid w:val="00C71E18"/>
    <w:rsid w:val="00CE7891"/>
    <w:rsid w:val="00CF5DE7"/>
    <w:rsid w:val="00D0146F"/>
    <w:rsid w:val="00D23A11"/>
    <w:rsid w:val="00D35C91"/>
    <w:rsid w:val="00D76D29"/>
    <w:rsid w:val="00D95422"/>
    <w:rsid w:val="00DE7041"/>
    <w:rsid w:val="00DF0D9B"/>
    <w:rsid w:val="00E47BA7"/>
    <w:rsid w:val="00E56A5F"/>
    <w:rsid w:val="00E92B60"/>
    <w:rsid w:val="00ED75D2"/>
    <w:rsid w:val="00EF0A4D"/>
    <w:rsid w:val="00F54B65"/>
    <w:rsid w:val="00F66064"/>
    <w:rsid w:val="00F71EC8"/>
    <w:rsid w:val="00F9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9FDB"/>
  <w15:chartTrackingRefBased/>
  <w15:docId w15:val="{56E67FDB-1496-49BF-8906-DF1DD58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57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657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657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657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657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657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657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657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657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6579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6579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6579C"/>
    <w:rPr>
      <w:rFonts w:eastAsiaTheme="majorEastAsia" w:cstheme="majorBidi"/>
      <w:color w:val="0F4761" w:themeColor="accent1" w:themeShade="BF"/>
      <w:sz w:val="28"/>
      <w:szCs w:val="28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6579C"/>
    <w:rPr>
      <w:rFonts w:eastAsiaTheme="majorEastAsia" w:cstheme="majorBidi"/>
      <w:i/>
      <w:iCs/>
      <w:color w:val="0F4761" w:themeColor="accent1" w:themeShade="BF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6579C"/>
    <w:rPr>
      <w:rFonts w:eastAsiaTheme="majorEastAsia" w:cstheme="majorBidi"/>
      <w:color w:val="0F4761" w:themeColor="accent1" w:themeShade="BF"/>
      <w:lang w:val="lt-LT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6579C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6579C"/>
    <w:rPr>
      <w:rFonts w:eastAsiaTheme="majorEastAsia" w:cstheme="majorBidi"/>
      <w:color w:val="595959" w:themeColor="text1" w:themeTint="A6"/>
      <w:lang w:val="lt-LT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6579C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6579C"/>
    <w:rPr>
      <w:rFonts w:eastAsiaTheme="majorEastAsia" w:cstheme="majorBidi"/>
      <w:color w:val="272727" w:themeColor="text1" w:themeTint="D8"/>
      <w:lang w:val="lt-LT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657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6579C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657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6579C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657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6579C"/>
    <w:rPr>
      <w:i/>
      <w:iCs/>
      <w:color w:val="404040" w:themeColor="text1" w:themeTint="BF"/>
      <w:lang w:val="lt-LT"/>
    </w:rPr>
  </w:style>
  <w:style w:type="paragraph" w:styleId="Sraopastraipa">
    <w:name w:val="List Paragraph"/>
    <w:basedOn w:val="prastasis"/>
    <w:uiPriority w:val="34"/>
    <w:qFormat/>
    <w:rsid w:val="0086579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6579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657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6579C"/>
    <w:rPr>
      <w:i/>
      <w:iCs/>
      <w:color w:val="0F4761" w:themeColor="accent1" w:themeShade="BF"/>
      <w:lang w:val="lt-LT"/>
    </w:rPr>
  </w:style>
  <w:style w:type="character" w:styleId="Rykinuoroda">
    <w:name w:val="Intense Reference"/>
    <w:basedOn w:val="Numatytasispastraiposriftas"/>
    <w:uiPriority w:val="32"/>
    <w:qFormat/>
    <w:rsid w:val="0086579C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semiHidden/>
    <w:unhideWhenUsed/>
    <w:rsid w:val="00061CC2"/>
    <w:rPr>
      <w:color w:val="0563C1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61CC2"/>
    <w:rPr>
      <w:color w:val="954F72"/>
      <w:u w:val="single"/>
    </w:rPr>
  </w:style>
  <w:style w:type="paragraph" w:customStyle="1" w:styleId="msonormal0">
    <w:name w:val="msonormal"/>
    <w:basedOn w:val="prastasis"/>
    <w:rsid w:val="00061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xl63">
    <w:name w:val="xl63"/>
    <w:basedOn w:val="prastasis"/>
    <w:rsid w:val="00061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D7EA0"/>
      <w:kern w:val="0"/>
      <w:lang w:val="en-US"/>
      <w14:ligatures w14:val="none"/>
    </w:rPr>
  </w:style>
  <w:style w:type="paragraph" w:customStyle="1" w:styleId="xl64">
    <w:name w:val="xl64"/>
    <w:basedOn w:val="prastasis"/>
    <w:rsid w:val="00061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D7EA0"/>
      <w:kern w:val="0"/>
      <w:lang w:val="en-US"/>
      <w14:ligatures w14:val="none"/>
    </w:rPr>
  </w:style>
  <w:style w:type="paragraph" w:customStyle="1" w:styleId="xl65">
    <w:name w:val="xl65"/>
    <w:basedOn w:val="prastasis"/>
    <w:rsid w:val="00061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66">
    <w:name w:val="xl66"/>
    <w:basedOn w:val="prastasis"/>
    <w:rsid w:val="00061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67">
    <w:name w:val="xl67"/>
    <w:basedOn w:val="prastasis"/>
    <w:rsid w:val="00061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xl68">
    <w:name w:val="xl68"/>
    <w:basedOn w:val="prastasis"/>
    <w:rsid w:val="00061CC2"/>
    <w:pPr>
      <w:pBdr>
        <w:top w:val="single" w:sz="8" w:space="0" w:color="D2E6F4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69">
    <w:name w:val="xl69"/>
    <w:basedOn w:val="prastasis"/>
    <w:rsid w:val="00061CC2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0">
    <w:name w:val="xl70"/>
    <w:basedOn w:val="prastasis"/>
    <w:rsid w:val="00061CC2"/>
    <w:pPr>
      <w:pBdr>
        <w:top w:val="single" w:sz="8" w:space="0" w:color="000000"/>
        <w:bottom w:val="single" w:sz="8" w:space="0" w:color="D2E6F4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1">
    <w:name w:val="xl71"/>
    <w:basedOn w:val="prastasis"/>
    <w:rsid w:val="00061CC2"/>
    <w:pPr>
      <w:pBdr>
        <w:top w:val="single" w:sz="8" w:space="0" w:color="D2E6F4"/>
        <w:bottom w:val="single" w:sz="8" w:space="0" w:color="000000"/>
        <w:right w:val="single" w:sz="8" w:space="0" w:color="000000"/>
      </w:pBdr>
      <w:shd w:val="clear" w:color="000000" w:fill="F7F8F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2">
    <w:name w:val="xl72"/>
    <w:basedOn w:val="prastasis"/>
    <w:rsid w:val="00061CC2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3">
    <w:name w:val="xl73"/>
    <w:basedOn w:val="prastasis"/>
    <w:rsid w:val="00061CC2"/>
    <w:pPr>
      <w:pBdr>
        <w:top w:val="single" w:sz="8" w:space="0" w:color="000000"/>
        <w:bottom w:val="single" w:sz="8" w:space="0" w:color="D2E6F4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4">
    <w:name w:val="xl74"/>
    <w:basedOn w:val="prastasis"/>
    <w:rsid w:val="00061CC2"/>
    <w:pPr>
      <w:pBdr>
        <w:top w:val="single" w:sz="8" w:space="0" w:color="D2E6F4"/>
        <w:bottom w:val="single" w:sz="8" w:space="0" w:color="D2E6F4"/>
        <w:right w:val="single" w:sz="8" w:space="0" w:color="000000"/>
      </w:pBdr>
      <w:shd w:val="clear" w:color="000000" w:fill="F7F8F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5">
    <w:name w:val="xl75"/>
    <w:basedOn w:val="prastasis"/>
    <w:rsid w:val="00061CC2"/>
    <w:pPr>
      <w:pBdr>
        <w:top w:val="single" w:sz="8" w:space="0" w:color="D2E6F4"/>
        <w:bottom w:val="single" w:sz="8" w:space="0" w:color="D2E6F4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6">
    <w:name w:val="xl76"/>
    <w:basedOn w:val="prastasis"/>
    <w:rsid w:val="00061C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7">
    <w:name w:val="xl77"/>
    <w:basedOn w:val="prastasis"/>
    <w:rsid w:val="000330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D7EA0"/>
      <w:kern w:val="0"/>
      <w:lang w:val="en-US"/>
      <w14:ligatures w14:val="none"/>
    </w:rPr>
  </w:style>
  <w:style w:type="paragraph" w:customStyle="1" w:styleId="xl78">
    <w:name w:val="xl78"/>
    <w:basedOn w:val="prastasis"/>
    <w:rsid w:val="000330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2"/>
      <w:szCs w:val="12"/>
      <w:lang w:val="en-US"/>
      <w14:ligatures w14:val="none"/>
    </w:rPr>
  </w:style>
  <w:style w:type="paragraph" w:customStyle="1" w:styleId="xl79">
    <w:name w:val="xl79"/>
    <w:basedOn w:val="prastasis"/>
    <w:rsid w:val="000330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F8F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2"/>
      <w:szCs w:val="12"/>
      <w:lang w:val="en-US"/>
      <w14:ligatures w14:val="none"/>
    </w:rPr>
  </w:style>
  <w:style w:type="paragraph" w:customStyle="1" w:styleId="xl80">
    <w:name w:val="xl80"/>
    <w:basedOn w:val="prastasis"/>
    <w:rsid w:val="000330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2"/>
      <w:szCs w:val="12"/>
      <w:lang w:val="en-US"/>
      <w14:ligatures w14:val="none"/>
    </w:rPr>
  </w:style>
  <w:style w:type="paragraph" w:customStyle="1" w:styleId="xl81">
    <w:name w:val="xl81"/>
    <w:basedOn w:val="prastasis"/>
    <w:rsid w:val="000330D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82">
    <w:name w:val="xl82"/>
    <w:basedOn w:val="prastasis"/>
    <w:rsid w:val="000330D8"/>
    <w:pPr>
      <w:pBdr>
        <w:top w:val="single" w:sz="4" w:space="0" w:color="auto"/>
        <w:left w:val="single" w:sz="4" w:space="0" w:color="auto"/>
      </w:pBdr>
      <w:shd w:val="clear" w:color="000000" w:fill="F7F8F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2"/>
      <w:szCs w:val="1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1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1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8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20</Pages>
  <Words>5643</Words>
  <Characters>32167</Characters>
  <Application>Microsoft Office Word</Application>
  <DocSecurity>0</DocSecurity>
  <Lines>268</Lines>
  <Paragraphs>75</Paragraphs>
  <ScaleCrop>false</ScaleCrop>
  <Company/>
  <LinksUpToDate>false</LinksUpToDate>
  <CharactersWithSpaces>37735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Aistė Avižienienė</dc:creator>
  <cp:keywords/>
  <dc:description/>
  <cp:lastModifiedBy>Aistė Avižienienė</cp:lastModifiedBy>
  <cp:revision>70</cp:revision>
  <dcterms:created xsi:type="dcterms:W3CDTF">2026-03-04T09:34:00Z</dcterms:created>
  <dcterms:modified xsi:type="dcterms:W3CDTF">2026-08-31T06:20:00Z</dcterms:modified>
</cp:coreProperties>
</file>