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580" w:type="dxa"/>
        <w:tblLook w:val="04A0" w:firstRow="1" w:lastRow="0" w:firstColumn="1" w:lastColumn="0" w:noHBand="0" w:noVBand="1"/>
      </w:tblPr>
      <w:tblGrid>
        <w:gridCol w:w="680"/>
        <w:gridCol w:w="4900"/>
      </w:tblGrid>
      <w:tr w:rsidR="002652FF" w:rsidRPr="002652FF" w14:paraId="3817A81F" w14:textId="77777777" w:rsidTr="002652FF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34D4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D7EA0"/>
                <w:kern w:val="0"/>
                <w:sz w:val="22"/>
                <w:szCs w:val="2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color w:val="3D7EA0"/>
                <w:kern w:val="0"/>
                <w:sz w:val="22"/>
                <w:szCs w:val="22"/>
                <w:lang w:val="en-US"/>
                <w14:ligatures w14:val="none"/>
              </w:rPr>
              <w:t>Eil. Nr.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38EE3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color w:val="3D7EA0"/>
                <w:kern w:val="0"/>
                <w:sz w:val="22"/>
                <w:szCs w:val="2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color w:val="3D7EA0"/>
                <w:kern w:val="0"/>
                <w:sz w:val="22"/>
                <w:szCs w:val="22"/>
                <w:lang w:val="en-US"/>
                <w14:ligatures w14:val="none"/>
              </w:rPr>
              <w:t>Ūkio subjekto pavadinimas</w:t>
            </w:r>
          </w:p>
        </w:tc>
      </w:tr>
      <w:tr w:rsidR="002652FF" w:rsidRPr="002652FF" w14:paraId="172707E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9759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40206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"Autokausta keliai"</w:t>
            </w:r>
          </w:p>
        </w:tc>
      </w:tr>
      <w:tr w:rsidR="002652FF" w:rsidRPr="002652FF" w14:paraId="10E7F7F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5DFA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42349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 xml:space="preserve">Fizinis asmuo R. T. </w:t>
            </w:r>
          </w:p>
        </w:tc>
      </w:tr>
      <w:tr w:rsidR="002652FF" w:rsidRPr="002652FF" w14:paraId="6FB69F1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0B5A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E5388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kariuomenės Krašto apsaugos savanorių pajėgų Vyčio apygardos 5-oji rinktinė</w:t>
            </w:r>
          </w:p>
        </w:tc>
      </w:tr>
      <w:tr w:rsidR="002652FF" w:rsidRPr="002652FF" w14:paraId="01CDD3D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1D52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5A070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"ALYTAUS MELGA"</w:t>
            </w:r>
          </w:p>
        </w:tc>
      </w:tr>
      <w:tr w:rsidR="002652FF" w:rsidRPr="002652FF" w14:paraId="73611C9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5CA9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79954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"LITESKO" filialas "Marijampolės šiluma"</w:t>
            </w:r>
          </w:p>
        </w:tc>
      </w:tr>
      <w:tr w:rsidR="002652FF" w:rsidRPr="002652FF" w14:paraId="12A2699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2852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0A065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"ESPERSEN LIETUVA"</w:t>
            </w:r>
          </w:p>
        </w:tc>
      </w:tr>
      <w:tr w:rsidR="002652FF" w:rsidRPr="002652FF" w14:paraId="307F115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87BF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79D8C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Kooperatinė bendrovė "Grybai LT"</w:t>
            </w:r>
          </w:p>
        </w:tc>
      </w:tr>
      <w:tr w:rsidR="002652FF" w:rsidRPr="002652FF" w14:paraId="6CF2CC1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9A4A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BE774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"Lazertechas"</w:t>
            </w:r>
          </w:p>
        </w:tc>
      </w:tr>
      <w:tr w:rsidR="002652FF" w:rsidRPr="002652FF" w14:paraId="247A253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D4EF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1B899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"TLT PCB"</w:t>
            </w:r>
          </w:p>
        </w:tc>
      </w:tr>
      <w:tr w:rsidR="002652FF" w:rsidRPr="002652FF" w14:paraId="365BC66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3AF2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92B5F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"ELEVITA"</w:t>
            </w:r>
          </w:p>
        </w:tc>
      </w:tr>
      <w:tr w:rsidR="002652FF" w:rsidRPr="002652FF" w14:paraId="5EC6106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853E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17E55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"Marijampolės šilumos tinklai"</w:t>
            </w:r>
          </w:p>
        </w:tc>
      </w:tr>
      <w:tr w:rsidR="002652FF" w:rsidRPr="002652FF" w14:paraId="5E2830C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FF22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94E2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"Karlų katilinė"</w:t>
            </w:r>
          </w:p>
        </w:tc>
      </w:tr>
      <w:tr w:rsidR="002652FF" w:rsidRPr="002652FF" w14:paraId="270761F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3C00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4B54F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Marijampolės apskrities atliekų tvarkymo centras</w:t>
            </w:r>
          </w:p>
        </w:tc>
      </w:tr>
      <w:tr w:rsidR="002652FF" w:rsidRPr="002652FF" w14:paraId="315FC47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54F1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F703F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"Drabužių valykla"</w:t>
            </w:r>
          </w:p>
        </w:tc>
      </w:tr>
      <w:tr w:rsidR="002652FF" w:rsidRPr="002652FF" w14:paraId="6B13F04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0E9B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13CFB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"Žiežmarių mėsa"</w:t>
            </w:r>
          </w:p>
        </w:tc>
      </w:tr>
      <w:tr w:rsidR="002652FF" w:rsidRPr="002652FF" w14:paraId="32BB874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59CF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94CE4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"GRIDA"</w:t>
            </w:r>
          </w:p>
        </w:tc>
      </w:tr>
      <w:tr w:rsidR="002652FF" w:rsidRPr="002652FF" w14:paraId="51ABCE5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1EC8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1B342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Tauragės šilumos tinklai</w:t>
            </w:r>
          </w:p>
        </w:tc>
      </w:tr>
      <w:tr w:rsidR="002652FF" w:rsidRPr="002652FF" w14:paraId="0681A10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7153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95379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KŪB Agrosindikatas</w:t>
            </w:r>
          </w:p>
        </w:tc>
      </w:tr>
      <w:tr w:rsidR="002652FF" w:rsidRPr="002652FF" w14:paraId="2C6178A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C2E5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5B79E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Gren tech</w:t>
            </w:r>
          </w:p>
        </w:tc>
      </w:tr>
      <w:tr w:rsidR="002652FF" w:rsidRPr="002652FF" w14:paraId="53A0F04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D71C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E3EA5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"Horticom"</w:t>
            </w:r>
          </w:p>
        </w:tc>
      </w:tr>
      <w:tr w:rsidR="002652FF" w:rsidRPr="002652FF" w14:paraId="412CAF6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EBF3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6B732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"BALTIC INDUSTRIAL COATING"</w:t>
            </w:r>
          </w:p>
        </w:tc>
      </w:tr>
      <w:tr w:rsidR="002652FF" w:rsidRPr="002652FF" w14:paraId="4C1116F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0CF6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31F1A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"DAW Lietuva"</w:t>
            </w:r>
          </w:p>
        </w:tc>
      </w:tr>
      <w:tr w:rsidR="002652FF" w:rsidRPr="002652FF" w14:paraId="267F99C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C015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BD26A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"Elamas"</w:t>
            </w:r>
          </w:p>
        </w:tc>
      </w:tr>
      <w:tr w:rsidR="002652FF" w:rsidRPr="002652FF" w14:paraId="784B375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C008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EBFCB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ALTIS LTD</w:t>
            </w:r>
          </w:p>
        </w:tc>
      </w:tr>
      <w:tr w:rsidR="002652FF" w:rsidRPr="002652FF" w14:paraId="351A64B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6372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CDD96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"Co Projects"</w:t>
            </w:r>
          </w:p>
        </w:tc>
      </w:tr>
      <w:tr w:rsidR="002652FF" w:rsidRPr="002652FF" w14:paraId="6BEFE17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5A21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77D9E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Gren Joniškis</w:t>
            </w:r>
          </w:p>
        </w:tc>
      </w:tr>
      <w:tr w:rsidR="002652FF" w:rsidRPr="002652FF" w14:paraId="54740DD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A5F6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1C1C3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"DIAB", UAB</w:t>
            </w:r>
          </w:p>
        </w:tc>
      </w:tr>
      <w:tr w:rsidR="002652FF" w:rsidRPr="002652FF" w14:paraId="032C415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3444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9FFFF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"SPALVORA"</w:t>
            </w:r>
          </w:p>
        </w:tc>
      </w:tr>
      <w:tr w:rsidR="002652FF" w:rsidRPr="002652FF" w14:paraId="1741FB9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45CF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FF0A7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"RIVONA"</w:t>
            </w:r>
          </w:p>
        </w:tc>
      </w:tr>
      <w:tr w:rsidR="002652FF" w:rsidRPr="002652FF" w14:paraId="4E18EE7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E4AD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6AED2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"Anykščių vandenys"</w:t>
            </w:r>
          </w:p>
        </w:tc>
      </w:tr>
      <w:tr w:rsidR="002652FF" w:rsidRPr="002652FF" w14:paraId="3DE8F28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0803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C411B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"Kuršėnų vandenys"</w:t>
            </w:r>
          </w:p>
        </w:tc>
      </w:tr>
      <w:tr w:rsidR="002652FF" w:rsidRPr="002652FF" w14:paraId="6A91847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DC6D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B2FC9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"PALANGOS VANDENYS"</w:t>
            </w:r>
          </w:p>
        </w:tc>
      </w:tr>
      <w:tr w:rsidR="002652FF" w:rsidRPr="002652FF" w14:paraId="3675718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4F33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42B70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"HJELLEGJERDE BALTIJA"</w:t>
            </w:r>
          </w:p>
        </w:tc>
      </w:tr>
      <w:tr w:rsidR="002652FF" w:rsidRPr="002652FF" w14:paraId="78FF92F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0E89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36AFB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Gren Lietuva</w:t>
            </w:r>
          </w:p>
        </w:tc>
      </w:tr>
      <w:tr w:rsidR="002652FF" w:rsidRPr="002652FF" w14:paraId="72A33BB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5C9E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0F50F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"Technogaja"</w:t>
            </w:r>
          </w:p>
        </w:tc>
      </w:tr>
      <w:tr w:rsidR="002652FF" w:rsidRPr="002652FF" w14:paraId="201581A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80AF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0A8ED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MB EMD supply</w:t>
            </w:r>
          </w:p>
        </w:tc>
      </w:tr>
      <w:tr w:rsidR="002652FF" w:rsidRPr="002652FF" w14:paraId="535AF6E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ABC9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C1515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"SILIKATAS"</w:t>
            </w:r>
          </w:p>
        </w:tc>
      </w:tr>
      <w:tr w:rsidR="002652FF" w:rsidRPr="002652FF" w14:paraId="4C20006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017B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5AF96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"Davi"</w:t>
            </w:r>
          </w:p>
        </w:tc>
      </w:tr>
      <w:tr w:rsidR="002652FF" w:rsidRPr="002652FF" w14:paraId="22575A9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B2FA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20E0A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"Aivita"</w:t>
            </w:r>
          </w:p>
        </w:tc>
      </w:tr>
      <w:tr w:rsidR="002652FF" w:rsidRPr="002652FF" w14:paraId="299B112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AF6E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1E973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Birštono sanatorija "Versmė"</w:t>
            </w:r>
          </w:p>
        </w:tc>
      </w:tr>
      <w:tr w:rsidR="002652FF" w:rsidRPr="002652FF" w14:paraId="292366F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D397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C35F1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G.KANAŠEVIČIAUS PĮ "DESĖ"</w:t>
            </w:r>
          </w:p>
        </w:tc>
      </w:tr>
      <w:tr w:rsidR="002652FF" w:rsidRPr="002652FF" w14:paraId="504D8D8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216B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9EC73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"VILNIAUS EJOTRA"</w:t>
            </w:r>
          </w:p>
        </w:tc>
      </w:tr>
      <w:tr w:rsidR="002652FF" w:rsidRPr="002652FF" w14:paraId="6E2B372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B5A5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04D34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Klaipėdos konteinerių terminalas</w:t>
            </w:r>
          </w:p>
        </w:tc>
      </w:tr>
      <w:tr w:rsidR="002652FF" w:rsidRPr="002652FF" w14:paraId="6766297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052A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A0799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"Andopas"</w:t>
            </w:r>
          </w:p>
        </w:tc>
      </w:tr>
      <w:tr w:rsidR="002652FF" w:rsidRPr="002652FF" w14:paraId="721E20B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0B0B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99109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"Švaros meistrai"</w:t>
            </w:r>
          </w:p>
        </w:tc>
      </w:tr>
      <w:tr w:rsidR="002652FF" w:rsidRPr="002652FF" w14:paraId="6CEC0F4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AA8C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88FA0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Gren Švenčionys</w:t>
            </w:r>
          </w:p>
        </w:tc>
      </w:tr>
      <w:tr w:rsidR="002652FF" w:rsidRPr="002652FF" w14:paraId="63D32BB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29D2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2418A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"Europanorama"</w:t>
            </w:r>
          </w:p>
        </w:tc>
      </w:tr>
      <w:tr w:rsidR="002652FF" w:rsidRPr="002652FF" w14:paraId="6C59649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1E6C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3F101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"Sandomus"</w:t>
            </w:r>
          </w:p>
        </w:tc>
      </w:tr>
      <w:tr w:rsidR="002652FF" w:rsidRPr="002652FF" w14:paraId="0767C63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43EF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A10C7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kariuomenės generolo Adolfo Ramanausko kovinio rengimo centras</w:t>
            </w:r>
          </w:p>
        </w:tc>
      </w:tr>
      <w:tr w:rsidR="002652FF" w:rsidRPr="002652FF" w14:paraId="64BD989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BDA1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59667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"ARSADA"</w:t>
            </w:r>
          </w:p>
        </w:tc>
      </w:tr>
      <w:tr w:rsidR="002652FF" w:rsidRPr="002652FF" w14:paraId="2ED6EF0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4724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F13DA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"LOTOS Geonafta"</w:t>
            </w:r>
          </w:p>
        </w:tc>
      </w:tr>
      <w:tr w:rsidR="002652FF" w:rsidRPr="002652FF" w14:paraId="21B9639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DDF8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95FA8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"Varėnos vandenys"</w:t>
            </w:r>
          </w:p>
        </w:tc>
      </w:tr>
      <w:tr w:rsidR="002652FF" w:rsidRPr="002652FF" w14:paraId="35C0094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D66A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C7D84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G. VAIDELIENĖ IR PARTNERIAI</w:t>
            </w:r>
          </w:p>
        </w:tc>
      </w:tr>
      <w:tr w:rsidR="002652FF" w:rsidRPr="002652FF" w14:paraId="0D2A783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1F16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0767E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"Ratola"</w:t>
            </w:r>
          </w:p>
        </w:tc>
      </w:tr>
      <w:tr w:rsidR="002652FF" w:rsidRPr="002652FF" w14:paraId="02C13DE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39C2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9A051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Egluna UAB</w:t>
            </w:r>
          </w:p>
        </w:tc>
      </w:tr>
      <w:tr w:rsidR="002652FF" w:rsidRPr="002652FF" w14:paraId="7CEDC23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0DA4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73A0D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"Kormotech"</w:t>
            </w:r>
          </w:p>
        </w:tc>
      </w:tr>
      <w:tr w:rsidR="002652FF" w:rsidRPr="002652FF" w14:paraId="2ADB06E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1036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2CB2F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"INwood"</w:t>
            </w:r>
          </w:p>
        </w:tc>
      </w:tr>
      <w:tr w:rsidR="002652FF" w:rsidRPr="002652FF" w14:paraId="60E3761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81F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BE983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"Biržų alus"</w:t>
            </w:r>
          </w:p>
        </w:tc>
      </w:tr>
      <w:tr w:rsidR="002652FF" w:rsidRPr="002652FF" w14:paraId="0451DF2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6910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66D04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"Knortas"</w:t>
            </w:r>
          </w:p>
        </w:tc>
      </w:tr>
      <w:tr w:rsidR="002652FF" w:rsidRPr="002652FF" w14:paraId="06B1709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9E80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76413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"DESOTA"</w:t>
            </w:r>
          </w:p>
        </w:tc>
      </w:tr>
      <w:tr w:rsidR="002652FF" w:rsidRPr="002652FF" w14:paraId="2F03EFD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929D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0821C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"Fasa"</w:t>
            </w:r>
          </w:p>
        </w:tc>
      </w:tr>
      <w:tr w:rsidR="002652FF" w:rsidRPr="002652FF" w14:paraId="083A53D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4AED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8486F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"Palangos šilumos tinklai"</w:t>
            </w:r>
          </w:p>
        </w:tc>
      </w:tr>
      <w:tr w:rsidR="002652FF" w:rsidRPr="002652FF" w14:paraId="07E8EE9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E91E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212DD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"Baldai jums"</w:t>
            </w:r>
          </w:p>
        </w:tc>
      </w:tr>
      <w:tr w:rsidR="002652FF" w:rsidRPr="002652FF" w14:paraId="317CD69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6145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17F0C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"Ferikas"</w:t>
            </w:r>
          </w:p>
        </w:tc>
      </w:tr>
      <w:tr w:rsidR="002652FF" w:rsidRPr="002652FF" w14:paraId="6F9A11B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11F9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65EF4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"Beconis"</w:t>
            </w:r>
          </w:p>
        </w:tc>
      </w:tr>
      <w:tr w:rsidR="002652FF" w:rsidRPr="002652FF" w14:paraId="0BE6992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6BB4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6A666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"Cebeco grupė"</w:t>
            </w:r>
          </w:p>
        </w:tc>
      </w:tr>
      <w:tr w:rsidR="002652FF" w:rsidRPr="002652FF" w14:paraId="21FCAD7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EB8C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52651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"Lietuviškas midus"</w:t>
            </w:r>
          </w:p>
        </w:tc>
      </w:tr>
      <w:tr w:rsidR="002652FF" w:rsidRPr="002652FF" w14:paraId="78F5E5E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7C27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0B277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"Freolitus"</w:t>
            </w:r>
          </w:p>
        </w:tc>
      </w:tr>
      <w:tr w:rsidR="002652FF" w:rsidRPr="002652FF" w14:paraId="63480DF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1E1C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BF69B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"BALTIC REFRIGERATION GROUP"</w:t>
            </w:r>
          </w:p>
        </w:tc>
      </w:tr>
      <w:tr w:rsidR="002652FF" w:rsidRPr="002652FF" w14:paraId="33B9603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D81D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7B1AA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ir Norvegijos UAB "NORVELITA"</w:t>
            </w:r>
          </w:p>
        </w:tc>
      </w:tr>
      <w:tr w:rsidR="002652FF" w:rsidRPr="002652FF" w14:paraId="585F386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BF92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819C8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"ARLEVITA"</w:t>
            </w:r>
          </w:p>
        </w:tc>
      </w:tr>
      <w:tr w:rsidR="002652FF" w:rsidRPr="002652FF" w14:paraId="3575436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3417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F497E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"Promo Aroma"</w:t>
            </w:r>
          </w:p>
        </w:tc>
      </w:tr>
      <w:tr w:rsidR="002652FF" w:rsidRPr="002652FF" w14:paraId="717EB4B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88EC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795A0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Gren Trakai</w:t>
            </w:r>
          </w:p>
        </w:tc>
      </w:tr>
      <w:tr w:rsidR="002652FF" w:rsidRPr="002652FF" w14:paraId="49DDFD8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9022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04EBF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Nordec</w:t>
            </w:r>
          </w:p>
        </w:tc>
      </w:tr>
      <w:tr w:rsidR="002652FF" w:rsidRPr="002652FF" w14:paraId="0FC2349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351B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7201F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"JAPE LT"</w:t>
            </w:r>
          </w:p>
        </w:tc>
      </w:tr>
      <w:tr w:rsidR="002652FF" w:rsidRPr="002652FF" w14:paraId="677DCA1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7CF2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821C2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"Energijos skirstymo operatorius"</w:t>
            </w:r>
          </w:p>
        </w:tc>
      </w:tr>
      <w:tr w:rsidR="002652FF" w:rsidRPr="002652FF" w14:paraId="1D25970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FE09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17550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MB "Meistro idėja"</w:t>
            </w:r>
          </w:p>
        </w:tc>
      </w:tr>
      <w:tr w:rsidR="002652FF" w:rsidRPr="002652FF" w14:paraId="0A2E9DB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0BFB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66A75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"Ekopartneris"</w:t>
            </w:r>
          </w:p>
        </w:tc>
      </w:tr>
      <w:tr w:rsidR="002652FF" w:rsidRPr="002652FF" w14:paraId="376B671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5E2C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B9CFF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"LITESKO" filialas "TELŠIŲ ŠILUMA"</w:t>
            </w:r>
          </w:p>
        </w:tc>
      </w:tr>
      <w:tr w:rsidR="002652FF" w:rsidRPr="002652FF" w14:paraId="3444F3C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E673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ABB4D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"Lazdijų šiluma"</w:t>
            </w:r>
          </w:p>
        </w:tc>
      </w:tr>
      <w:tr w:rsidR="002652FF" w:rsidRPr="002652FF" w14:paraId="29E43CE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9976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41158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Fizinis asmuo K. J.</w:t>
            </w:r>
          </w:p>
        </w:tc>
      </w:tr>
      <w:tr w:rsidR="002652FF" w:rsidRPr="002652FF" w14:paraId="462AE66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147B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29944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"Milvaras"</w:t>
            </w:r>
          </w:p>
        </w:tc>
      </w:tr>
      <w:tr w:rsidR="002652FF" w:rsidRPr="002652FF" w14:paraId="3D5201A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5B92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2C44A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UNICHEM</w:t>
            </w:r>
          </w:p>
        </w:tc>
      </w:tr>
      <w:tr w:rsidR="002652FF" w:rsidRPr="002652FF" w14:paraId="4DD78BE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60E6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3275A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"Ukmega"</w:t>
            </w:r>
          </w:p>
        </w:tc>
      </w:tr>
      <w:tr w:rsidR="002652FF" w:rsidRPr="002652FF" w14:paraId="22D9810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E5A9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86CFA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"TEKSRENA"</w:t>
            </w:r>
          </w:p>
        </w:tc>
      </w:tr>
      <w:tr w:rsidR="002652FF" w:rsidRPr="002652FF" w14:paraId="1DA0359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8B6D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CA941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LEAD TIME ZERO</w:t>
            </w:r>
          </w:p>
        </w:tc>
      </w:tr>
      <w:tr w:rsidR="002652FF" w:rsidRPr="002652FF" w14:paraId="15EAF1C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47F4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04959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Olympus Sverige Aktiebolag Lietuvos filialas</w:t>
            </w:r>
          </w:p>
        </w:tc>
      </w:tr>
      <w:tr w:rsidR="002652FF" w:rsidRPr="002652FF" w14:paraId="4909CA4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972A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C0159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"MERKYS"</w:t>
            </w:r>
          </w:p>
        </w:tc>
      </w:tr>
      <w:tr w:rsidR="002652FF" w:rsidRPr="002652FF" w14:paraId="1145CE8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1E00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1B7AE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"WaGE engine service"</w:t>
            </w:r>
          </w:p>
        </w:tc>
      </w:tr>
      <w:tr w:rsidR="002652FF" w:rsidRPr="002652FF" w14:paraId="2A8E448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0BAC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DA44C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"Visagino linija"</w:t>
            </w:r>
          </w:p>
        </w:tc>
      </w:tr>
      <w:tr w:rsidR="002652FF" w:rsidRPr="002652FF" w14:paraId="36AB964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73FD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88E44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"Vivatrans"</w:t>
            </w:r>
          </w:p>
        </w:tc>
      </w:tr>
      <w:tr w:rsidR="002652FF" w:rsidRPr="002652FF" w14:paraId="2A76E28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1B52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7F875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Idex Taika UAB</w:t>
            </w:r>
          </w:p>
        </w:tc>
      </w:tr>
      <w:tr w:rsidR="002652FF" w:rsidRPr="002652FF" w14:paraId="2AC39EB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C2B8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7FC55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"LITESKO" filialas "Kelmės šiluma"</w:t>
            </w:r>
          </w:p>
        </w:tc>
      </w:tr>
      <w:tr w:rsidR="002652FF" w:rsidRPr="002652FF" w14:paraId="32A3C90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D683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84D31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Idex Taikos elektrinė UAB</w:t>
            </w:r>
          </w:p>
        </w:tc>
      </w:tr>
      <w:tr w:rsidR="002652FF" w:rsidRPr="002652FF" w14:paraId="1E9D982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465D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A2CCF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Idex Biruliškių UAB</w:t>
            </w:r>
          </w:p>
        </w:tc>
      </w:tr>
      <w:tr w:rsidR="002652FF" w:rsidRPr="002652FF" w14:paraId="260BE3D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34FD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7A90A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Idex Zietela UAB</w:t>
            </w:r>
          </w:p>
        </w:tc>
      </w:tr>
      <w:tr w:rsidR="002652FF" w:rsidRPr="002652FF" w14:paraId="7F813EB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1213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D376C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ir Vokietijos UAB "HI-STEEL"</w:t>
            </w:r>
          </w:p>
        </w:tc>
      </w:tr>
      <w:tr w:rsidR="002652FF" w:rsidRPr="002652FF" w14:paraId="3E0B86E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F945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FAF81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Idex Pakalniškių UAB</w:t>
            </w:r>
          </w:p>
        </w:tc>
      </w:tr>
      <w:tr w:rsidR="002652FF" w:rsidRPr="002652FF" w14:paraId="1C9F19C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441B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9AAB0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Idex Paneriškių UAB</w:t>
            </w:r>
          </w:p>
        </w:tc>
      </w:tr>
      <w:tr w:rsidR="002652FF" w:rsidRPr="002652FF" w14:paraId="700EE90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DE8E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CBA89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"Utenos šilumos tinklai"</w:t>
            </w:r>
          </w:p>
        </w:tc>
      </w:tr>
      <w:tr w:rsidR="002652FF" w:rsidRPr="002652FF" w14:paraId="48E8291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E219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2B36F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"Priešgaisriniai sprendimai"</w:t>
            </w:r>
          </w:p>
        </w:tc>
      </w:tr>
      <w:tr w:rsidR="002652FF" w:rsidRPr="002652FF" w14:paraId="6562C63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C901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B0F2E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"HANSE TRAILER"</w:t>
            </w:r>
          </w:p>
        </w:tc>
      </w:tr>
      <w:tr w:rsidR="002652FF" w:rsidRPr="002652FF" w14:paraId="4FCFB95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AADB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C6B30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"Thermo Fisher Scientific Baltics"</w:t>
            </w:r>
          </w:p>
        </w:tc>
      </w:tr>
      <w:tr w:rsidR="002652FF" w:rsidRPr="002652FF" w14:paraId="5FDF368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5FA3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5E333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"Okseta"</w:t>
            </w:r>
          </w:p>
        </w:tc>
      </w:tr>
      <w:tr w:rsidR="002652FF" w:rsidRPr="002652FF" w14:paraId="39C14B7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B63F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7781F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"Vinkelis ALU"</w:t>
            </w:r>
          </w:p>
        </w:tc>
      </w:tr>
      <w:tr w:rsidR="002652FF" w:rsidRPr="002652FF" w14:paraId="53F953C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8648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B467A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"Sūduvos vandenys"</w:t>
            </w:r>
          </w:p>
        </w:tc>
      </w:tr>
      <w:tr w:rsidR="002652FF" w:rsidRPr="002652FF" w14:paraId="6A40255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EBDC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922FC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Skadec LT</w:t>
            </w:r>
          </w:p>
        </w:tc>
      </w:tr>
      <w:tr w:rsidR="002652FF" w:rsidRPr="002652FF" w14:paraId="6A5FDBD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51CA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87EB7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IOCO Packaging, UAB</w:t>
            </w:r>
          </w:p>
        </w:tc>
      </w:tr>
      <w:tr w:rsidR="002652FF" w:rsidRPr="002652FF" w14:paraId="0692256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18AC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B55BD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Magnaplast Sp. z o.o. Kauno filialas</w:t>
            </w:r>
          </w:p>
        </w:tc>
      </w:tr>
      <w:tr w:rsidR="002652FF" w:rsidRPr="002652FF" w14:paraId="2066F12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1740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BDE0D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"Atostogų parkas"</w:t>
            </w:r>
          </w:p>
        </w:tc>
      </w:tr>
      <w:tr w:rsidR="002652FF" w:rsidRPr="002652FF" w14:paraId="663EF8C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DE0E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E9A3D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"PANEVĖŽIO KETUS"</w:t>
            </w:r>
          </w:p>
        </w:tc>
      </w:tr>
      <w:tr w:rsidR="002652FF" w:rsidRPr="002652FF" w14:paraId="74E57F5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A87F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9EE5E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"SAKRET LT"</w:t>
            </w:r>
          </w:p>
        </w:tc>
      </w:tr>
      <w:tr w:rsidR="002652FF" w:rsidRPr="002652FF" w14:paraId="6047827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40D7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948F3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"SOLORINA"</w:t>
            </w:r>
          </w:p>
        </w:tc>
      </w:tr>
      <w:tr w:rsidR="002652FF" w:rsidRPr="002652FF" w14:paraId="0E2AD58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57D6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89A92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"Peikko Lietuva"</w:t>
            </w:r>
          </w:p>
        </w:tc>
      </w:tr>
      <w:tr w:rsidR="002652FF" w:rsidRPr="002652FF" w14:paraId="0160D75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E2A8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C172D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"OSTSEE FISCH KRETINGA"</w:t>
            </w:r>
          </w:p>
        </w:tc>
      </w:tr>
      <w:tr w:rsidR="002652FF" w:rsidRPr="002652FF" w14:paraId="1E9898C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0ED1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0504D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"LININGAS"</w:t>
            </w:r>
          </w:p>
        </w:tc>
      </w:tr>
      <w:tr w:rsidR="002652FF" w:rsidRPr="002652FF" w14:paraId="4FAB111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A0C3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2398D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"GLYNWED" UAB</w:t>
            </w:r>
          </w:p>
        </w:tc>
      </w:tr>
      <w:tr w:rsidR="002652FF" w:rsidRPr="002652FF" w14:paraId="397EF39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ADCB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B352D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"Miesto alėja"</w:t>
            </w:r>
          </w:p>
        </w:tc>
      </w:tr>
      <w:tr w:rsidR="002652FF" w:rsidRPr="002652FF" w14:paraId="7E6ECC0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341F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1597D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"VILNIAUS LAVESTINA" ŠIAULIŲ FILIALAS</w:t>
            </w:r>
          </w:p>
        </w:tc>
      </w:tr>
      <w:tr w:rsidR="002652FF" w:rsidRPr="002652FF" w14:paraId="7310434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6EA5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A9AAF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"VILNIAUS LAVESTINA"</w:t>
            </w:r>
          </w:p>
        </w:tc>
      </w:tr>
      <w:tr w:rsidR="002652FF" w:rsidRPr="002652FF" w14:paraId="10442F6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1150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C1075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"BIASTRA"</w:t>
            </w:r>
          </w:p>
        </w:tc>
      </w:tr>
      <w:tr w:rsidR="002652FF" w:rsidRPr="002652FF" w14:paraId="62582DF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AB01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A18AD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"Autobroliai"</w:t>
            </w:r>
          </w:p>
        </w:tc>
      </w:tr>
      <w:tr w:rsidR="002652FF" w:rsidRPr="002652FF" w14:paraId="4B183F2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7A6E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FBE8A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"Saberta"</w:t>
            </w:r>
          </w:p>
        </w:tc>
      </w:tr>
      <w:tr w:rsidR="002652FF" w:rsidRPr="002652FF" w14:paraId="522EFEC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CA79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F7456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"Automobilių dažymo sistemos"</w:t>
            </w:r>
          </w:p>
        </w:tc>
      </w:tr>
      <w:tr w:rsidR="002652FF" w:rsidRPr="002652FF" w14:paraId="6E9E8C3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1CBA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1E7C9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ir Danijos UAB "MINIJOS NAFTA"</w:t>
            </w:r>
          </w:p>
        </w:tc>
      </w:tr>
      <w:tr w:rsidR="002652FF" w:rsidRPr="002652FF" w14:paraId="29461C1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6E2C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E6548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"Mažeikių vandenys"</w:t>
            </w:r>
          </w:p>
        </w:tc>
      </w:tr>
      <w:tr w:rsidR="002652FF" w:rsidRPr="002652FF" w14:paraId="2D385B1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0255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94B6D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Ateities servisas</w:t>
            </w:r>
          </w:p>
        </w:tc>
      </w:tr>
      <w:tr w:rsidR="002652FF" w:rsidRPr="002652FF" w14:paraId="5E9FE13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A3B5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928FB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"Davra"</w:t>
            </w:r>
          </w:p>
        </w:tc>
      </w:tr>
      <w:tr w:rsidR="002652FF" w:rsidRPr="002652FF" w14:paraId="4C1BFBB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F688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AAA8D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"SCANDYE"</w:t>
            </w:r>
          </w:p>
        </w:tc>
      </w:tr>
      <w:tr w:rsidR="002652FF" w:rsidRPr="002652FF" w14:paraId="50528B9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5BEB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C1E3F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"Baltic Ground Services"</w:t>
            </w:r>
          </w:p>
        </w:tc>
      </w:tr>
      <w:tr w:rsidR="002652FF" w:rsidRPr="002652FF" w14:paraId="00B5B2A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2D19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EE5EC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"Kėdainių konservų fabrikas"</w:t>
            </w:r>
          </w:p>
        </w:tc>
      </w:tr>
      <w:tr w:rsidR="002652FF" w:rsidRPr="002652FF" w14:paraId="0921D7B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2C43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7F851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"LITESKO" filialas "Biržų šiluma"</w:t>
            </w:r>
          </w:p>
        </w:tc>
      </w:tr>
      <w:tr w:rsidR="002652FF" w:rsidRPr="002652FF" w14:paraId="3EAB0C1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D53D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65EFB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"Valentis"</w:t>
            </w:r>
          </w:p>
        </w:tc>
      </w:tr>
      <w:tr w:rsidR="002652FF" w:rsidRPr="002652FF" w14:paraId="696CA76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B8D7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6E317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"Micro Matic", UAB</w:t>
            </w:r>
          </w:p>
        </w:tc>
      </w:tr>
      <w:tr w:rsidR="002652FF" w:rsidRPr="002652FF" w14:paraId="335CCD2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E057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0455D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"POLYWOOD"</w:t>
            </w:r>
          </w:p>
        </w:tc>
      </w:tr>
      <w:tr w:rsidR="002652FF" w:rsidRPr="002652FF" w14:paraId="4E6D9F4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71AA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07199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Gristoma</w:t>
            </w:r>
          </w:p>
        </w:tc>
      </w:tr>
      <w:tr w:rsidR="002652FF" w:rsidRPr="002652FF" w14:paraId="5A91AE2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4568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F7B2C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"Saldoga"</w:t>
            </w:r>
          </w:p>
        </w:tc>
      </w:tr>
      <w:tr w:rsidR="002652FF" w:rsidRPr="002652FF" w14:paraId="220313A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289F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03E8B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IĮ "VALOVITA"</w:t>
            </w:r>
          </w:p>
        </w:tc>
      </w:tr>
      <w:tr w:rsidR="002652FF" w:rsidRPr="002652FF" w14:paraId="5608374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6252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9CB63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MB "Plastmasistas"</w:t>
            </w:r>
          </w:p>
        </w:tc>
      </w:tr>
      <w:tr w:rsidR="002652FF" w:rsidRPr="002652FF" w14:paraId="1EB7D16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D4E9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FD191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"Sadomaksa"</w:t>
            </w:r>
          </w:p>
        </w:tc>
      </w:tr>
      <w:tr w:rsidR="002652FF" w:rsidRPr="002652FF" w14:paraId="36DEFC7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9650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D502F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"KLAIPĖDOS ENERGIJA"</w:t>
            </w:r>
          </w:p>
        </w:tc>
      </w:tr>
      <w:tr w:rsidR="002652FF" w:rsidRPr="002652FF" w14:paraId="1F81279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8597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DDFEB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"TAURYS"</w:t>
            </w:r>
          </w:p>
        </w:tc>
      </w:tr>
      <w:tr w:rsidR="002652FF" w:rsidRPr="002652FF" w14:paraId="5845F8A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9A54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A6563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"KREINER"</w:t>
            </w:r>
          </w:p>
        </w:tc>
      </w:tr>
      <w:tr w:rsidR="002652FF" w:rsidRPr="002652FF" w14:paraId="13258CA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22BB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33D2A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"Reitan Convenience Lithuania"</w:t>
            </w:r>
          </w:p>
        </w:tc>
      </w:tr>
      <w:tr w:rsidR="002652FF" w:rsidRPr="002652FF" w14:paraId="40C509C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2257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B4C3B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"Taulidas"</w:t>
            </w:r>
          </w:p>
        </w:tc>
      </w:tr>
      <w:tr w:rsidR="002652FF" w:rsidRPr="002652FF" w14:paraId="3EB7194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4663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A226C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"Dreamfront"</w:t>
            </w:r>
          </w:p>
        </w:tc>
      </w:tr>
      <w:tr w:rsidR="002652FF" w:rsidRPr="002652FF" w14:paraId="3E579CF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1A95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DA1B5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"DELAVAL"</w:t>
            </w:r>
          </w:p>
        </w:tc>
      </w:tr>
      <w:tr w:rsidR="002652FF" w:rsidRPr="002652FF" w14:paraId="4AB4DDA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C963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148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8B1BC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"Alytaus chemija"</w:t>
            </w:r>
          </w:p>
        </w:tc>
      </w:tr>
      <w:tr w:rsidR="002652FF" w:rsidRPr="002652FF" w14:paraId="1456A90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768D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6EDE6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"ANI plast"</w:t>
            </w:r>
          </w:p>
        </w:tc>
      </w:tr>
      <w:tr w:rsidR="002652FF" w:rsidRPr="002652FF" w14:paraId="5FDFE9E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021D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3E8E2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VIEŠOJI ĮSTAIGA ŠIAULIŲ REGIONO ATLIEKŲ TVARKYMO CENTRAS</w:t>
            </w:r>
          </w:p>
        </w:tc>
      </w:tr>
      <w:tr w:rsidR="002652FF" w:rsidRPr="002652FF" w14:paraId="310CB4F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CE8D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1D09C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"Krilita"</w:t>
            </w:r>
          </w:p>
        </w:tc>
      </w:tr>
      <w:tr w:rsidR="002652FF" w:rsidRPr="002652FF" w14:paraId="6676EE7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73ED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83D45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"Molėtų vanduo"</w:t>
            </w:r>
          </w:p>
        </w:tc>
      </w:tr>
      <w:tr w:rsidR="002652FF" w:rsidRPr="002652FF" w14:paraId="4695789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64C2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C44B9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ir Vokietijos UAB "QUALI TECH IR ANTANINA"</w:t>
            </w:r>
          </w:p>
        </w:tc>
      </w:tr>
      <w:tr w:rsidR="002652FF" w:rsidRPr="002652FF" w14:paraId="216C30C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0E9D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56B50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"MESTILLA"</w:t>
            </w:r>
          </w:p>
        </w:tc>
      </w:tr>
      <w:tr w:rsidR="002652FF" w:rsidRPr="002652FF" w14:paraId="4688A46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8FF1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7EEE4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"Kerežis"</w:t>
            </w:r>
          </w:p>
        </w:tc>
      </w:tr>
      <w:tr w:rsidR="002652FF" w:rsidRPr="002652FF" w14:paraId="37E89C1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74E7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29352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"Geiras"</w:t>
            </w:r>
          </w:p>
        </w:tc>
      </w:tr>
      <w:tr w:rsidR="002652FF" w:rsidRPr="002652FF" w14:paraId="1ADF1BD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9126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047A9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"GLASTECH"</w:t>
            </w:r>
          </w:p>
        </w:tc>
      </w:tr>
      <w:tr w:rsidR="002652FF" w:rsidRPr="002652FF" w14:paraId="5BA9EC9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CCB8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5980A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"Lubris"</w:t>
            </w:r>
          </w:p>
        </w:tc>
      </w:tr>
      <w:tr w:rsidR="002652FF" w:rsidRPr="002652FF" w14:paraId="2E79895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77B1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68CC7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"Varėnos pienelis"</w:t>
            </w:r>
          </w:p>
        </w:tc>
      </w:tr>
      <w:tr w:rsidR="002652FF" w:rsidRPr="002652FF" w14:paraId="6771898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59B0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68402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"Ignitis renewables"</w:t>
            </w:r>
          </w:p>
        </w:tc>
      </w:tr>
      <w:tr w:rsidR="002652FF" w:rsidRPr="002652FF" w14:paraId="7A91CAF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6FCA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086ED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"ALVORA"</w:t>
            </w:r>
          </w:p>
        </w:tc>
      </w:tr>
      <w:tr w:rsidR="002652FF" w:rsidRPr="002652FF" w14:paraId="76A3D2F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4EFF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16255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"BIZEA"</w:t>
            </w:r>
          </w:p>
        </w:tc>
      </w:tr>
      <w:tr w:rsidR="002652FF" w:rsidRPr="002652FF" w14:paraId="75CCF82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270A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08A5C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"Augriva"</w:t>
            </w:r>
          </w:p>
        </w:tc>
      </w:tr>
      <w:tr w:rsidR="002652FF" w:rsidRPr="002652FF" w14:paraId="4028637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975E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0C97C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"LOMINDA"</w:t>
            </w:r>
          </w:p>
        </w:tc>
      </w:tr>
      <w:tr w:rsidR="002652FF" w:rsidRPr="002652FF" w14:paraId="5540D39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DD8A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EE410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"Vilpros pramonė"</w:t>
            </w:r>
          </w:p>
        </w:tc>
      </w:tr>
      <w:tr w:rsidR="002652FF" w:rsidRPr="002652FF" w14:paraId="578860D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287A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1BAB5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"Lignineko"</w:t>
            </w:r>
          </w:p>
        </w:tc>
      </w:tr>
      <w:tr w:rsidR="002652FF" w:rsidRPr="002652FF" w14:paraId="2B2C0AC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7580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F9833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"PACK KLAIPĖDA"</w:t>
            </w:r>
          </w:p>
        </w:tc>
      </w:tr>
      <w:tr w:rsidR="002652FF" w:rsidRPr="002652FF" w14:paraId="0C761E8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5814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5D619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Wilbergs Group, UAB</w:t>
            </w:r>
          </w:p>
        </w:tc>
      </w:tr>
      <w:tr w:rsidR="002652FF" w:rsidRPr="002652FF" w14:paraId="78B0B84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CC7E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0DB3A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ir Slovakijos AB "GRAFOBAL VILNIUS"</w:t>
            </w:r>
          </w:p>
        </w:tc>
      </w:tr>
      <w:tr w:rsidR="002652FF" w:rsidRPr="002652FF" w14:paraId="73454C6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A234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48508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"TOP CLEAN"</w:t>
            </w:r>
          </w:p>
        </w:tc>
      </w:tr>
      <w:tr w:rsidR="002652FF" w:rsidRPr="002652FF" w14:paraId="29704A1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1596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1F5E4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"Aukmergės baldai"</w:t>
            </w:r>
          </w:p>
        </w:tc>
      </w:tr>
      <w:tr w:rsidR="002652FF" w:rsidRPr="002652FF" w14:paraId="36829B7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74A1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4155B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"Ecso"</w:t>
            </w:r>
          </w:p>
        </w:tc>
      </w:tr>
      <w:tr w:rsidR="002652FF" w:rsidRPr="002652FF" w14:paraId="4E13AA7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2BE0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9018C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PRESS GLASS UAB</w:t>
            </w:r>
          </w:p>
        </w:tc>
      </w:tr>
      <w:tr w:rsidR="002652FF" w:rsidRPr="002652FF" w14:paraId="3BB8EEA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0649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9FACE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"ELAMETA"</w:t>
            </w:r>
          </w:p>
        </w:tc>
      </w:tr>
      <w:tr w:rsidR="002652FF" w:rsidRPr="002652FF" w14:paraId="1FDA409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8B3F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0C09A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"ARIVĖJA"</w:t>
            </w:r>
          </w:p>
        </w:tc>
      </w:tr>
      <w:tr w:rsidR="002652FF" w:rsidRPr="002652FF" w14:paraId="51376BB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D28F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4A51F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 LT"</w:t>
            </w:r>
          </w:p>
        </w:tc>
      </w:tr>
      <w:tr w:rsidR="002652FF" w:rsidRPr="002652FF" w14:paraId="1E9C3A1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B1B8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CCB72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"Fabrica moderna"</w:t>
            </w:r>
          </w:p>
        </w:tc>
      </w:tr>
      <w:tr w:rsidR="002652FF" w:rsidRPr="002652FF" w14:paraId="1E7DB4C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CC6F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1ABAD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"Lietuvos cukraus fabrikas"</w:t>
            </w:r>
          </w:p>
        </w:tc>
      </w:tr>
      <w:tr w:rsidR="002652FF" w:rsidRPr="002652FF" w14:paraId="37A9781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CE96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E29CE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"EKSPARAS"</w:t>
            </w:r>
          </w:p>
        </w:tc>
      </w:tr>
      <w:tr w:rsidR="002652FF" w:rsidRPr="002652FF" w14:paraId="6563BE0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1236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6936A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"BRENNTAG LIETUVA"</w:t>
            </w:r>
          </w:p>
        </w:tc>
      </w:tr>
      <w:tr w:rsidR="002652FF" w:rsidRPr="002652FF" w14:paraId="102D24B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CEB7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6198B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Nosted &amp; UAB</w:t>
            </w:r>
          </w:p>
        </w:tc>
      </w:tr>
      <w:tr w:rsidR="002652FF" w:rsidRPr="002652FF" w14:paraId="7C65958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7223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18F46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PST Group AB</w:t>
            </w:r>
          </w:p>
        </w:tc>
      </w:tr>
      <w:tr w:rsidR="002652FF" w:rsidRPr="002652FF" w14:paraId="20B85F1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6EC4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42761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"Fegda"</w:t>
            </w:r>
          </w:p>
        </w:tc>
      </w:tr>
      <w:tr w:rsidR="002652FF" w:rsidRPr="002652FF" w14:paraId="54D2C8E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3D07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003A8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"Grilita"</w:t>
            </w:r>
          </w:p>
        </w:tc>
      </w:tr>
      <w:tr w:rsidR="002652FF" w:rsidRPr="002652FF" w14:paraId="2B6BE46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1262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D235E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"Togri"</w:t>
            </w:r>
          </w:p>
        </w:tc>
      </w:tr>
      <w:tr w:rsidR="002652FF" w:rsidRPr="002652FF" w14:paraId="7499424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5D6F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B4F7F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"ISS Lietuva"</w:t>
            </w:r>
          </w:p>
        </w:tc>
      </w:tr>
      <w:tr w:rsidR="002652FF" w:rsidRPr="002652FF" w14:paraId="4B95A6A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F7FC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257F6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"Pieno žvaigždės" filialas "Kauno pienas"</w:t>
            </w:r>
          </w:p>
        </w:tc>
      </w:tr>
      <w:tr w:rsidR="002652FF" w:rsidRPr="002652FF" w14:paraId="6849F6D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62CE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957F8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"Eternit Baltic"</w:t>
            </w:r>
          </w:p>
        </w:tc>
      </w:tr>
      <w:tr w:rsidR="002652FF" w:rsidRPr="002652FF" w14:paraId="53CEF31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F9B0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3B3E3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"LIBRA VITALIS"</w:t>
            </w:r>
          </w:p>
        </w:tc>
      </w:tr>
      <w:tr w:rsidR="002652FF" w:rsidRPr="002652FF" w14:paraId="79D4E77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07FC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43385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"Pieno tyrimai"</w:t>
            </w:r>
          </w:p>
        </w:tc>
      </w:tr>
      <w:tr w:rsidR="002652FF" w:rsidRPr="002652FF" w14:paraId="3396217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0070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DBB40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KLAIPĖDOS JŪRŲ KROVINIŲ KOMPANIJA "BEGA"</w:t>
            </w:r>
          </w:p>
        </w:tc>
      </w:tr>
      <w:tr w:rsidR="002652FF" w:rsidRPr="002652FF" w14:paraId="203C30C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EE9E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AF758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"Alytaus šilumos tinklai"</w:t>
            </w:r>
          </w:p>
        </w:tc>
      </w:tr>
      <w:tr w:rsidR="002652FF" w:rsidRPr="002652FF" w14:paraId="100A8FC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91F3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A02DD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"BEWI Lithuania"</w:t>
            </w:r>
          </w:p>
        </w:tc>
      </w:tr>
      <w:tr w:rsidR="002652FF" w:rsidRPr="002652FF" w14:paraId="6079013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AB1D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C64CB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"Kretingos vandenys"</w:t>
            </w:r>
          </w:p>
        </w:tc>
      </w:tr>
      <w:tr w:rsidR="002652FF" w:rsidRPr="002652FF" w14:paraId="5447011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1485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B120E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"SUPERLON BALTIC"</w:t>
            </w:r>
          </w:p>
        </w:tc>
      </w:tr>
      <w:tr w:rsidR="002652FF" w:rsidRPr="002652FF" w14:paraId="116A204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2001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CB1ED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"Vilniaus alus"</w:t>
            </w:r>
          </w:p>
        </w:tc>
      </w:tr>
      <w:tr w:rsidR="002652FF" w:rsidRPr="002652FF" w14:paraId="5F817BC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604C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D2728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Baltic Champs, UAB</w:t>
            </w:r>
          </w:p>
        </w:tc>
      </w:tr>
      <w:tr w:rsidR="002652FF" w:rsidRPr="002652FF" w14:paraId="1AB8762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E17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56CB0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"SEIFUVA"</w:t>
            </w:r>
          </w:p>
        </w:tc>
      </w:tr>
      <w:tr w:rsidR="002652FF" w:rsidRPr="002652FF" w14:paraId="213EDB6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8C9F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89243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"BAGETA"</w:t>
            </w:r>
          </w:p>
        </w:tc>
      </w:tr>
      <w:tr w:rsidR="002652FF" w:rsidRPr="002652FF" w14:paraId="79DEFD2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493B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542A1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Omniteksas fabrics, UAB</w:t>
            </w:r>
          </w:p>
        </w:tc>
      </w:tr>
      <w:tr w:rsidR="002652FF" w:rsidRPr="002652FF" w14:paraId="78BF49D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1E03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234FF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"F.B. Production"</w:t>
            </w:r>
          </w:p>
        </w:tc>
      </w:tr>
      <w:tr w:rsidR="002652FF" w:rsidRPr="002652FF" w14:paraId="31D11EC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07CC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4060D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jūrų muziejus</w:t>
            </w:r>
          </w:p>
        </w:tc>
      </w:tr>
      <w:tr w:rsidR="002652FF" w:rsidRPr="002652FF" w14:paraId="4095E36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6BB5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9DECE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"Komforto grupė"</w:t>
            </w:r>
          </w:p>
        </w:tc>
      </w:tr>
      <w:tr w:rsidR="002652FF" w:rsidRPr="002652FF" w14:paraId="62E1F50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2F5C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DBFF6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"SMILTYNĖS PERKĖLA"</w:t>
            </w:r>
          </w:p>
        </w:tc>
      </w:tr>
      <w:tr w:rsidR="002652FF" w:rsidRPr="002652FF" w14:paraId="1971109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1C28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102BE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"Jupojos statybinės medžiagos"</w:t>
            </w:r>
          </w:p>
        </w:tc>
      </w:tr>
      <w:tr w:rsidR="002652FF" w:rsidRPr="002652FF" w14:paraId="7A9E8CC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72CC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9CBA2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Laivų krovos AB "KLAIPĖDOS SMELTĖ"</w:t>
            </w:r>
          </w:p>
        </w:tc>
      </w:tr>
      <w:tr w:rsidR="002652FF" w:rsidRPr="002652FF" w14:paraId="0883346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AF4D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DF105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"ARMILA"</w:t>
            </w:r>
          </w:p>
        </w:tc>
      </w:tr>
      <w:tr w:rsidR="002652FF" w:rsidRPr="002652FF" w14:paraId="09A235F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DEF8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5A84B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"ANTROCELAS"</w:t>
            </w:r>
          </w:p>
        </w:tc>
      </w:tr>
      <w:tr w:rsidR="002652FF" w:rsidRPr="002652FF" w14:paraId="51F7BA2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C052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5DFE7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"LIMEGA"</w:t>
            </w:r>
          </w:p>
        </w:tc>
      </w:tr>
      <w:tr w:rsidR="002652FF" w:rsidRPr="002652FF" w14:paraId="5D02D59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E2AD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AF23F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"Pieno žvaigždės" filialas Pasvalio sūrinė</w:t>
            </w:r>
          </w:p>
        </w:tc>
      </w:tr>
      <w:tr w:rsidR="002652FF" w:rsidRPr="002652FF" w14:paraId="68CC9D9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8605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25A23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"Orion Global pet"</w:t>
            </w:r>
          </w:p>
        </w:tc>
      </w:tr>
      <w:tr w:rsidR="002652FF" w:rsidRPr="002652FF" w14:paraId="2C1FE0C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6E85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CB87A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"Jonavos šilumos tinklai"</w:t>
            </w:r>
          </w:p>
        </w:tc>
      </w:tr>
      <w:tr w:rsidR="002652FF" w:rsidRPr="002652FF" w14:paraId="7F4F982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F9E6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6C499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"OFNIS"</w:t>
            </w:r>
          </w:p>
        </w:tc>
      </w:tr>
      <w:tr w:rsidR="002652FF" w:rsidRPr="002652FF" w14:paraId="1C3D51D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C941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1914B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"Gidela"</w:t>
            </w:r>
          </w:p>
        </w:tc>
      </w:tr>
      <w:tr w:rsidR="002652FF" w:rsidRPr="002652FF" w14:paraId="57D84B2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A051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21341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"PIENO ŽVAIGŽDĖS" filialas Mažeikių pieninė</w:t>
            </w:r>
          </w:p>
        </w:tc>
      </w:tr>
      <w:tr w:rsidR="002652FF" w:rsidRPr="002652FF" w14:paraId="2794059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8914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7A36C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"Telšių regiono atliekų tvarkymo centras"</w:t>
            </w:r>
          </w:p>
        </w:tc>
      </w:tr>
      <w:tr w:rsidR="002652FF" w:rsidRPr="002652FF" w14:paraId="5E4094E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6A25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AF619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BIOVELA-UTENOS MĖSA, UAB</w:t>
            </w:r>
          </w:p>
        </w:tc>
      </w:tr>
      <w:tr w:rsidR="002652FF" w:rsidRPr="002652FF" w14:paraId="3CA1B8B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C7B9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3D3EE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"Simega"</w:t>
            </w:r>
          </w:p>
        </w:tc>
      </w:tr>
      <w:tr w:rsidR="002652FF" w:rsidRPr="002652FF" w14:paraId="375AB0C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83E2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B5AA7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"Mažeikių šilumos tinklai"</w:t>
            </w:r>
          </w:p>
        </w:tc>
      </w:tr>
      <w:tr w:rsidR="002652FF" w:rsidRPr="002652FF" w14:paraId="4E15522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D096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9D997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Wolf Group LT</w:t>
            </w:r>
          </w:p>
        </w:tc>
      </w:tr>
      <w:tr w:rsidR="002652FF" w:rsidRPr="002652FF" w14:paraId="58A6861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D9FE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EC0C7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"Telšių vandenys"</w:t>
            </w:r>
          </w:p>
        </w:tc>
      </w:tr>
      <w:tr w:rsidR="002652FF" w:rsidRPr="002652FF" w14:paraId="2BCC6B0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248C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5E541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"Leoprint"</w:t>
            </w:r>
          </w:p>
        </w:tc>
      </w:tr>
      <w:tr w:rsidR="002652FF" w:rsidRPr="002652FF" w14:paraId="409B6AD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34E6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223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5485B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Nordex Lithuania</w:t>
            </w:r>
          </w:p>
        </w:tc>
      </w:tr>
      <w:tr w:rsidR="002652FF" w:rsidRPr="002652FF" w14:paraId="4E88AC9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EA96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94979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"Vikeda"</w:t>
            </w:r>
          </w:p>
        </w:tc>
      </w:tr>
      <w:tr w:rsidR="002652FF" w:rsidRPr="002652FF" w14:paraId="4D4B635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2C95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0210C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"ROHE"</w:t>
            </w:r>
          </w:p>
        </w:tc>
      </w:tr>
      <w:tr w:rsidR="002652FF" w:rsidRPr="002652FF" w14:paraId="33910A0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FA6E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23982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"KAGRIS"</w:t>
            </w:r>
          </w:p>
        </w:tc>
      </w:tr>
      <w:tr w:rsidR="002652FF" w:rsidRPr="002652FF" w14:paraId="06C3243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9892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5061C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"Mitnija"</w:t>
            </w:r>
          </w:p>
        </w:tc>
      </w:tr>
      <w:tr w:rsidR="002652FF" w:rsidRPr="002652FF" w14:paraId="69C2046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162E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4BA9E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"Birštono vandentiekis"</w:t>
            </w:r>
          </w:p>
        </w:tc>
      </w:tr>
      <w:tr w:rsidR="002652FF" w:rsidRPr="002652FF" w14:paraId="3805D6A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F6BB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44EB5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"REGENERACIJA"</w:t>
            </w:r>
          </w:p>
        </w:tc>
      </w:tr>
      <w:tr w:rsidR="002652FF" w:rsidRPr="002652FF" w14:paraId="21CA48E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8A14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200E1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Teva Baltics</w:t>
            </w:r>
          </w:p>
        </w:tc>
      </w:tr>
      <w:tr w:rsidR="002652FF" w:rsidRPr="002652FF" w14:paraId="45E1D6E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B7BA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A3257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"AKVATECHNIKA"</w:t>
            </w:r>
          </w:p>
        </w:tc>
      </w:tr>
      <w:tr w:rsidR="002652FF" w:rsidRPr="002652FF" w14:paraId="4AD35AB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DE8A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D34A3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Alpha engineering LT</w:t>
            </w:r>
          </w:p>
        </w:tc>
      </w:tr>
      <w:tr w:rsidR="002652FF" w:rsidRPr="002652FF" w14:paraId="07FF42E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B77B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3D916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ROL Lithuania UAB</w:t>
            </w:r>
          </w:p>
        </w:tc>
      </w:tr>
      <w:tr w:rsidR="002652FF" w:rsidRPr="002652FF" w14:paraId="2F50957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5894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5F627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AFRIDO INVEST, UAB</w:t>
            </w:r>
          </w:p>
        </w:tc>
      </w:tr>
      <w:tr w:rsidR="002652FF" w:rsidRPr="002652FF" w14:paraId="7424C2E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2DF3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B9BA1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"KAIŠIADORIŲ ŠILUMA"</w:t>
            </w:r>
          </w:p>
        </w:tc>
      </w:tr>
      <w:tr w:rsidR="002652FF" w:rsidRPr="002652FF" w14:paraId="3336588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6A4E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015C1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Fizinis asmuo D. G.</w:t>
            </w:r>
          </w:p>
        </w:tc>
      </w:tr>
      <w:tr w:rsidR="002652FF" w:rsidRPr="002652FF" w14:paraId="4BAFD1A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E6CF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D7DFC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"Memelio medis"</w:t>
            </w:r>
          </w:p>
        </w:tc>
      </w:tr>
      <w:tr w:rsidR="002652FF" w:rsidRPr="002652FF" w14:paraId="354B1FE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A7B5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2973C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ir Vokietijos UAB "GEALAN BALTIC"</w:t>
            </w:r>
          </w:p>
        </w:tc>
      </w:tr>
      <w:tr w:rsidR="002652FF" w:rsidRPr="002652FF" w14:paraId="7F6EF9F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320B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DA800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firma "KOSLITA"</w:t>
            </w:r>
          </w:p>
        </w:tc>
      </w:tr>
      <w:tr w:rsidR="002652FF" w:rsidRPr="002652FF" w14:paraId="6F58FAF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9508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12266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Baltic cocoa</w:t>
            </w:r>
          </w:p>
        </w:tc>
      </w:tr>
      <w:tr w:rsidR="002652FF" w:rsidRPr="002652FF" w14:paraId="3F6637F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0A7A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4B938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Bendra Lietuvos ir Vokietijos įmonė UAB "BALTIC SIGN"</w:t>
            </w:r>
          </w:p>
        </w:tc>
      </w:tr>
      <w:tr w:rsidR="002652FF" w:rsidRPr="002652FF" w14:paraId="6D92DA7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DEDD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1A85F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"Bigso" UAB</w:t>
            </w:r>
          </w:p>
        </w:tc>
      </w:tr>
      <w:tr w:rsidR="002652FF" w:rsidRPr="002652FF" w14:paraId="7696E59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3800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E3C8B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"SWIX SPORT BALTIC"</w:t>
            </w:r>
          </w:p>
        </w:tc>
      </w:tr>
      <w:tr w:rsidR="002652FF" w:rsidRPr="002652FF" w14:paraId="1ABEF6B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2FA5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7BD59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"ADAMA Northern Europe"</w:t>
            </w:r>
          </w:p>
        </w:tc>
      </w:tr>
      <w:tr w:rsidR="002652FF" w:rsidRPr="002652FF" w14:paraId="4426E3E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B04E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C6C2A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"BODESA"</w:t>
            </w:r>
          </w:p>
        </w:tc>
      </w:tr>
      <w:tr w:rsidR="002652FF" w:rsidRPr="002652FF" w14:paraId="737F240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2D1B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34326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"Bodesos langai", UAB</w:t>
            </w:r>
          </w:p>
        </w:tc>
      </w:tr>
      <w:tr w:rsidR="002652FF" w:rsidRPr="002652FF" w14:paraId="5D50FA2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56B9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4C89D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Fizinis asmuo D. J.</w:t>
            </w:r>
          </w:p>
        </w:tc>
      </w:tr>
      <w:tr w:rsidR="002652FF" w:rsidRPr="002652FF" w14:paraId="603FBDA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9D6C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D2637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Continental Automotive Lithuania UAB</w:t>
            </w:r>
          </w:p>
        </w:tc>
      </w:tr>
      <w:tr w:rsidR="002652FF" w:rsidRPr="002652FF" w14:paraId="732F6E7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A8FB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47811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"Vipakus"</w:t>
            </w:r>
          </w:p>
        </w:tc>
      </w:tr>
      <w:tr w:rsidR="002652FF" w:rsidRPr="002652FF" w14:paraId="67AC201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DF71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EE07C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"Kauno vandenys"</w:t>
            </w:r>
          </w:p>
        </w:tc>
      </w:tr>
      <w:tr w:rsidR="002652FF" w:rsidRPr="002652FF" w14:paraId="3E892C2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846A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9A8FB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"Lipka"</w:t>
            </w:r>
          </w:p>
        </w:tc>
      </w:tr>
      <w:tr w:rsidR="002652FF" w:rsidRPr="002652FF" w14:paraId="5357CB5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00D5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BBAFE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"KLAIPĖDOS INŽINERINIŲ TINKLŲ STATYBA"</w:t>
            </w:r>
          </w:p>
        </w:tc>
      </w:tr>
      <w:tr w:rsidR="002652FF" w:rsidRPr="002652FF" w14:paraId="3D485FB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1B3A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F5299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"K2 LT"</w:t>
            </w:r>
          </w:p>
        </w:tc>
      </w:tr>
      <w:tr w:rsidR="002652FF" w:rsidRPr="002652FF" w14:paraId="10C6F56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DBB1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501F2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"MEDALPAS"</w:t>
            </w:r>
          </w:p>
        </w:tc>
      </w:tr>
      <w:tr w:rsidR="002652FF" w:rsidRPr="002652FF" w14:paraId="7853F10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2388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FF7C6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"POLIVEKTRIS GROUP"</w:t>
            </w:r>
          </w:p>
        </w:tc>
      </w:tr>
      <w:tr w:rsidR="002652FF" w:rsidRPr="002652FF" w14:paraId="32F9469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183B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35C5F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"POLIVEKTRIS PET"</w:t>
            </w:r>
          </w:p>
        </w:tc>
      </w:tr>
      <w:tr w:rsidR="002652FF" w:rsidRPr="002652FF" w14:paraId="0A2AAD0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5D3D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6DAA4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"Parama"</w:t>
            </w:r>
          </w:p>
        </w:tc>
      </w:tr>
      <w:tr w:rsidR="002652FF" w:rsidRPr="002652FF" w14:paraId="662FADF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CBEB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6D10F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"Eigida"</w:t>
            </w:r>
          </w:p>
        </w:tc>
      </w:tr>
      <w:tr w:rsidR="002652FF" w:rsidRPr="002652FF" w14:paraId="109B53A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134E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C7808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"Taumona"</w:t>
            </w:r>
          </w:p>
        </w:tc>
      </w:tr>
      <w:tr w:rsidR="002652FF" w:rsidRPr="002652FF" w14:paraId="08BE584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4EA8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0569F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Algio Kaulinio individuali įmonė</w:t>
            </w:r>
          </w:p>
        </w:tc>
      </w:tr>
      <w:tr w:rsidR="002652FF" w:rsidRPr="002652FF" w14:paraId="69AC3B9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CB2A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6F2A0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"LINKUVOS MĖSA"</w:t>
            </w:r>
          </w:p>
        </w:tc>
      </w:tr>
      <w:tr w:rsidR="002652FF" w:rsidRPr="002652FF" w14:paraId="132CC96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5E82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587FD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"MAIŠELIS"</w:t>
            </w:r>
          </w:p>
        </w:tc>
      </w:tr>
      <w:tr w:rsidR="002652FF" w:rsidRPr="002652FF" w14:paraId="061CC15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8132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4437C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"RAVAK BALTIC"</w:t>
            </w:r>
          </w:p>
        </w:tc>
      </w:tr>
      <w:tr w:rsidR="002652FF" w:rsidRPr="002652FF" w14:paraId="32AAB63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2A7C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5AA64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"Matesa"</w:t>
            </w:r>
          </w:p>
        </w:tc>
      </w:tr>
      <w:tr w:rsidR="002652FF" w:rsidRPr="002652FF" w14:paraId="3F73B0A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DE29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8B20B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"DOMIKA"</w:t>
            </w:r>
          </w:p>
        </w:tc>
      </w:tr>
      <w:tr w:rsidR="002652FF" w:rsidRPr="002652FF" w14:paraId="4DCFAEA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BCC4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E8BE0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"Bordena"</w:t>
            </w:r>
          </w:p>
        </w:tc>
      </w:tr>
      <w:tr w:rsidR="002652FF" w:rsidRPr="002652FF" w14:paraId="58A2C74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CCDE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250E4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"EnergoLT"</w:t>
            </w:r>
          </w:p>
        </w:tc>
      </w:tr>
      <w:tr w:rsidR="002652FF" w:rsidRPr="002652FF" w14:paraId="6776783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42C9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EF540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"JAKOBSEN HOME CO"</w:t>
            </w:r>
          </w:p>
        </w:tc>
      </w:tr>
      <w:tr w:rsidR="002652FF" w:rsidRPr="002652FF" w14:paraId="49F0502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EA54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468F3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Fizinis asmuo V. G.</w:t>
            </w:r>
          </w:p>
        </w:tc>
      </w:tr>
      <w:tr w:rsidR="002652FF" w:rsidRPr="002652FF" w14:paraId="43DC189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08E1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98B81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Malkų įlankos terminalas, UAB</w:t>
            </w:r>
          </w:p>
        </w:tc>
      </w:tr>
      <w:tr w:rsidR="002652FF" w:rsidRPr="002652FF" w14:paraId="7F9E5FE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8FE0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27095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"TECH-COAT"</w:t>
            </w:r>
          </w:p>
        </w:tc>
      </w:tr>
      <w:tr w:rsidR="002652FF" w:rsidRPr="002652FF" w14:paraId="1A70ABB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18F6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768F9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"Kovilis"</w:t>
            </w:r>
          </w:p>
        </w:tc>
      </w:tr>
      <w:tr w:rsidR="002652FF" w:rsidRPr="002652FF" w14:paraId="452B76A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7728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726F7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"MITTET"</w:t>
            </w:r>
          </w:p>
        </w:tc>
      </w:tr>
      <w:tr w:rsidR="002652FF" w:rsidRPr="002652FF" w14:paraId="624FD17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3F4F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8A14E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"VISODA AUTO"</w:t>
            </w:r>
          </w:p>
        </w:tc>
      </w:tr>
      <w:tr w:rsidR="002652FF" w:rsidRPr="002652FF" w14:paraId="642ECC5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3478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7CC21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"Auremas"</w:t>
            </w:r>
          </w:p>
        </w:tc>
      </w:tr>
      <w:tr w:rsidR="002652FF" w:rsidRPr="002652FF" w14:paraId="1795DB4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1F33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BCFF2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Atlas Premium Lietuva</w:t>
            </w:r>
          </w:p>
        </w:tc>
      </w:tr>
      <w:tr w:rsidR="002652FF" w:rsidRPr="002652FF" w14:paraId="3558E01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A17A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3A018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"Elastas"</w:t>
            </w:r>
          </w:p>
        </w:tc>
      </w:tr>
      <w:tr w:rsidR="002652FF" w:rsidRPr="002652FF" w14:paraId="1357C45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8F88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82C1F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"Alkena"</w:t>
            </w:r>
          </w:p>
        </w:tc>
      </w:tr>
      <w:tr w:rsidR="002652FF" w:rsidRPr="002652FF" w14:paraId="7D2A5DA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3625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B09AA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"Patikima linija"</w:t>
            </w:r>
          </w:p>
        </w:tc>
      </w:tr>
      <w:tr w:rsidR="002652FF" w:rsidRPr="002652FF" w14:paraId="7A2E908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786B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D8EDF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"GSV Group"</w:t>
            </w:r>
          </w:p>
        </w:tc>
      </w:tr>
      <w:tr w:rsidR="002652FF" w:rsidRPr="002652FF" w14:paraId="3115656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C26F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1F0BD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"ACHATAS"</w:t>
            </w:r>
          </w:p>
        </w:tc>
      </w:tr>
      <w:tr w:rsidR="002652FF" w:rsidRPr="002652FF" w14:paraId="5AF5803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12D9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9FB52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V. Kananavičiaus individuali įmonė "Nestrėvaitis"</w:t>
            </w:r>
          </w:p>
        </w:tc>
      </w:tr>
      <w:tr w:rsidR="002652FF" w:rsidRPr="002652FF" w14:paraId="05EF2E5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3CEA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5B203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"Kaišiadorių vandenys"</w:t>
            </w:r>
          </w:p>
        </w:tc>
      </w:tr>
      <w:tr w:rsidR="002652FF" w:rsidRPr="002652FF" w14:paraId="718AFE9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1124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B6E56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"Bangos" energetika</w:t>
            </w:r>
          </w:p>
        </w:tc>
      </w:tr>
      <w:tr w:rsidR="002652FF" w:rsidRPr="002652FF" w14:paraId="1FF3406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71D0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01C51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"VILNIAUS VANDENYS"</w:t>
            </w:r>
          </w:p>
        </w:tc>
      </w:tr>
      <w:tr w:rsidR="002652FF" w:rsidRPr="002652FF" w14:paraId="699F6A0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A6D9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4BCA5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"Albright Lietuva"</w:t>
            </w:r>
          </w:p>
        </w:tc>
      </w:tr>
      <w:tr w:rsidR="002652FF" w:rsidRPr="002652FF" w14:paraId="708F0EA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3DF1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817C6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"NEDLIT INTERNATIONAL"</w:t>
            </w:r>
          </w:p>
        </w:tc>
      </w:tr>
      <w:tr w:rsidR="002652FF" w:rsidRPr="002652FF" w14:paraId="78758B8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116B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408D3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"Elektrėnų energetikos remontas"</w:t>
            </w:r>
          </w:p>
        </w:tc>
      </w:tr>
      <w:tr w:rsidR="002652FF" w:rsidRPr="002652FF" w14:paraId="28D4D9B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6CE7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DBF1B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"LIDO MARINE"</w:t>
            </w:r>
          </w:p>
        </w:tc>
      </w:tr>
      <w:tr w:rsidR="002652FF" w:rsidRPr="002652FF" w14:paraId="045A0D7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0177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812AF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"Steel Bridges"</w:t>
            </w:r>
          </w:p>
        </w:tc>
      </w:tr>
      <w:tr w:rsidR="002652FF" w:rsidRPr="002652FF" w14:paraId="13CC186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2550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4406F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"ADEX LT"</w:t>
            </w:r>
          </w:p>
        </w:tc>
      </w:tr>
      <w:tr w:rsidR="002652FF" w:rsidRPr="002652FF" w14:paraId="140FEBE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03BC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90E78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"Plungės vandenys"</w:t>
            </w:r>
          </w:p>
        </w:tc>
      </w:tr>
      <w:tr w:rsidR="002652FF" w:rsidRPr="002652FF" w14:paraId="06A9A9B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9FB6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8E42E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"Legnoline"</w:t>
            </w:r>
          </w:p>
        </w:tc>
      </w:tr>
      <w:tr w:rsidR="002652FF" w:rsidRPr="002652FF" w14:paraId="52F00BD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1308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10148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"Multimeda"</w:t>
            </w:r>
          </w:p>
        </w:tc>
      </w:tr>
      <w:tr w:rsidR="002652FF" w:rsidRPr="002652FF" w14:paraId="5623779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3ACB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05F8B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"Pramonės energija"</w:t>
            </w:r>
          </w:p>
        </w:tc>
      </w:tr>
      <w:tr w:rsidR="002652FF" w:rsidRPr="002652FF" w14:paraId="1399B78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EF5E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1B8A6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kariuomenės Mechanizuotosios pėstininkų brigados "Geležinis Vilkas" Lietuvos didžiojo kunigaikščio Algirdo mechanizuotasis pėstininkų batalionas</w:t>
            </w:r>
          </w:p>
        </w:tc>
      </w:tr>
      <w:tr w:rsidR="002652FF" w:rsidRPr="002652FF" w14:paraId="30D4D24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2D10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297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B8926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"Vijūra" autocentras</w:t>
            </w:r>
          </w:p>
        </w:tc>
      </w:tr>
      <w:tr w:rsidR="002652FF" w:rsidRPr="002652FF" w14:paraId="7EC23EE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4DB3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AAC7D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"Ignitis gamyba"</w:t>
            </w:r>
          </w:p>
        </w:tc>
      </w:tr>
      <w:tr w:rsidR="002652FF" w:rsidRPr="002652FF" w14:paraId="2F1DBFB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4FB8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299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62B74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"PAROC"</w:t>
            </w:r>
          </w:p>
        </w:tc>
      </w:tr>
      <w:tr w:rsidR="002652FF" w:rsidRPr="002652FF" w14:paraId="66F98CA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F92D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C0012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"Baltic Pack"</w:t>
            </w:r>
          </w:p>
        </w:tc>
      </w:tr>
      <w:tr w:rsidR="002652FF" w:rsidRPr="002652FF" w14:paraId="7E537AA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6188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377A1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ir Čekijos UAB "GRINDUVA"</w:t>
            </w:r>
          </w:p>
        </w:tc>
      </w:tr>
      <w:tr w:rsidR="002652FF" w:rsidRPr="002652FF" w14:paraId="414FE27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6332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349BF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Sausas valymas</w:t>
            </w:r>
          </w:p>
        </w:tc>
      </w:tr>
      <w:tr w:rsidR="002652FF" w:rsidRPr="002652FF" w14:paraId="161451E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FCE9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963FA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"NARVIJA"</w:t>
            </w:r>
          </w:p>
        </w:tc>
      </w:tr>
      <w:tr w:rsidR="002652FF" w:rsidRPr="002652FF" w14:paraId="318DA9B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767F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7BF5B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"Litnaglis"</w:t>
            </w:r>
          </w:p>
        </w:tc>
      </w:tr>
      <w:tr w:rsidR="002652FF" w:rsidRPr="002652FF" w14:paraId="7E5BD5C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5D66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F0363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"Juodeliai"</w:t>
            </w:r>
          </w:p>
        </w:tc>
      </w:tr>
      <w:tr w:rsidR="002652FF" w:rsidRPr="002652FF" w14:paraId="6ACE1A6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54DA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2093A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"Visagino energija"</w:t>
            </w:r>
          </w:p>
        </w:tc>
      </w:tr>
      <w:tr w:rsidR="002652FF" w:rsidRPr="002652FF" w14:paraId="185BFBE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8CBD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110E3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"AIR Idea"</w:t>
            </w:r>
          </w:p>
        </w:tc>
      </w:tr>
      <w:tr w:rsidR="002652FF" w:rsidRPr="002652FF" w14:paraId="159CBE5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A7F5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53101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"Nippon Auto"</w:t>
            </w:r>
          </w:p>
        </w:tc>
      </w:tr>
      <w:tr w:rsidR="002652FF" w:rsidRPr="002652FF" w14:paraId="70F74A8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DBDE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AA512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"Anykščių šiluma"</w:t>
            </w:r>
          </w:p>
        </w:tc>
      </w:tr>
      <w:tr w:rsidR="002652FF" w:rsidRPr="002652FF" w14:paraId="0082A75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2502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FA4DA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"Kelmės vanduo"</w:t>
            </w:r>
          </w:p>
        </w:tc>
      </w:tr>
      <w:tr w:rsidR="002652FF" w:rsidRPr="002652FF" w14:paraId="0CAAB3A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A5EA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ED8F9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"Metgama"</w:t>
            </w:r>
          </w:p>
        </w:tc>
      </w:tr>
      <w:tr w:rsidR="002652FF" w:rsidRPr="002652FF" w14:paraId="7AD41A4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A6EA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33A88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"Juozo alus"</w:t>
            </w:r>
          </w:p>
        </w:tc>
      </w:tr>
      <w:tr w:rsidR="002652FF" w:rsidRPr="002652FF" w14:paraId="2B73102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1FA1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E39FB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"Kirvilė"</w:t>
            </w:r>
          </w:p>
        </w:tc>
      </w:tr>
      <w:tr w:rsidR="002652FF" w:rsidRPr="002652FF" w14:paraId="416AFCA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EF4B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3E0C4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ŠIRVĖNOS BRAVORAS UAB</w:t>
            </w:r>
          </w:p>
        </w:tc>
      </w:tr>
      <w:tr w:rsidR="002652FF" w:rsidRPr="002652FF" w14:paraId="519BDF4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B773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C9966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Essity Lithuania</w:t>
            </w:r>
          </w:p>
        </w:tc>
      </w:tr>
      <w:tr w:rsidR="002652FF" w:rsidRPr="002652FF" w14:paraId="17FA40F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2B72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C8809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ShopcoLT, UAB</w:t>
            </w:r>
          </w:p>
        </w:tc>
      </w:tr>
      <w:tr w:rsidR="002652FF" w:rsidRPr="002652FF" w14:paraId="283E0F5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B970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FDCA1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"Švykai"</w:t>
            </w:r>
          </w:p>
        </w:tc>
      </w:tr>
      <w:tr w:rsidR="002652FF" w:rsidRPr="002652FF" w14:paraId="32BB84C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F980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D753E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S. Jokužio leidykla-spaustuvė</w:t>
            </w:r>
          </w:p>
        </w:tc>
      </w:tr>
      <w:tr w:rsidR="002652FF" w:rsidRPr="002652FF" w14:paraId="0D301DC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1FD3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BB296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"Grafus"</w:t>
            </w:r>
          </w:p>
        </w:tc>
      </w:tr>
      <w:tr w:rsidR="002652FF" w:rsidRPr="002652FF" w14:paraId="1F12C64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3081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8A98B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"TOKSIKA"</w:t>
            </w:r>
          </w:p>
        </w:tc>
      </w:tr>
      <w:tr w:rsidR="002652FF" w:rsidRPr="002652FF" w14:paraId="75920AB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D8B6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9C0B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"PACKMAK"</w:t>
            </w:r>
          </w:p>
        </w:tc>
      </w:tr>
      <w:tr w:rsidR="002652FF" w:rsidRPr="002652FF" w14:paraId="37D7AC2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1BBC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7EF05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"IMEDEKSA"</w:t>
            </w:r>
          </w:p>
        </w:tc>
      </w:tr>
      <w:tr w:rsidR="002652FF" w:rsidRPr="002652FF" w14:paraId="150E2A1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4068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AAF88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"Slavita"</w:t>
            </w:r>
          </w:p>
        </w:tc>
      </w:tr>
      <w:tr w:rsidR="002652FF" w:rsidRPr="002652FF" w14:paraId="290C492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096C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5550E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kariuomenės karinių oro pajėgų Ginkluotės ir technikos remonto depas</w:t>
            </w:r>
          </w:p>
        </w:tc>
      </w:tr>
      <w:tr w:rsidR="002652FF" w:rsidRPr="002652FF" w14:paraId="6AE2543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F950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E5971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"Standart Impressa"</w:t>
            </w:r>
          </w:p>
        </w:tc>
      </w:tr>
      <w:tr w:rsidR="002652FF" w:rsidRPr="002652FF" w14:paraId="7F98394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60D1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F1D57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Voltronas LT</w:t>
            </w:r>
          </w:p>
        </w:tc>
      </w:tr>
      <w:tr w:rsidR="002652FF" w:rsidRPr="002652FF" w14:paraId="0B16503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B732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DE595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"Gelsva"</w:t>
            </w:r>
          </w:p>
        </w:tc>
      </w:tr>
      <w:tr w:rsidR="002652FF" w:rsidRPr="002652FF" w14:paraId="5D2AB64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F761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3227B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Esco Medical Technologies, UAB</w:t>
            </w:r>
          </w:p>
        </w:tc>
      </w:tr>
      <w:tr w:rsidR="002652FF" w:rsidRPr="002652FF" w14:paraId="695FBCB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EB17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0B9BA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Deltrian, UAB</w:t>
            </w:r>
          </w:p>
        </w:tc>
      </w:tr>
      <w:tr w:rsidR="002652FF" w:rsidRPr="002652FF" w14:paraId="4B37475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8CC1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1B87D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"Estelė"</w:t>
            </w:r>
          </w:p>
        </w:tc>
      </w:tr>
      <w:tr w:rsidR="002652FF" w:rsidRPr="002652FF" w14:paraId="5B0D2F1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9386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B50EF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"SERPANTINAS"</w:t>
            </w:r>
          </w:p>
        </w:tc>
      </w:tr>
      <w:tr w:rsidR="002652FF" w:rsidRPr="002652FF" w14:paraId="4D54534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4791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37661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"VAKARŲ ANTIKORAS"</w:t>
            </w:r>
          </w:p>
        </w:tc>
      </w:tr>
      <w:tr w:rsidR="002652FF" w:rsidRPr="002652FF" w14:paraId="3F133BE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C8DB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A63A3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"PAMARIO RESTAURATORIUS"</w:t>
            </w:r>
          </w:p>
        </w:tc>
      </w:tr>
      <w:tr w:rsidR="002652FF" w:rsidRPr="002652FF" w14:paraId="3ADD68E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EA99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EC21E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Glob-EL UAB</w:t>
            </w:r>
          </w:p>
        </w:tc>
      </w:tr>
      <w:tr w:rsidR="002652FF" w:rsidRPr="002652FF" w14:paraId="4A84935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EDC9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31187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"PLANKMARA"</w:t>
            </w:r>
          </w:p>
        </w:tc>
      </w:tr>
      <w:tr w:rsidR="002652FF" w:rsidRPr="002652FF" w14:paraId="244C76C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5C2C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DE396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"DAŽYTI VERTA"</w:t>
            </w:r>
          </w:p>
        </w:tc>
      </w:tr>
      <w:tr w:rsidR="002652FF" w:rsidRPr="002652FF" w14:paraId="7E07BE2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5E58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F3EE3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Cremains</w:t>
            </w:r>
          </w:p>
        </w:tc>
      </w:tr>
      <w:tr w:rsidR="002652FF" w:rsidRPr="002652FF" w14:paraId="7C10A85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7B5A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A020A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"Cremains Vilnius"</w:t>
            </w:r>
          </w:p>
        </w:tc>
      </w:tr>
      <w:tr w:rsidR="002652FF" w:rsidRPr="002652FF" w14:paraId="470F550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6E20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E9167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"Zarasų būstas"</w:t>
            </w:r>
          </w:p>
        </w:tc>
      </w:tr>
      <w:tr w:rsidR="002652FF" w:rsidRPr="002652FF" w14:paraId="53438EB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DD52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27B47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"VIGIDAS PACK"</w:t>
            </w:r>
          </w:p>
        </w:tc>
      </w:tr>
      <w:tr w:rsidR="002652FF" w:rsidRPr="002652FF" w14:paraId="2F15998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655D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D74F9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"Autobonus"</w:t>
            </w:r>
          </w:p>
        </w:tc>
      </w:tr>
      <w:tr w:rsidR="002652FF" w:rsidRPr="002652FF" w14:paraId="58F703D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F3D3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CD104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Bauwerk Group Lietuva</w:t>
            </w:r>
          </w:p>
        </w:tc>
      </w:tr>
      <w:tr w:rsidR="002652FF" w:rsidRPr="002652FF" w14:paraId="69233CE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BD70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54112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"IMCD Baltics"</w:t>
            </w:r>
          </w:p>
        </w:tc>
      </w:tr>
      <w:tr w:rsidR="002652FF" w:rsidRPr="002652FF" w14:paraId="2D3FB4B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3DF5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FC687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"Randers Reb International"</w:t>
            </w:r>
          </w:p>
        </w:tc>
      </w:tr>
      <w:tr w:rsidR="002652FF" w:rsidRPr="002652FF" w14:paraId="2606F0F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44EB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4B5BA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"DAŽYTI VERTA - 2"</w:t>
            </w:r>
          </w:p>
        </w:tc>
      </w:tr>
      <w:tr w:rsidR="002652FF" w:rsidRPr="002652FF" w14:paraId="34D6BE3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7851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993D6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"Nagas"</w:t>
            </w:r>
          </w:p>
        </w:tc>
      </w:tr>
      <w:tr w:rsidR="002652FF" w:rsidRPr="002652FF" w14:paraId="64DC530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B22D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83443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HELLA Lithuania</w:t>
            </w:r>
          </w:p>
        </w:tc>
      </w:tr>
      <w:tr w:rsidR="002652FF" w:rsidRPr="002652FF" w14:paraId="5F463FE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A596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F5D70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"Klaipėdos laivų remontas"</w:t>
            </w:r>
          </w:p>
        </w:tc>
      </w:tr>
      <w:tr w:rsidR="002652FF" w:rsidRPr="002652FF" w14:paraId="23B9E6F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EEC3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87FB2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"STIKLŲ EKSPERTAI"</w:t>
            </w:r>
          </w:p>
        </w:tc>
      </w:tr>
      <w:tr w:rsidR="002652FF" w:rsidRPr="002652FF" w14:paraId="1781BC0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EAAF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51644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"KLAIPĖDOS DUONA"</w:t>
            </w:r>
          </w:p>
        </w:tc>
      </w:tr>
      <w:tr w:rsidR="002652FF" w:rsidRPr="002652FF" w14:paraId="1C71DE0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670F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F9991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"Šilalės mediena"</w:t>
            </w:r>
          </w:p>
        </w:tc>
      </w:tr>
      <w:tr w:rsidR="002652FF" w:rsidRPr="002652FF" w14:paraId="0871043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F2C2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2E835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"Aldec General"</w:t>
            </w:r>
          </w:p>
        </w:tc>
      </w:tr>
      <w:tr w:rsidR="002652FF" w:rsidRPr="002652FF" w14:paraId="05E3B9C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B453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5C02C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"Elme metalas"</w:t>
            </w:r>
          </w:p>
        </w:tc>
      </w:tr>
      <w:tr w:rsidR="002652FF" w:rsidRPr="002652FF" w14:paraId="421C6C8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9E7B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1A758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"Eurogrupė"</w:t>
            </w:r>
          </w:p>
        </w:tc>
      </w:tr>
      <w:tr w:rsidR="002652FF" w:rsidRPr="002652FF" w14:paraId="38234DF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D3E4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CA261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"Foksita"</w:t>
            </w:r>
          </w:p>
        </w:tc>
      </w:tr>
      <w:tr w:rsidR="002652FF" w:rsidRPr="002652FF" w14:paraId="62372FB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1E27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09560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"Nordic Sugar Kėdainiai"</w:t>
            </w:r>
          </w:p>
        </w:tc>
      </w:tr>
      <w:tr w:rsidR="002652FF" w:rsidRPr="002652FF" w14:paraId="1A0C551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EC7D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B551B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"STORA ENSO LIETUVA"</w:t>
            </w:r>
          </w:p>
        </w:tc>
      </w:tr>
      <w:tr w:rsidR="002652FF" w:rsidRPr="002652FF" w14:paraId="225F170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8053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5D67A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"GITANA"</w:t>
            </w:r>
          </w:p>
        </w:tc>
      </w:tr>
      <w:tr w:rsidR="002652FF" w:rsidRPr="002652FF" w14:paraId="7ECB2BD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2ACA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A63EF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"Savos girios"</w:t>
            </w:r>
          </w:p>
        </w:tc>
      </w:tr>
      <w:tr w:rsidR="002652FF" w:rsidRPr="002652FF" w14:paraId="47158B5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E300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652A5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Aktsiaselts BLRT ERA Klaipėdos filialas</w:t>
            </w:r>
          </w:p>
        </w:tc>
      </w:tr>
      <w:tr w:rsidR="002652FF" w:rsidRPr="002652FF" w14:paraId="3BA295B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E821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22444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"ELME TRANSPORTAS"</w:t>
            </w:r>
          </w:p>
        </w:tc>
      </w:tr>
      <w:tr w:rsidR="002652FF" w:rsidRPr="002652FF" w14:paraId="6DE752A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738B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28BCF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"Stengel LT"</w:t>
            </w:r>
          </w:p>
        </w:tc>
      </w:tr>
      <w:tr w:rsidR="002652FF" w:rsidRPr="002652FF" w14:paraId="7C752F4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AF6E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C00B0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"LIRONTA"</w:t>
            </w:r>
          </w:p>
        </w:tc>
      </w:tr>
      <w:tr w:rsidR="002652FF" w:rsidRPr="002652FF" w14:paraId="30F5932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418D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5A3D7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"MS Maritime"</w:t>
            </w:r>
          </w:p>
        </w:tc>
      </w:tr>
      <w:tr w:rsidR="002652FF" w:rsidRPr="002652FF" w14:paraId="2DF3CE4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B994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D455F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"PAKMARKAS"</w:t>
            </w:r>
          </w:p>
        </w:tc>
      </w:tr>
      <w:tr w:rsidR="002652FF" w:rsidRPr="002652FF" w14:paraId="020B03C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CA3C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63CF0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"AD Wood"</w:t>
            </w:r>
          </w:p>
        </w:tc>
      </w:tr>
      <w:tr w:rsidR="002652FF" w:rsidRPr="002652FF" w14:paraId="146E5BC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C01B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FBAED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IĮ "INNEKA"</w:t>
            </w:r>
          </w:p>
        </w:tc>
      </w:tr>
      <w:tr w:rsidR="002652FF" w:rsidRPr="002652FF" w14:paraId="3569343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3783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E7EC8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Forge LT, UAB</w:t>
            </w:r>
          </w:p>
        </w:tc>
      </w:tr>
      <w:tr w:rsidR="002652FF" w:rsidRPr="002652FF" w14:paraId="5E61C80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4AE3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9B7EF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"ARMI SERVISAS"</w:t>
            </w:r>
          </w:p>
        </w:tc>
      </w:tr>
      <w:tr w:rsidR="002652FF" w:rsidRPr="002652FF" w14:paraId="1612F53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3A4B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12B0B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"Derpus"</w:t>
            </w:r>
          </w:p>
        </w:tc>
      </w:tr>
      <w:tr w:rsidR="002652FF" w:rsidRPr="002652FF" w14:paraId="701C9FE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6EFF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3FAEA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"Termopalas"</w:t>
            </w:r>
          </w:p>
        </w:tc>
      </w:tr>
      <w:tr w:rsidR="002652FF" w:rsidRPr="002652FF" w14:paraId="3E2BD00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01DB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372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F0CE6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"Toyo Ink Arets Baltica"</w:t>
            </w:r>
          </w:p>
        </w:tc>
      </w:tr>
      <w:tr w:rsidR="002652FF" w:rsidRPr="002652FF" w14:paraId="599A49F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7E7B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E1558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"MARINE TECHNOLOGY"</w:t>
            </w:r>
          </w:p>
        </w:tc>
      </w:tr>
      <w:tr w:rsidR="002652FF" w:rsidRPr="002652FF" w14:paraId="59BBE7D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5997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AC942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BIRIŲ KROVINIŲ TERMINALAS</w:t>
            </w:r>
          </w:p>
        </w:tc>
      </w:tr>
      <w:tr w:rsidR="002652FF" w:rsidRPr="002652FF" w14:paraId="3E34C8F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B11B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A403D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"VAKARŲ BUITIS"</w:t>
            </w:r>
          </w:p>
        </w:tc>
      </w:tr>
      <w:tr w:rsidR="002652FF" w:rsidRPr="002652FF" w14:paraId="6962496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F895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14E35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"Hesona"</w:t>
            </w:r>
          </w:p>
        </w:tc>
      </w:tr>
      <w:tr w:rsidR="002652FF" w:rsidRPr="002652FF" w14:paraId="330CF1F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8167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71D53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Santonika</w:t>
            </w:r>
          </w:p>
        </w:tc>
      </w:tr>
      <w:tr w:rsidR="002652FF" w:rsidRPr="002652FF" w14:paraId="1856BAB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ACAC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30E89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"KLAIPĖDOS JŪRŲ KROVINIŲ KOMPANIJA"</w:t>
            </w:r>
          </w:p>
        </w:tc>
      </w:tr>
      <w:tr w:rsidR="002652FF" w:rsidRPr="002652FF" w14:paraId="4D815EB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61FF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4497D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"Betono centras"</w:t>
            </w:r>
          </w:p>
        </w:tc>
      </w:tr>
      <w:tr w:rsidR="002652FF" w:rsidRPr="002652FF" w14:paraId="0A7F4B8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C070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472C6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"Rokiškio vandenys"</w:t>
            </w:r>
          </w:p>
        </w:tc>
      </w:tr>
      <w:tr w:rsidR="002652FF" w:rsidRPr="002652FF" w14:paraId="3B3576E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23BC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3C668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"Autoamžius"</w:t>
            </w:r>
          </w:p>
        </w:tc>
      </w:tr>
      <w:tr w:rsidR="002652FF" w:rsidRPr="002652FF" w14:paraId="109F78A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0129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757F4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"TEPALITA"</w:t>
            </w:r>
          </w:p>
        </w:tc>
      </w:tr>
      <w:tr w:rsidR="002652FF" w:rsidRPr="002652FF" w14:paraId="40D76DD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4F75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F269F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"Arpolis"</w:t>
            </w:r>
          </w:p>
        </w:tc>
      </w:tr>
      <w:tr w:rsidR="002652FF" w:rsidRPr="002652FF" w14:paraId="1C9049B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D8D9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4D0A4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"INDIGO print"</w:t>
            </w:r>
          </w:p>
        </w:tc>
      </w:tr>
      <w:tr w:rsidR="002652FF" w:rsidRPr="002652FF" w14:paraId="5408E59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9D2E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CD537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Kretingos šilumos tinklai</w:t>
            </w:r>
          </w:p>
        </w:tc>
      </w:tr>
      <w:tr w:rsidR="002652FF" w:rsidRPr="002652FF" w14:paraId="12B7D8D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D6D8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3FEEC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"Joniškio vandenys"</w:t>
            </w:r>
          </w:p>
        </w:tc>
      </w:tr>
      <w:tr w:rsidR="002652FF" w:rsidRPr="002652FF" w14:paraId="2EEC0FF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7028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F7EA8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"Ordo"</w:t>
            </w:r>
          </w:p>
        </w:tc>
      </w:tr>
      <w:tr w:rsidR="002652FF" w:rsidRPr="002652FF" w14:paraId="39EDE68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D139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54EBF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"Finėjas"</w:t>
            </w:r>
          </w:p>
        </w:tc>
      </w:tr>
      <w:tr w:rsidR="002652FF" w:rsidRPr="002652FF" w14:paraId="4B8E066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0D96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91058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Gren Klaipėda</w:t>
            </w:r>
          </w:p>
        </w:tc>
      </w:tr>
      <w:tr w:rsidR="002652FF" w:rsidRPr="002652FF" w14:paraId="4277AAE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868B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F649B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"Sodyba Vienkiemis"</w:t>
            </w:r>
          </w:p>
        </w:tc>
      </w:tr>
      <w:tr w:rsidR="002652FF" w:rsidRPr="002652FF" w14:paraId="4F74214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4588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2603F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kariuomenės Logistikos valdybos Įgulų aptarnavimo tarnyba</w:t>
            </w:r>
          </w:p>
        </w:tc>
      </w:tr>
      <w:tr w:rsidR="002652FF" w:rsidRPr="002652FF" w14:paraId="5219502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CAFB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5E48B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"VAKARŲ METALGAMA"</w:t>
            </w:r>
          </w:p>
        </w:tc>
      </w:tr>
      <w:tr w:rsidR="002652FF" w:rsidRPr="002652FF" w14:paraId="20E5B65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4CBA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A667B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"Eismus"</w:t>
            </w:r>
          </w:p>
        </w:tc>
      </w:tr>
      <w:tr w:rsidR="002652FF" w:rsidRPr="002652FF" w14:paraId="48C0BFC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0FFC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B206E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"GEMPA"</w:t>
            </w:r>
          </w:p>
        </w:tc>
      </w:tr>
      <w:tr w:rsidR="002652FF" w:rsidRPr="002652FF" w14:paraId="32140FD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A6E5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B8E41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"KALORITA"</w:t>
            </w:r>
          </w:p>
        </w:tc>
      </w:tr>
      <w:tr w:rsidR="002652FF" w:rsidRPr="002652FF" w14:paraId="563BD50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F924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8A8C7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"Nordic proteins"</w:t>
            </w:r>
          </w:p>
        </w:tc>
      </w:tr>
      <w:tr w:rsidR="002652FF" w:rsidRPr="002652FF" w14:paraId="390C3B1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8239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294A1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"Akmenės cementas"</w:t>
            </w:r>
          </w:p>
        </w:tc>
      </w:tr>
      <w:tr w:rsidR="002652FF" w:rsidRPr="002652FF" w14:paraId="19FD157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36F9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1CE15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"FOLIS"</w:t>
            </w:r>
          </w:p>
        </w:tc>
      </w:tr>
      <w:tr w:rsidR="002652FF" w:rsidRPr="002652FF" w14:paraId="2D7745B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CD6F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399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40653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"Baltic food partners"</w:t>
            </w:r>
          </w:p>
        </w:tc>
      </w:tr>
      <w:tr w:rsidR="002652FF" w:rsidRPr="002652FF" w14:paraId="1FD1F4D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9944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7A671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"Litspringas"</w:t>
            </w:r>
          </w:p>
        </w:tc>
      </w:tr>
      <w:tr w:rsidR="002652FF" w:rsidRPr="002652FF" w14:paraId="3CF0B67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B806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69B92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"Valkomas"</w:t>
            </w:r>
          </w:p>
        </w:tc>
      </w:tr>
      <w:tr w:rsidR="002652FF" w:rsidRPr="002652FF" w14:paraId="60D64B5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45D3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C85E4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"JŪRĖS MEDIS"</w:t>
            </w:r>
          </w:p>
        </w:tc>
      </w:tr>
      <w:tr w:rsidR="002652FF" w:rsidRPr="002652FF" w14:paraId="6DDB238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46E1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D0585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"ALT reklama"</w:t>
            </w:r>
          </w:p>
        </w:tc>
      </w:tr>
      <w:tr w:rsidR="002652FF" w:rsidRPr="002652FF" w14:paraId="50385C9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FDFC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6852A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"Ltintus"</w:t>
            </w:r>
          </w:p>
        </w:tc>
      </w:tr>
      <w:tr w:rsidR="002652FF" w:rsidRPr="002652FF" w14:paraId="2533D21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5BB7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369D0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"ROKVELAS"</w:t>
            </w:r>
          </w:p>
        </w:tc>
      </w:tr>
      <w:tr w:rsidR="002652FF" w:rsidRPr="002652FF" w14:paraId="3D027E1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08CE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FB83F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"Specializuota komplektavimo valdyba"</w:t>
            </w:r>
          </w:p>
        </w:tc>
      </w:tr>
      <w:tr w:rsidR="002652FF" w:rsidRPr="002652FF" w14:paraId="017D5C3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BE64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AE65A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"RETAL Lithuania"</w:t>
            </w:r>
          </w:p>
        </w:tc>
      </w:tr>
      <w:tr w:rsidR="002652FF" w:rsidRPr="002652FF" w14:paraId="16EC699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70FC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34494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"Bajorų žuvis"</w:t>
            </w:r>
          </w:p>
        </w:tc>
      </w:tr>
      <w:tr w:rsidR="002652FF" w:rsidRPr="002652FF" w14:paraId="21F44F5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B60D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DE8DD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"KB Components", UAB</w:t>
            </w:r>
          </w:p>
        </w:tc>
      </w:tr>
      <w:tr w:rsidR="002652FF" w:rsidRPr="002652FF" w14:paraId="3A8C3E4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58FF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C0766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"Kazlų Rūdos energija"</w:t>
            </w:r>
          </w:p>
        </w:tc>
      </w:tr>
      <w:tr w:rsidR="002652FF" w:rsidRPr="002652FF" w14:paraId="1F1542F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E7F0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9C7A8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"Plungės kooperatinė prekyba"</w:t>
            </w:r>
          </w:p>
        </w:tc>
      </w:tr>
      <w:tr w:rsidR="002652FF" w:rsidRPr="002652FF" w14:paraId="6274BCE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7DBB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750CB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"Orka foods"</w:t>
            </w:r>
          </w:p>
        </w:tc>
      </w:tr>
      <w:tr w:rsidR="002652FF" w:rsidRPr="002652FF" w14:paraId="58182A5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F417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FEFC0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"JUVIDĖ"</w:t>
            </w:r>
          </w:p>
        </w:tc>
      </w:tr>
      <w:tr w:rsidR="002652FF" w:rsidRPr="002652FF" w14:paraId="5F9A294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CCDC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0F2F6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"Metalas ir mediena"</w:t>
            </w:r>
          </w:p>
        </w:tc>
      </w:tr>
      <w:tr w:rsidR="002652FF" w:rsidRPr="002652FF" w14:paraId="2BF58F0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F799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58710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DARKSIDEWOOD UAB</w:t>
            </w:r>
          </w:p>
        </w:tc>
      </w:tr>
      <w:tr w:rsidR="002652FF" w:rsidRPr="002652FF" w14:paraId="040741A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C1BA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3E1DB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NMF Porolon</w:t>
            </w:r>
          </w:p>
        </w:tc>
      </w:tr>
      <w:tr w:rsidR="002652FF" w:rsidRPr="002652FF" w14:paraId="1DC36DA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EC91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26136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"CREDO"</w:t>
            </w:r>
          </w:p>
        </w:tc>
      </w:tr>
      <w:tr w:rsidR="002652FF" w:rsidRPr="002652FF" w14:paraId="543B52F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15BB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38EF2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"ICECO žuvis"</w:t>
            </w:r>
          </w:p>
        </w:tc>
      </w:tr>
      <w:tr w:rsidR="002652FF" w:rsidRPr="002652FF" w14:paraId="18C51D3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A45C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84267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"Skaistuva"</w:t>
            </w:r>
          </w:p>
        </w:tc>
      </w:tr>
      <w:tr w:rsidR="002652FF" w:rsidRPr="002652FF" w14:paraId="7650A49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DCFE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1E528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"ICECO ledai"</w:t>
            </w:r>
          </w:p>
        </w:tc>
      </w:tr>
      <w:tr w:rsidR="002652FF" w:rsidRPr="002652FF" w14:paraId="1A3C684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6FA6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80976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MB "Fimkona"</w:t>
            </w:r>
          </w:p>
        </w:tc>
      </w:tr>
      <w:tr w:rsidR="002652FF" w:rsidRPr="002652FF" w14:paraId="489CEC7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8AE2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BD060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"Žvalguva"</w:t>
            </w:r>
          </w:p>
        </w:tc>
      </w:tr>
      <w:tr w:rsidR="002652FF" w:rsidRPr="002652FF" w14:paraId="000E357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7AA3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B9701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"Kelių priežiūra"</w:t>
            </w:r>
          </w:p>
        </w:tc>
      </w:tr>
      <w:tr w:rsidR="002652FF" w:rsidRPr="002652FF" w14:paraId="506FA12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4F90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727E9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BALTO print</w:t>
            </w:r>
          </w:p>
        </w:tc>
      </w:tr>
      <w:tr w:rsidR="002652FF" w:rsidRPr="002652FF" w14:paraId="6ECE97D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5380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C3DBA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"AKVASANAS"</w:t>
            </w:r>
          </w:p>
        </w:tc>
      </w:tr>
      <w:tr w:rsidR="002652FF" w:rsidRPr="002652FF" w14:paraId="35D9863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31A5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359D1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Continental Autonomous Mobility Lithuania UAB</w:t>
            </w:r>
          </w:p>
        </w:tc>
      </w:tr>
      <w:tr w:rsidR="002652FF" w:rsidRPr="002652FF" w14:paraId="68BB5F0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F425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A1440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"Cosmica"</w:t>
            </w:r>
          </w:p>
        </w:tc>
      </w:tr>
      <w:tr w:rsidR="002652FF" w:rsidRPr="002652FF" w14:paraId="036818F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9D9C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64644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"DAIGAI"</w:t>
            </w:r>
          </w:p>
        </w:tc>
      </w:tr>
      <w:tr w:rsidR="002652FF" w:rsidRPr="002652FF" w14:paraId="290432F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28A6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D4927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"COSMICA" SERVISAS</w:t>
            </w:r>
          </w:p>
        </w:tc>
      </w:tr>
      <w:tr w:rsidR="002652FF" w:rsidRPr="002652FF" w14:paraId="63ADA2D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486C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54221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"DAILINTA"</w:t>
            </w:r>
          </w:p>
        </w:tc>
      </w:tr>
      <w:tr w:rsidR="002652FF" w:rsidRPr="002652FF" w14:paraId="6EC9F64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D69C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DEBB7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"Danspin"</w:t>
            </w:r>
          </w:p>
        </w:tc>
      </w:tr>
      <w:tr w:rsidR="002652FF" w:rsidRPr="002652FF" w14:paraId="1407CBD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AEBC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33D1E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Skaistgirio žemės ūkio bendrovė</w:t>
            </w:r>
          </w:p>
        </w:tc>
      </w:tr>
      <w:tr w:rsidR="002652FF" w:rsidRPr="002652FF" w14:paraId="2189558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3601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2AA85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"Pro Clean LT"</w:t>
            </w:r>
          </w:p>
        </w:tc>
      </w:tr>
      <w:tr w:rsidR="002652FF" w:rsidRPr="002652FF" w14:paraId="1ADC83F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38EF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B0489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"VAATC"</w:t>
            </w:r>
          </w:p>
        </w:tc>
      </w:tr>
      <w:tr w:rsidR="002652FF" w:rsidRPr="002652FF" w14:paraId="267F811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EA74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23B91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"Viada LT"</w:t>
            </w:r>
          </w:p>
        </w:tc>
      </w:tr>
      <w:tr w:rsidR="002652FF" w:rsidRPr="002652FF" w14:paraId="46EDFC8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826E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4818D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"Lankava"</w:t>
            </w:r>
          </w:p>
        </w:tc>
      </w:tr>
      <w:tr w:rsidR="002652FF" w:rsidRPr="002652FF" w14:paraId="57D189F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D637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DCB9D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"TETAS"</w:t>
            </w:r>
          </w:p>
        </w:tc>
      </w:tr>
      <w:tr w:rsidR="002652FF" w:rsidRPr="002652FF" w14:paraId="285D8EF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709C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2DBAA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Kauno kogeneracinė jėgainė</w:t>
            </w:r>
          </w:p>
        </w:tc>
      </w:tr>
      <w:tr w:rsidR="002652FF" w:rsidRPr="002652FF" w14:paraId="424D905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1DFA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2E390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"ELME MESSER LIT"</w:t>
            </w:r>
          </w:p>
        </w:tc>
      </w:tr>
      <w:tr w:rsidR="002652FF" w:rsidRPr="002652FF" w14:paraId="4DE6BA2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71D3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17CB8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Antrasis operatyvinių tarnybų departamentas prie Lietuvos Respublikos krašto apsaugos ministerijos</w:t>
            </w:r>
          </w:p>
        </w:tc>
      </w:tr>
      <w:tr w:rsidR="002652FF" w:rsidRPr="002652FF" w14:paraId="43A8F49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03D0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B27E6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"SPARUS"</w:t>
            </w:r>
          </w:p>
        </w:tc>
      </w:tr>
      <w:tr w:rsidR="002652FF" w:rsidRPr="002652FF" w14:paraId="0F42148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CFCC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3A650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"Slėnis"</w:t>
            </w:r>
          </w:p>
        </w:tc>
      </w:tr>
      <w:tr w:rsidR="002652FF" w:rsidRPr="002652FF" w14:paraId="0809BE9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B7E1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C08DB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"Akadas"</w:t>
            </w:r>
          </w:p>
        </w:tc>
      </w:tr>
      <w:tr w:rsidR="002652FF" w:rsidRPr="002652FF" w14:paraId="1203336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0514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9C29F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"Varėnos šiluma"</w:t>
            </w:r>
          </w:p>
        </w:tc>
      </w:tr>
      <w:tr w:rsidR="002652FF" w:rsidRPr="002652FF" w14:paraId="7582E9D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829F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CE0AD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"GLASS LT"</w:t>
            </w:r>
          </w:p>
        </w:tc>
      </w:tr>
      <w:tr w:rsidR="002652FF" w:rsidRPr="002652FF" w14:paraId="2A1DF0F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0DF9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446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9EE75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"Kauno švara"</w:t>
            </w:r>
          </w:p>
        </w:tc>
      </w:tr>
      <w:tr w:rsidR="002652FF" w:rsidRPr="002652FF" w14:paraId="626DC14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2E17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807DF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"DOVISTA"</w:t>
            </w:r>
          </w:p>
        </w:tc>
      </w:tr>
      <w:tr w:rsidR="002652FF" w:rsidRPr="002652FF" w14:paraId="3E10D89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D8CE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32486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"Getz Lithuania", UAB</w:t>
            </w:r>
          </w:p>
        </w:tc>
      </w:tr>
      <w:tr w:rsidR="002652FF" w:rsidRPr="002652FF" w14:paraId="1A75098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1B04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E59AE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"Constructer", UAB</w:t>
            </w:r>
          </w:p>
        </w:tc>
      </w:tr>
      <w:tr w:rsidR="002652FF" w:rsidRPr="002652FF" w14:paraId="0784CCB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A756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77AF1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"RANDVEL"</w:t>
            </w:r>
          </w:p>
        </w:tc>
      </w:tr>
      <w:tr w:rsidR="002652FF" w:rsidRPr="002652FF" w14:paraId="69B9457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D52C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4D8A2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Supportive Electronic Service</w:t>
            </w:r>
          </w:p>
        </w:tc>
      </w:tr>
      <w:tr w:rsidR="002652FF" w:rsidRPr="002652FF" w14:paraId="576077D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BD87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9BA04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"Kauno keliai"</w:t>
            </w:r>
          </w:p>
        </w:tc>
      </w:tr>
      <w:tr w:rsidR="002652FF" w:rsidRPr="002652FF" w14:paraId="7AC5637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362C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51520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"PANEVĖŽIO SPECIALUS AUTOTRANSPORTAS"</w:t>
            </w:r>
          </w:p>
        </w:tc>
      </w:tr>
      <w:tr w:rsidR="002652FF" w:rsidRPr="002652FF" w14:paraId="17554BE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57C4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FCDA7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JETMS Interiors</w:t>
            </w:r>
          </w:p>
        </w:tc>
      </w:tr>
      <w:tr w:rsidR="002652FF" w:rsidRPr="002652FF" w14:paraId="6C5EA06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D2E3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F3ADC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"Lyra group"</w:t>
            </w:r>
          </w:p>
        </w:tc>
      </w:tr>
      <w:tr w:rsidR="002652FF" w:rsidRPr="002652FF" w14:paraId="4F962ED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C8BF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D1BEE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"ARMOLĖ"</w:t>
            </w:r>
          </w:p>
        </w:tc>
      </w:tr>
      <w:tr w:rsidR="002652FF" w:rsidRPr="002652FF" w14:paraId="3B33634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EBBB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C3AF9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"Vilkaviškio vandenys"</w:t>
            </w:r>
          </w:p>
        </w:tc>
      </w:tr>
      <w:tr w:rsidR="002652FF" w:rsidRPr="002652FF" w14:paraId="7EBA22F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59D6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251C4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"LOGICHEMA"</w:t>
            </w:r>
          </w:p>
        </w:tc>
      </w:tr>
      <w:tr w:rsidR="002652FF" w:rsidRPr="002652FF" w14:paraId="6632FF4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D05E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39099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"Tepalų prekybos namai"</w:t>
            </w:r>
          </w:p>
        </w:tc>
      </w:tr>
      <w:tr w:rsidR="002652FF" w:rsidRPr="002652FF" w14:paraId="7D033AD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799C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52A15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"KOFILAS"</w:t>
            </w:r>
          </w:p>
        </w:tc>
      </w:tr>
      <w:tr w:rsidR="002652FF" w:rsidRPr="002652FF" w14:paraId="10C69AA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681C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DDDF2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"BRUCHER LAIPTAI"</w:t>
            </w:r>
          </w:p>
        </w:tc>
      </w:tr>
      <w:tr w:rsidR="002652FF" w:rsidRPr="002652FF" w14:paraId="27300D4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70CE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278BE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Kooperatinė bendrovė "VAISIŲ SULTYS"</w:t>
            </w:r>
          </w:p>
        </w:tc>
      </w:tr>
      <w:tr w:rsidR="002652FF" w:rsidRPr="002652FF" w14:paraId="27CE1F3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9C17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FF00C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"CRAMO"</w:t>
            </w:r>
          </w:p>
        </w:tc>
      </w:tr>
      <w:tr w:rsidR="002652FF" w:rsidRPr="002652FF" w14:paraId="0D935FB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09F6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3F25A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"Reprodukcijos spalvos"</w:t>
            </w:r>
          </w:p>
        </w:tc>
      </w:tr>
      <w:tr w:rsidR="002652FF" w:rsidRPr="002652FF" w14:paraId="2CEF64D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BBB3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DAB8C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"Pelly Baltic"</w:t>
            </w:r>
          </w:p>
        </w:tc>
      </w:tr>
      <w:tr w:rsidR="002652FF" w:rsidRPr="002652FF" w14:paraId="73806B9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B541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D57F4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"ENERGY CONTROL"</w:t>
            </w:r>
          </w:p>
        </w:tc>
      </w:tr>
      <w:tr w:rsidR="002652FF" w:rsidRPr="002652FF" w14:paraId="73ACDEF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C141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8B6BA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"Logo tape Baltic"</w:t>
            </w:r>
          </w:p>
        </w:tc>
      </w:tr>
      <w:tr w:rsidR="002652FF" w:rsidRPr="002652FF" w14:paraId="29F1795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1D37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4B39B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"Spaudos praktika"</w:t>
            </w:r>
          </w:p>
        </w:tc>
      </w:tr>
      <w:tr w:rsidR="002652FF" w:rsidRPr="002652FF" w14:paraId="56A1A46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80AD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54C1F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LITHUTEC</w:t>
            </w:r>
          </w:p>
        </w:tc>
      </w:tr>
      <w:tr w:rsidR="002652FF" w:rsidRPr="002652FF" w14:paraId="209EE74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CD97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9E653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TRIVILITA</w:t>
            </w:r>
          </w:p>
        </w:tc>
      </w:tr>
      <w:tr w:rsidR="002652FF" w:rsidRPr="002652FF" w14:paraId="5BDDEEE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B238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2F97C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"KERISTA"</w:t>
            </w:r>
          </w:p>
        </w:tc>
      </w:tr>
      <w:tr w:rsidR="002652FF" w:rsidRPr="002652FF" w14:paraId="4661D35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1FBD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C63EB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"LITBED BEDDING COMPANY" UAB</w:t>
            </w:r>
          </w:p>
        </w:tc>
      </w:tr>
      <w:tr w:rsidR="002652FF" w:rsidRPr="002652FF" w14:paraId="3BE15AC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4B19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4E3F5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"PUTOKŠNIS"</w:t>
            </w:r>
          </w:p>
        </w:tc>
      </w:tr>
      <w:tr w:rsidR="002652FF" w:rsidRPr="002652FF" w14:paraId="06CC7D4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5550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7B85E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IKEA Industry Lietuva</w:t>
            </w:r>
          </w:p>
        </w:tc>
      </w:tr>
      <w:tr w:rsidR="002652FF" w:rsidRPr="002652FF" w14:paraId="0BBB3B5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FEE6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98DF4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"SURGEDĖ"</w:t>
            </w:r>
          </w:p>
        </w:tc>
      </w:tr>
      <w:tr w:rsidR="002652FF" w:rsidRPr="002652FF" w14:paraId="7DB3080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0D63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87ED9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"GASTA"</w:t>
            </w:r>
          </w:p>
        </w:tc>
      </w:tr>
      <w:tr w:rsidR="002652FF" w:rsidRPr="002652FF" w14:paraId="63B898D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8FC7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0B4DE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Inno Line</w:t>
            </w:r>
          </w:p>
        </w:tc>
      </w:tr>
      <w:tr w:rsidR="002652FF" w:rsidRPr="002652FF" w14:paraId="50B3142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C6EF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C9B1B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"Vilniaus pakuotė"</w:t>
            </w:r>
          </w:p>
        </w:tc>
      </w:tr>
      <w:tr w:rsidR="002652FF" w:rsidRPr="002652FF" w14:paraId="1C7D841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97DE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00D1C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"ARMPLAST"</w:t>
            </w:r>
          </w:p>
        </w:tc>
      </w:tr>
      <w:tr w:rsidR="002652FF" w:rsidRPr="002652FF" w14:paraId="5A308E6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1F4E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5DD7E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"AUKŠTAITIJOS VANDENYS"</w:t>
            </w:r>
          </w:p>
        </w:tc>
      </w:tr>
      <w:tr w:rsidR="002652FF" w:rsidRPr="002652FF" w14:paraId="48A9E78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435B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1DE36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"AR10"</w:t>
            </w:r>
          </w:p>
        </w:tc>
      </w:tr>
      <w:tr w:rsidR="002652FF" w:rsidRPr="002652FF" w14:paraId="2E4BB72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3B1E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6BF96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GreenTech Baltic, UAB</w:t>
            </w:r>
          </w:p>
        </w:tc>
      </w:tr>
      <w:tr w:rsidR="002652FF" w:rsidRPr="002652FF" w14:paraId="195FBFA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DA7F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E05D1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"Naujasis kalcitas"</w:t>
            </w:r>
          </w:p>
        </w:tc>
      </w:tr>
      <w:tr w:rsidR="002652FF" w:rsidRPr="002652FF" w14:paraId="6DAB57E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7449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1F9BD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"ECOWOOD"</w:t>
            </w:r>
          </w:p>
        </w:tc>
      </w:tr>
      <w:tr w:rsidR="002652FF" w:rsidRPr="002652FF" w14:paraId="4C428C6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84B5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4EACA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"Polimaris"</w:t>
            </w:r>
          </w:p>
        </w:tc>
      </w:tr>
      <w:tr w:rsidR="002652FF" w:rsidRPr="002652FF" w14:paraId="3E60CBB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0864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FB791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"Lauksva"</w:t>
            </w:r>
          </w:p>
        </w:tc>
      </w:tr>
      <w:tr w:rsidR="002652FF" w:rsidRPr="002652FF" w14:paraId="69CD53A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3B79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58129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"Vakarų technologiniai sprendimai"</w:t>
            </w:r>
          </w:p>
        </w:tc>
      </w:tr>
      <w:tr w:rsidR="002652FF" w:rsidRPr="002652FF" w14:paraId="202C13F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E83F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E83AF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"AMPAS"</w:t>
            </w:r>
          </w:p>
        </w:tc>
      </w:tr>
      <w:tr w:rsidR="002652FF" w:rsidRPr="002652FF" w14:paraId="14B270A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5CD1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9971E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"Marine Service Lithuania"</w:t>
            </w:r>
          </w:p>
        </w:tc>
      </w:tr>
      <w:tr w:rsidR="002652FF" w:rsidRPr="002652FF" w14:paraId="07CDE83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854B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F6C41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VAKARŲ TECHNINĖ TARNYBA</w:t>
            </w:r>
          </w:p>
        </w:tc>
      </w:tr>
      <w:tr w:rsidR="002652FF" w:rsidRPr="002652FF" w14:paraId="6C50A60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19C5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E73E6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"APSAGA"</w:t>
            </w:r>
          </w:p>
        </w:tc>
      </w:tr>
      <w:tr w:rsidR="002652FF" w:rsidRPr="002652FF" w14:paraId="4CC5D19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DD52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E859B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MAXIMA LT, UAB</w:t>
            </w:r>
          </w:p>
        </w:tc>
      </w:tr>
      <w:tr w:rsidR="002652FF" w:rsidRPr="002652FF" w14:paraId="2D80F25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7469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2C889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"GARSŲ PASAULIS"</w:t>
            </w:r>
          </w:p>
        </w:tc>
      </w:tr>
      <w:tr w:rsidR="002652FF" w:rsidRPr="002652FF" w14:paraId="4CD0337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E5D4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AE67C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"GRAANUL INVEST"</w:t>
            </w:r>
          </w:p>
        </w:tc>
      </w:tr>
      <w:tr w:rsidR="002652FF" w:rsidRPr="002652FF" w14:paraId="7004ABE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2D42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A12B3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"VILNIAUS DEGTINĖ"</w:t>
            </w:r>
          </w:p>
        </w:tc>
      </w:tr>
      <w:tr w:rsidR="002652FF" w:rsidRPr="002652FF" w14:paraId="184184E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3E0E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19223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"Dažų servisas"</w:t>
            </w:r>
          </w:p>
        </w:tc>
      </w:tr>
      <w:tr w:rsidR="002652FF" w:rsidRPr="002652FF" w14:paraId="23E4E38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42FE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FE0A7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"Užubaliai"</w:t>
            </w:r>
          </w:p>
        </w:tc>
      </w:tr>
      <w:tr w:rsidR="002652FF" w:rsidRPr="002652FF" w14:paraId="42975D5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A946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1B264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"Baltic egg production"</w:t>
            </w:r>
          </w:p>
        </w:tc>
      </w:tr>
      <w:tr w:rsidR="002652FF" w:rsidRPr="002652FF" w14:paraId="14CF00F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572C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499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712CC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"KLAIPĖDOS VANDUO"</w:t>
            </w:r>
          </w:p>
        </w:tc>
      </w:tr>
      <w:tr w:rsidR="002652FF" w:rsidRPr="002652FF" w14:paraId="678D1FE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4F28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B9D78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"Kauno energija"</w:t>
            </w:r>
          </w:p>
        </w:tc>
      </w:tr>
      <w:tr w:rsidR="002652FF" w:rsidRPr="002652FF" w14:paraId="3C897AF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D583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FE803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"Vakarų vamzdynų sistemos"</w:t>
            </w:r>
          </w:p>
        </w:tc>
      </w:tr>
      <w:tr w:rsidR="002652FF" w:rsidRPr="002652FF" w14:paraId="07CAA4A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F76C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BB8AD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"HIGHLIFE"</w:t>
            </w:r>
          </w:p>
        </w:tc>
      </w:tr>
      <w:tr w:rsidR="002652FF" w:rsidRPr="002652FF" w14:paraId="43249D5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AE5B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EAA76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"Maniga"</w:t>
            </w:r>
          </w:p>
        </w:tc>
      </w:tr>
      <w:tr w:rsidR="002652FF" w:rsidRPr="002652FF" w14:paraId="7D5425C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4EFA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5B3D8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"Bio Circle Balticum"</w:t>
            </w:r>
          </w:p>
        </w:tc>
      </w:tr>
      <w:tr w:rsidR="002652FF" w:rsidRPr="002652FF" w14:paraId="0C741FB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9426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B5CC8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"R&amp;R IDEAS"</w:t>
            </w:r>
          </w:p>
        </w:tc>
      </w:tr>
      <w:tr w:rsidR="002652FF" w:rsidRPr="002652FF" w14:paraId="49A5019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1DD6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C70F5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"Baumit Lit"</w:t>
            </w:r>
          </w:p>
        </w:tc>
      </w:tr>
      <w:tr w:rsidR="002652FF" w:rsidRPr="002652FF" w14:paraId="2EBD8AF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A7DB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F554A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"SKABRIS"</w:t>
            </w:r>
          </w:p>
        </w:tc>
      </w:tr>
      <w:tr w:rsidR="002652FF" w:rsidRPr="002652FF" w14:paraId="41787A2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83E8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D4A2D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MB "BW Trade"</w:t>
            </w:r>
          </w:p>
        </w:tc>
      </w:tr>
      <w:tr w:rsidR="002652FF" w:rsidRPr="002652FF" w14:paraId="121A882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33F2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C98C5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"BALTIJOS DELIKATESAI"</w:t>
            </w:r>
          </w:p>
        </w:tc>
      </w:tr>
      <w:tr w:rsidR="002652FF" w:rsidRPr="002652FF" w14:paraId="74D0580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70FA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4F287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GEMEGA</w:t>
            </w:r>
          </w:p>
        </w:tc>
      </w:tr>
      <w:tr w:rsidR="002652FF" w:rsidRPr="002652FF" w14:paraId="3049F7F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E464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6C140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"VENTMATIKA"</w:t>
            </w:r>
          </w:p>
        </w:tc>
      </w:tr>
      <w:tr w:rsidR="002652FF" w:rsidRPr="002652FF" w14:paraId="51794BE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B606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6E31C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"VL Rental"</w:t>
            </w:r>
          </w:p>
        </w:tc>
      </w:tr>
      <w:tr w:rsidR="002652FF" w:rsidRPr="002652FF" w14:paraId="38BD73A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1D33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F1510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"MV GROUP Production"</w:t>
            </w:r>
          </w:p>
        </w:tc>
      </w:tr>
      <w:tr w:rsidR="002652FF" w:rsidRPr="002652FF" w14:paraId="7CAFEF0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A6A7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A2414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"Stikloporas"</w:t>
            </w:r>
          </w:p>
        </w:tc>
      </w:tr>
      <w:tr w:rsidR="002652FF" w:rsidRPr="002652FF" w14:paraId="240C5F7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2BBE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9EB82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Sommarnojen</w:t>
            </w:r>
          </w:p>
        </w:tc>
      </w:tr>
      <w:tr w:rsidR="002652FF" w:rsidRPr="002652FF" w14:paraId="1A270F5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7AFF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E5D4F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"PLASTA"</w:t>
            </w:r>
          </w:p>
        </w:tc>
      </w:tr>
      <w:tr w:rsidR="002652FF" w:rsidRPr="002652FF" w14:paraId="1E0D9A7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39A9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CEC94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"GALVANTA"</w:t>
            </w:r>
          </w:p>
        </w:tc>
      </w:tr>
      <w:tr w:rsidR="002652FF" w:rsidRPr="002652FF" w14:paraId="14667E1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C8F7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49A5B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"Eckes-Granini Baltic"</w:t>
            </w:r>
          </w:p>
        </w:tc>
      </w:tr>
      <w:tr w:rsidR="002652FF" w:rsidRPr="002652FF" w14:paraId="7718EAF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0562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F6048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"HTCC"</w:t>
            </w:r>
          </w:p>
        </w:tc>
      </w:tr>
      <w:tr w:rsidR="002652FF" w:rsidRPr="002652FF" w14:paraId="1C17714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ACE7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D0534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"Mijuda"</w:t>
            </w:r>
          </w:p>
        </w:tc>
      </w:tr>
      <w:tr w:rsidR="002652FF" w:rsidRPr="002652FF" w14:paraId="519567D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2A51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521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6512F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"Pretendentas"</w:t>
            </w:r>
          </w:p>
        </w:tc>
      </w:tr>
      <w:tr w:rsidR="002652FF" w:rsidRPr="002652FF" w14:paraId="6989925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9D3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A1501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"Merseta"</w:t>
            </w:r>
          </w:p>
        </w:tc>
      </w:tr>
      <w:tr w:rsidR="002652FF" w:rsidRPr="002652FF" w14:paraId="1E0A165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FD83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D784B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"Pakruojo vandentiekis"</w:t>
            </w:r>
          </w:p>
        </w:tc>
      </w:tr>
      <w:tr w:rsidR="002652FF" w:rsidRPr="002652FF" w14:paraId="66DA890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7457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FFF15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"Fibresa"</w:t>
            </w:r>
          </w:p>
        </w:tc>
      </w:tr>
      <w:tr w:rsidR="002652FF" w:rsidRPr="002652FF" w14:paraId="4007405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76CA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A0AC8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"Autoramiksas"</w:t>
            </w:r>
          </w:p>
        </w:tc>
      </w:tr>
      <w:tr w:rsidR="002652FF" w:rsidRPr="002652FF" w14:paraId="2854D63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BEAC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AB7FD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Mimaki Lithuania, UAB</w:t>
            </w:r>
          </w:p>
        </w:tc>
      </w:tr>
      <w:tr w:rsidR="002652FF" w:rsidRPr="002652FF" w14:paraId="1E2788A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9E34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80ED9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MB "Labsamera"</w:t>
            </w:r>
          </w:p>
        </w:tc>
      </w:tr>
      <w:tr w:rsidR="002652FF" w:rsidRPr="002652FF" w14:paraId="073A206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3585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511FB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"BINOMAS"</w:t>
            </w:r>
          </w:p>
        </w:tc>
      </w:tr>
      <w:tr w:rsidR="002652FF" w:rsidRPr="002652FF" w14:paraId="32D95E5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A958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46D15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"Grainmore"</w:t>
            </w:r>
          </w:p>
        </w:tc>
      </w:tr>
      <w:tr w:rsidR="002652FF" w:rsidRPr="002652FF" w14:paraId="063C390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49C0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E368E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"Utenos vandenys"</w:t>
            </w:r>
          </w:p>
        </w:tc>
      </w:tr>
      <w:tr w:rsidR="002652FF" w:rsidRPr="002652FF" w14:paraId="033BD82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412C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319C0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"KLAIPĖDOS EOLTAS"</w:t>
            </w:r>
          </w:p>
        </w:tc>
      </w:tr>
      <w:tr w:rsidR="002652FF" w:rsidRPr="002652FF" w14:paraId="2E016B4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FB2D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DDEE0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MB "GRUNDALAS"</w:t>
            </w:r>
          </w:p>
        </w:tc>
      </w:tr>
      <w:tr w:rsidR="002652FF" w:rsidRPr="002652FF" w14:paraId="1978F1D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DF38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F4C01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Tasty Foods, UAB</w:t>
            </w:r>
          </w:p>
        </w:tc>
      </w:tr>
      <w:tr w:rsidR="002652FF" w:rsidRPr="002652FF" w14:paraId="09100C8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3932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90761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"KALMETAL"</w:t>
            </w:r>
          </w:p>
        </w:tc>
      </w:tr>
      <w:tr w:rsidR="002652FF" w:rsidRPr="002652FF" w14:paraId="6734932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E6B2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212FD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"VAKARŲ LAIVŲ REMONTAS"</w:t>
            </w:r>
          </w:p>
        </w:tc>
      </w:tr>
      <w:tr w:rsidR="002652FF" w:rsidRPr="002652FF" w14:paraId="06B6C3A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D655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25298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"Telšių gelžbetonis"</w:t>
            </w:r>
          </w:p>
        </w:tc>
      </w:tr>
      <w:tr w:rsidR="002652FF" w:rsidRPr="002652FF" w14:paraId="246BDA3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C026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75207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"Plungės duonos kepiniai"</w:t>
            </w:r>
          </w:p>
        </w:tc>
      </w:tr>
      <w:tr w:rsidR="002652FF" w:rsidRPr="002652FF" w14:paraId="52739F7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F270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AA0AF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"VILTECHMEDA"</w:t>
            </w:r>
          </w:p>
        </w:tc>
      </w:tr>
      <w:tr w:rsidR="002652FF" w:rsidRPr="002652FF" w14:paraId="16B2A9B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A5EB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CF95C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"ŠVYTURYS-UTENOS ALUS"</w:t>
            </w:r>
          </w:p>
        </w:tc>
      </w:tr>
      <w:tr w:rsidR="002652FF" w:rsidRPr="002652FF" w14:paraId="4889223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5E64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0074A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Eccua, UAB</w:t>
            </w:r>
          </w:p>
        </w:tc>
      </w:tr>
      <w:tr w:rsidR="002652FF" w:rsidRPr="002652FF" w14:paraId="7327774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233C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B9420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"MEDGANA"</w:t>
            </w:r>
          </w:p>
        </w:tc>
      </w:tr>
      <w:tr w:rsidR="002652FF" w:rsidRPr="002652FF" w14:paraId="706125E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81CD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16239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"ADAMPOLIS-NT"</w:t>
            </w:r>
          </w:p>
        </w:tc>
      </w:tr>
      <w:tr w:rsidR="002652FF" w:rsidRPr="002652FF" w14:paraId="791B28C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745D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40056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"LAVATAS"</w:t>
            </w:r>
          </w:p>
        </w:tc>
      </w:tr>
      <w:tr w:rsidR="002652FF" w:rsidRPr="002652FF" w14:paraId="5EE0713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7A87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06BF2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STANSEFABRIKKEN</w:t>
            </w:r>
          </w:p>
        </w:tc>
      </w:tr>
      <w:tr w:rsidR="002652FF" w:rsidRPr="002652FF" w14:paraId="0592DE4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5403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5CB4D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"Nordėja"</w:t>
            </w:r>
          </w:p>
        </w:tc>
      </w:tr>
      <w:tr w:rsidR="002652FF" w:rsidRPr="002652FF" w14:paraId="5B98B3A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4E29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5499B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ŠVAROS BAZĖ, UAB</w:t>
            </w:r>
          </w:p>
        </w:tc>
      </w:tr>
      <w:tr w:rsidR="002652FF" w:rsidRPr="002652FF" w14:paraId="19D0541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0E8C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5F15B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"Scandia Steel Baltic"</w:t>
            </w:r>
          </w:p>
        </w:tc>
      </w:tr>
      <w:tr w:rsidR="002652FF" w:rsidRPr="002652FF" w14:paraId="3BCC31C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6A49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54EB1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"Aurika"</w:t>
            </w:r>
          </w:p>
        </w:tc>
      </w:tr>
      <w:tr w:rsidR="002652FF" w:rsidRPr="002652FF" w14:paraId="347F4FB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E069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6EC4C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"SOLVET"</w:t>
            </w:r>
          </w:p>
        </w:tc>
      </w:tr>
      <w:tr w:rsidR="002652FF" w:rsidRPr="002652FF" w14:paraId="4616B1A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3233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0B99C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"Amžinas medis"</w:t>
            </w:r>
          </w:p>
        </w:tc>
      </w:tr>
      <w:tr w:rsidR="002652FF" w:rsidRPr="002652FF" w14:paraId="73777A1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B4EA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F552D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"Mažeikių fauga"</w:t>
            </w:r>
          </w:p>
        </w:tc>
      </w:tr>
      <w:tr w:rsidR="002652FF" w:rsidRPr="002652FF" w14:paraId="087E6E8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38D7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A7B2A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"Mars Lietuva"</w:t>
            </w:r>
          </w:p>
        </w:tc>
      </w:tr>
      <w:tr w:rsidR="002652FF" w:rsidRPr="002652FF" w14:paraId="0A19D92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2855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A2F83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"Energopolis"</w:t>
            </w:r>
          </w:p>
        </w:tc>
      </w:tr>
      <w:tr w:rsidR="002652FF" w:rsidRPr="002652FF" w14:paraId="15D144F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CB8B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35F3A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"Mažeikių mėsinė"</w:t>
            </w:r>
          </w:p>
        </w:tc>
      </w:tr>
      <w:tr w:rsidR="002652FF" w:rsidRPr="002652FF" w14:paraId="626DB0D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F251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4E1AF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J. Gabriūnienės firma "Stetiškių ūkis"</w:t>
            </w:r>
          </w:p>
        </w:tc>
      </w:tr>
      <w:tr w:rsidR="002652FF" w:rsidRPr="002652FF" w14:paraId="4EBE80A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57DD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59B69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"Sarvyda"</w:t>
            </w:r>
          </w:p>
        </w:tc>
      </w:tr>
      <w:tr w:rsidR="002652FF" w:rsidRPr="002652FF" w14:paraId="5736B5F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9FFD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B913B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"Wirtgen Lietuva"</w:t>
            </w:r>
          </w:p>
        </w:tc>
      </w:tr>
      <w:tr w:rsidR="002652FF" w:rsidRPr="002652FF" w14:paraId="11AD6C4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0889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B4304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"EMORA"</w:t>
            </w:r>
          </w:p>
        </w:tc>
      </w:tr>
      <w:tr w:rsidR="002652FF" w:rsidRPr="002652FF" w14:paraId="70CA505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F170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C3A62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"SABALIN"</w:t>
            </w:r>
          </w:p>
        </w:tc>
      </w:tr>
      <w:tr w:rsidR="002652FF" w:rsidRPr="002652FF" w14:paraId="435C64B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893C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C9736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P. Varkojis ir kompanija</w:t>
            </w:r>
          </w:p>
        </w:tc>
      </w:tr>
      <w:tr w:rsidR="002652FF" w:rsidRPr="002652FF" w14:paraId="5CBEFCC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1CDA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8C3AF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"Miesto gijos"</w:t>
            </w:r>
          </w:p>
        </w:tc>
      </w:tr>
      <w:tr w:rsidR="002652FF" w:rsidRPr="002652FF" w14:paraId="62DF1D2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36EF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F43D4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Pelkini</w:t>
            </w:r>
          </w:p>
        </w:tc>
      </w:tr>
      <w:tr w:rsidR="002652FF" w:rsidRPr="002652FF" w14:paraId="4A3D28B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DB3D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98F6B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"Baltic fish export"</w:t>
            </w:r>
          </w:p>
        </w:tc>
      </w:tr>
      <w:tr w:rsidR="002652FF" w:rsidRPr="002652FF" w14:paraId="777A92A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EC4D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E29BA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"Neaustima"</w:t>
            </w:r>
          </w:p>
        </w:tc>
      </w:tr>
      <w:tr w:rsidR="002652FF" w:rsidRPr="002652FF" w14:paraId="6C39154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854C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BA115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"LIETLINEN"</w:t>
            </w:r>
          </w:p>
        </w:tc>
      </w:tr>
      <w:tr w:rsidR="002652FF" w:rsidRPr="002652FF" w14:paraId="7EC60F8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1D4E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817DD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"BALTIC SNAILS"</w:t>
            </w:r>
          </w:p>
        </w:tc>
      </w:tr>
      <w:tr w:rsidR="002652FF" w:rsidRPr="002652FF" w14:paraId="51AFD44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E872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A2FC2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"BHC group"</w:t>
            </w:r>
          </w:p>
        </w:tc>
      </w:tr>
      <w:tr w:rsidR="002652FF" w:rsidRPr="002652FF" w14:paraId="2517F38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FBAE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6112B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"Trustpack"</w:t>
            </w:r>
          </w:p>
        </w:tc>
      </w:tr>
      <w:tr w:rsidR="002652FF" w:rsidRPr="002652FF" w14:paraId="44159C8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6AEA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C80FD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"Transgesta Servis"</w:t>
            </w:r>
          </w:p>
        </w:tc>
      </w:tr>
      <w:tr w:rsidR="002652FF" w:rsidRPr="002652FF" w14:paraId="2F1BC8D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1C71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DEDEF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Švykų priešgaisrinės sistemos</w:t>
            </w:r>
          </w:p>
        </w:tc>
      </w:tr>
      <w:tr w:rsidR="002652FF" w:rsidRPr="002652FF" w14:paraId="36FF242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50BF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D9DCF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PAINA IR KO</w:t>
            </w:r>
          </w:p>
        </w:tc>
      </w:tr>
      <w:tr w:rsidR="002652FF" w:rsidRPr="002652FF" w14:paraId="055E00C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AFB5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29B05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"Lietwood"</w:t>
            </w:r>
          </w:p>
        </w:tc>
      </w:tr>
      <w:tr w:rsidR="002652FF" w:rsidRPr="002652FF" w14:paraId="6AED72A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F79C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FE96D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"Kautra"</w:t>
            </w:r>
          </w:p>
        </w:tc>
      </w:tr>
      <w:tr w:rsidR="002652FF" w:rsidRPr="002652FF" w14:paraId="36A4583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4322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14F91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"Šakių vandenys"</w:t>
            </w:r>
          </w:p>
        </w:tc>
      </w:tr>
      <w:tr w:rsidR="002652FF" w:rsidRPr="002652FF" w14:paraId="25E7258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9420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C6A64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Glassbee</w:t>
            </w:r>
          </w:p>
        </w:tc>
      </w:tr>
      <w:tr w:rsidR="002652FF" w:rsidRPr="002652FF" w14:paraId="6F93579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682A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1E403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"GRANULITA"</w:t>
            </w:r>
          </w:p>
        </w:tc>
      </w:tr>
      <w:tr w:rsidR="002652FF" w:rsidRPr="002652FF" w14:paraId="0E7096F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56B7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47B17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"Green group"</w:t>
            </w:r>
          </w:p>
        </w:tc>
      </w:tr>
      <w:tr w:rsidR="002652FF" w:rsidRPr="002652FF" w14:paraId="15BDC78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BBBE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44354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"Green group servisas"</w:t>
            </w:r>
          </w:p>
        </w:tc>
      </w:tr>
      <w:tr w:rsidR="002652FF" w:rsidRPr="002652FF" w14:paraId="7A19018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B755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F2079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"SK Design"</w:t>
            </w:r>
          </w:p>
        </w:tc>
      </w:tr>
      <w:tr w:rsidR="002652FF" w:rsidRPr="002652FF" w14:paraId="5BDE67D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D105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494B6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"Ergolain baldai"</w:t>
            </w:r>
          </w:p>
        </w:tc>
      </w:tr>
      <w:tr w:rsidR="002652FF" w:rsidRPr="002652FF" w14:paraId="4E4BCD1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175A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4B280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"Prismalitus"</w:t>
            </w:r>
          </w:p>
        </w:tc>
      </w:tr>
      <w:tr w:rsidR="002652FF" w:rsidRPr="002652FF" w14:paraId="2774F3D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7D3C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55679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"SVALEX"</w:t>
            </w:r>
          </w:p>
        </w:tc>
      </w:tr>
      <w:tr w:rsidR="002652FF" w:rsidRPr="002652FF" w14:paraId="423F330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A3D1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C7777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"BALTIC SWAN"</w:t>
            </w:r>
          </w:p>
        </w:tc>
      </w:tr>
      <w:tr w:rsidR="002652FF" w:rsidRPr="002652FF" w14:paraId="1975037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6484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5E808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"Tanela"</w:t>
            </w:r>
          </w:p>
        </w:tc>
      </w:tr>
      <w:tr w:rsidR="002652FF" w:rsidRPr="002652FF" w14:paraId="7E739A7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20EC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CE6E8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"InterCore EU", UAB</w:t>
            </w:r>
          </w:p>
        </w:tc>
      </w:tr>
      <w:tr w:rsidR="002652FF" w:rsidRPr="002652FF" w14:paraId="6E61064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8D9F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CF78F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"JACOBALT"</w:t>
            </w:r>
          </w:p>
        </w:tc>
      </w:tr>
      <w:tr w:rsidR="002652FF" w:rsidRPr="002652FF" w14:paraId="567042A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9DA2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72213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"K.T.S PRODUCTION"</w:t>
            </w:r>
          </w:p>
        </w:tc>
      </w:tr>
      <w:tr w:rsidR="002652FF" w:rsidRPr="002652FF" w14:paraId="3C91EAF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998B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24B07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"AUTOIDĖJA"</w:t>
            </w:r>
          </w:p>
        </w:tc>
      </w:tr>
      <w:tr w:rsidR="002652FF" w:rsidRPr="002652FF" w14:paraId="0C853F8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EFE1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975AD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"ŠVARINTA"</w:t>
            </w:r>
          </w:p>
        </w:tc>
      </w:tr>
      <w:tr w:rsidR="002652FF" w:rsidRPr="002652FF" w14:paraId="64E0BDD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1F75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DA259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"Axioma servisas"</w:t>
            </w:r>
          </w:p>
        </w:tc>
      </w:tr>
      <w:tr w:rsidR="002652FF" w:rsidRPr="002652FF" w14:paraId="2E4193E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FAC9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EBC06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"JOTRON"</w:t>
            </w:r>
          </w:p>
        </w:tc>
      </w:tr>
      <w:tr w:rsidR="002652FF" w:rsidRPr="002652FF" w14:paraId="1B8F910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2CB6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D1C56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Intergates</w:t>
            </w:r>
          </w:p>
        </w:tc>
      </w:tr>
      <w:tr w:rsidR="002652FF" w:rsidRPr="002652FF" w14:paraId="62F12D6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ACC3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39800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"Altitudė ranga"</w:t>
            </w:r>
          </w:p>
        </w:tc>
      </w:tr>
      <w:tr w:rsidR="002652FF" w:rsidRPr="002652FF" w14:paraId="0D18B16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8F18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07ECE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"ASMODAS"</w:t>
            </w:r>
          </w:p>
        </w:tc>
      </w:tr>
      <w:tr w:rsidR="002652FF" w:rsidRPr="002652FF" w14:paraId="5BE5326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AF24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0D14D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"Volfas Engelman"</w:t>
            </w:r>
          </w:p>
        </w:tc>
      </w:tr>
      <w:tr w:rsidR="002652FF" w:rsidRPr="002652FF" w14:paraId="5FF6793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C73E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596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86A1B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"TRANSLESTA"</w:t>
            </w:r>
          </w:p>
        </w:tc>
      </w:tr>
      <w:tr w:rsidR="002652FF" w:rsidRPr="002652FF" w14:paraId="4212A9F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5297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63B48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"Kinze Europe", UAB</w:t>
            </w:r>
          </w:p>
        </w:tc>
      </w:tr>
      <w:tr w:rsidR="002652FF" w:rsidRPr="002652FF" w14:paraId="7716E1A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0392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6DA31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"Rūta"</w:t>
            </w:r>
          </w:p>
        </w:tc>
      </w:tr>
      <w:tr w:rsidR="002652FF" w:rsidRPr="002652FF" w14:paraId="793CCB2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CA3C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599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83115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SALDA UAB</w:t>
            </w:r>
          </w:p>
        </w:tc>
      </w:tr>
      <w:tr w:rsidR="002652FF" w:rsidRPr="002652FF" w14:paraId="67E24A9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9CEB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8C1A8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"LISIPLAST"</w:t>
            </w:r>
          </w:p>
        </w:tc>
      </w:tr>
      <w:tr w:rsidR="002652FF" w:rsidRPr="002652FF" w14:paraId="3C483AC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365E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78545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GUOTAS UAB</w:t>
            </w:r>
          </w:p>
        </w:tc>
      </w:tr>
      <w:tr w:rsidR="002652FF" w:rsidRPr="002652FF" w14:paraId="6FFA01D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41F3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2F486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"BUSTURAS"</w:t>
            </w:r>
          </w:p>
        </w:tc>
      </w:tr>
      <w:tr w:rsidR="002652FF" w:rsidRPr="002652FF" w14:paraId="3542A93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6890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6484A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Warmotech</w:t>
            </w:r>
          </w:p>
        </w:tc>
      </w:tr>
      <w:tr w:rsidR="002652FF" w:rsidRPr="002652FF" w14:paraId="20EF61C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301B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46B08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"Projektana"</w:t>
            </w:r>
          </w:p>
        </w:tc>
      </w:tr>
      <w:tr w:rsidR="002652FF" w:rsidRPr="002652FF" w14:paraId="4E935F7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7836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C924B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"Kauno stiklas"</w:t>
            </w:r>
          </w:p>
        </w:tc>
      </w:tr>
      <w:tr w:rsidR="002652FF" w:rsidRPr="002652FF" w14:paraId="650EE1D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16AC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29863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"Kesko Senukai Lithuania"</w:t>
            </w:r>
          </w:p>
        </w:tc>
      </w:tr>
      <w:tr w:rsidR="002652FF" w:rsidRPr="002652FF" w14:paraId="0F96548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AEA9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069BD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"Elga"</w:t>
            </w:r>
          </w:p>
        </w:tc>
      </w:tr>
      <w:tr w:rsidR="002652FF" w:rsidRPr="002652FF" w14:paraId="7969B38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5F12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710F6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"Ambertonas"</w:t>
            </w:r>
          </w:p>
        </w:tc>
      </w:tr>
      <w:tr w:rsidR="002652FF" w:rsidRPr="002652FF" w14:paraId="4E7215C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8D6D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F8160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"SCT Lubricants"</w:t>
            </w:r>
          </w:p>
        </w:tc>
      </w:tr>
      <w:tr w:rsidR="002652FF" w:rsidRPr="002652FF" w14:paraId="2B0BB72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9A00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3DCDC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"KLAIPĖDOS BALDAI"</w:t>
            </w:r>
          </w:p>
        </w:tc>
      </w:tr>
      <w:tr w:rsidR="002652FF" w:rsidRPr="002652FF" w14:paraId="73D69BA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D98D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5E971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"ŽEMAITIJOS PIENAS"</w:t>
            </w:r>
          </w:p>
        </w:tc>
      </w:tr>
      <w:tr w:rsidR="002652FF" w:rsidRPr="002652FF" w14:paraId="5926B60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F2BA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DA0CB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"ZONA OPTIMA"</w:t>
            </w:r>
          </w:p>
        </w:tc>
      </w:tr>
      <w:tr w:rsidR="002652FF" w:rsidRPr="002652FF" w14:paraId="47BADC8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1F37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85528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"VILKYŠKIŲ PIENINĖ"</w:t>
            </w:r>
          </w:p>
        </w:tc>
      </w:tr>
      <w:tr w:rsidR="002652FF" w:rsidRPr="002652FF" w14:paraId="6366EAE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B13B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1F2F5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"Baltik sport"</w:t>
            </w:r>
          </w:p>
        </w:tc>
      </w:tr>
      <w:tr w:rsidR="002652FF" w:rsidRPr="002652FF" w14:paraId="763157E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D72E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3E1ED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"VILNIAUS BALDAI"</w:t>
            </w:r>
          </w:p>
        </w:tc>
      </w:tr>
      <w:tr w:rsidR="002652FF" w:rsidRPr="002652FF" w14:paraId="4CDE3BF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5E4E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2B3D5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Giraitės ginkluotės gamykla</w:t>
            </w:r>
          </w:p>
        </w:tc>
      </w:tr>
      <w:tr w:rsidR="002652FF" w:rsidRPr="002652FF" w14:paraId="52C6AF3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FD73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DF1F7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"Gerdexa"</w:t>
            </w:r>
          </w:p>
        </w:tc>
      </w:tr>
      <w:tr w:rsidR="002652FF" w:rsidRPr="002652FF" w14:paraId="401C911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D619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D4F08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"CESTA"</w:t>
            </w:r>
          </w:p>
        </w:tc>
      </w:tr>
      <w:tr w:rsidR="002652FF" w:rsidRPr="002652FF" w14:paraId="24FBC23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6C04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3A271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"DRUKA"</w:t>
            </w:r>
          </w:p>
        </w:tc>
      </w:tr>
      <w:tr w:rsidR="002652FF" w:rsidRPr="002652FF" w14:paraId="2BAD294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70F8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FC5DF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Cosmoway</w:t>
            </w:r>
          </w:p>
        </w:tc>
      </w:tr>
      <w:tr w:rsidR="002652FF" w:rsidRPr="002652FF" w14:paraId="729DB96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5D8F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30865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"Marijampolės NPK"</w:t>
            </w:r>
          </w:p>
        </w:tc>
      </w:tr>
      <w:tr w:rsidR="002652FF" w:rsidRPr="002652FF" w14:paraId="0974CA2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F68E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C966A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"ESSPO"</w:t>
            </w:r>
          </w:p>
        </w:tc>
      </w:tr>
      <w:tr w:rsidR="002652FF" w:rsidRPr="002652FF" w14:paraId="07A6B67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AE7D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1D287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"ROKMELSTA"</w:t>
            </w:r>
          </w:p>
        </w:tc>
      </w:tr>
      <w:tr w:rsidR="002652FF" w:rsidRPr="002652FF" w14:paraId="7A0CF7A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2235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03422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"Achema"</w:t>
            </w:r>
          </w:p>
        </w:tc>
      </w:tr>
      <w:tr w:rsidR="002652FF" w:rsidRPr="002652FF" w14:paraId="41F5EF7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5B1A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FE75B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"Inti"</w:t>
            </w:r>
          </w:p>
        </w:tc>
      </w:tr>
      <w:tr w:rsidR="002652FF" w:rsidRPr="002652FF" w14:paraId="6E7A980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FFB0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7EE74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"C. H. ERBSLOH BALTIC"</w:t>
            </w:r>
          </w:p>
        </w:tc>
      </w:tr>
      <w:tr w:rsidR="002652FF" w:rsidRPr="002652FF" w14:paraId="5FF8621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7489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17BE9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"Helvina"</w:t>
            </w:r>
          </w:p>
        </w:tc>
      </w:tr>
      <w:tr w:rsidR="002652FF" w:rsidRPr="002652FF" w14:paraId="3DF2310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7795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5639C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"MEDŽIO FABRIKAS NIDA"</w:t>
            </w:r>
          </w:p>
        </w:tc>
      </w:tr>
      <w:tr w:rsidR="002652FF" w:rsidRPr="002652FF" w14:paraId="0BDB0A3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E93F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8EF85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MB "Izoliacija"</w:t>
            </w:r>
          </w:p>
        </w:tc>
      </w:tr>
      <w:tr w:rsidR="002652FF" w:rsidRPr="002652FF" w14:paraId="042A71B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482B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B7043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"Aksa"</w:t>
            </w:r>
          </w:p>
        </w:tc>
      </w:tr>
      <w:tr w:rsidR="002652FF" w:rsidRPr="002652FF" w14:paraId="7CE034D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8BC3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38675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"MTV NT"</w:t>
            </w:r>
          </w:p>
        </w:tc>
      </w:tr>
      <w:tr w:rsidR="002652FF" w:rsidRPr="002652FF" w14:paraId="619179D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8E31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0CDD4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"ARVIELĖ"</w:t>
            </w:r>
          </w:p>
        </w:tc>
      </w:tr>
      <w:tr w:rsidR="002652FF" w:rsidRPr="002652FF" w14:paraId="3C2D8CE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BAB1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DF222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TILTŲ STATYBOS UAB "TILSTA"</w:t>
            </w:r>
          </w:p>
        </w:tc>
      </w:tr>
      <w:tr w:rsidR="002652FF" w:rsidRPr="002652FF" w14:paraId="2087AFC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455B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D9EDE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"Egora"</w:t>
            </w:r>
          </w:p>
        </w:tc>
      </w:tr>
      <w:tr w:rsidR="002652FF" w:rsidRPr="002652FF" w14:paraId="651746C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E188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AF608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IKI Lietuva, UAB</w:t>
            </w:r>
          </w:p>
        </w:tc>
      </w:tr>
      <w:tr w:rsidR="002652FF" w:rsidRPr="002652FF" w14:paraId="420901A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3266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E5C6D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HI-LABS</w:t>
            </w:r>
          </w:p>
        </w:tc>
      </w:tr>
      <w:tr w:rsidR="002652FF" w:rsidRPr="002652FF" w14:paraId="030AFB3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0AF8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AA4AF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Mocevičiaus firma "GINALAS"</w:t>
            </w:r>
          </w:p>
        </w:tc>
      </w:tr>
      <w:tr w:rsidR="002652FF" w:rsidRPr="002652FF" w14:paraId="49AC81D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42EC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93017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"AUTODINA"</w:t>
            </w:r>
          </w:p>
        </w:tc>
      </w:tr>
      <w:tr w:rsidR="002652FF" w:rsidRPr="002652FF" w14:paraId="3B6A06C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E94E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A38D2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"SAINT-GOBAIN STATYBOS GAMINIAI"</w:t>
            </w:r>
          </w:p>
        </w:tc>
      </w:tr>
      <w:tr w:rsidR="002652FF" w:rsidRPr="002652FF" w14:paraId="1381191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2C75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F59C7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"Alkesta"</w:t>
            </w:r>
          </w:p>
        </w:tc>
      </w:tr>
      <w:tr w:rsidR="002652FF" w:rsidRPr="002652FF" w14:paraId="12A5952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C4B3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CF52B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"PERDANGA"</w:t>
            </w:r>
          </w:p>
        </w:tc>
      </w:tr>
      <w:tr w:rsidR="002652FF" w:rsidRPr="002652FF" w14:paraId="4B4414D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8662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54476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"Porinda"</w:t>
            </w:r>
          </w:p>
        </w:tc>
      </w:tr>
      <w:tr w:rsidR="002652FF" w:rsidRPr="002652FF" w14:paraId="631DB28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0F89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AE7DD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"JAROS PREKYBA"</w:t>
            </w:r>
          </w:p>
        </w:tc>
      </w:tr>
      <w:tr w:rsidR="002652FF" w:rsidRPr="002652FF" w14:paraId="4CDEA3E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6218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51455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"Stachelita"</w:t>
            </w:r>
          </w:p>
        </w:tc>
      </w:tr>
      <w:tr w:rsidR="002652FF" w:rsidRPr="002652FF" w14:paraId="3B97CCB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39C3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CC605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"Artilux NMF"</w:t>
            </w:r>
          </w:p>
        </w:tc>
      </w:tr>
      <w:tr w:rsidR="002652FF" w:rsidRPr="002652FF" w14:paraId="5CE43D5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507F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5F1CE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"ITAB Novena"</w:t>
            </w:r>
          </w:p>
        </w:tc>
      </w:tr>
      <w:tr w:rsidR="002652FF" w:rsidRPr="002652FF" w14:paraId="3AF9B93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1ABF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FDE9A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"BS Chemical"</w:t>
            </w:r>
          </w:p>
        </w:tc>
      </w:tr>
      <w:tr w:rsidR="002652FF" w:rsidRPr="002652FF" w14:paraId="7330930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304A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16C28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HOME GROUP, UAB</w:t>
            </w:r>
          </w:p>
        </w:tc>
      </w:tr>
      <w:tr w:rsidR="002652FF" w:rsidRPr="002652FF" w14:paraId="5D257C6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6187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645BE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"Finnfoam"</w:t>
            </w:r>
          </w:p>
        </w:tc>
      </w:tr>
      <w:tr w:rsidR="002652FF" w:rsidRPr="002652FF" w14:paraId="1E5DAC8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1BDE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7F1BE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Ryterna Entry, UAB</w:t>
            </w:r>
          </w:p>
        </w:tc>
      </w:tr>
      <w:tr w:rsidR="002652FF" w:rsidRPr="002652FF" w14:paraId="3A26688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1B34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388A8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"Ryterna group"</w:t>
            </w:r>
          </w:p>
        </w:tc>
      </w:tr>
      <w:tr w:rsidR="002652FF" w:rsidRPr="002652FF" w14:paraId="75210FA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4F1E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42576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Generolo Jono Žemaičio Lietuvos karo akademija</w:t>
            </w:r>
          </w:p>
        </w:tc>
      </w:tr>
      <w:tr w:rsidR="002652FF" w:rsidRPr="002652FF" w14:paraId="2E0374E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304F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C141B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"AD Baltic"</w:t>
            </w:r>
          </w:p>
        </w:tc>
      </w:tr>
      <w:tr w:rsidR="002652FF" w:rsidRPr="002652FF" w14:paraId="3A9E762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8B72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8843D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"Paslaugų idėja"</w:t>
            </w:r>
          </w:p>
        </w:tc>
      </w:tr>
      <w:tr w:rsidR="002652FF" w:rsidRPr="002652FF" w14:paraId="1EE6477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8809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DA6F2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"Kelmės pieninė"</w:t>
            </w:r>
          </w:p>
        </w:tc>
      </w:tr>
      <w:tr w:rsidR="002652FF" w:rsidRPr="002652FF" w14:paraId="0D0F43A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F769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85761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"Traidenis"</w:t>
            </w:r>
          </w:p>
        </w:tc>
      </w:tr>
      <w:tr w:rsidR="002652FF" w:rsidRPr="002652FF" w14:paraId="71DC1B1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2D6C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164ED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"KN Energies"</w:t>
            </w:r>
          </w:p>
        </w:tc>
      </w:tr>
      <w:tr w:rsidR="002652FF" w:rsidRPr="002652FF" w14:paraId="4AE5480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86B5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0BD48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"Energijos sistemų servisas"</w:t>
            </w:r>
          </w:p>
        </w:tc>
      </w:tr>
      <w:tr w:rsidR="002652FF" w:rsidRPr="002652FF" w14:paraId="7CDE578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8766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B41D8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"LODVILA"</w:t>
            </w:r>
          </w:p>
        </w:tc>
      </w:tr>
      <w:tr w:rsidR="002652FF" w:rsidRPr="002652FF" w14:paraId="0FD0378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1B84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985A6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"Kauno tiltai"</w:t>
            </w:r>
          </w:p>
        </w:tc>
      </w:tr>
      <w:tr w:rsidR="002652FF" w:rsidRPr="002652FF" w14:paraId="7251624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FB67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37234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"Composite Lithuania"</w:t>
            </w:r>
          </w:p>
        </w:tc>
      </w:tr>
      <w:tr w:rsidR="002652FF" w:rsidRPr="002652FF" w14:paraId="54F57E1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38DC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D2618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INHUS Prefab, UAB</w:t>
            </w:r>
          </w:p>
        </w:tc>
      </w:tr>
      <w:tr w:rsidR="002652FF" w:rsidRPr="002652FF" w14:paraId="13ACC18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4369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DE213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"Ekotakas"</w:t>
            </w:r>
          </w:p>
        </w:tc>
      </w:tr>
      <w:tr w:rsidR="002652FF" w:rsidRPr="002652FF" w14:paraId="0CB2BC1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81DD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EDD93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"Jupiter Bach Lietuva"</w:t>
            </w:r>
          </w:p>
        </w:tc>
      </w:tr>
      <w:tr w:rsidR="002652FF" w:rsidRPr="002652FF" w14:paraId="080247E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79A0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0CAAD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"Hidraulinės sistemos"</w:t>
            </w:r>
          </w:p>
        </w:tc>
      </w:tr>
      <w:tr w:rsidR="002652FF" w:rsidRPr="002652FF" w14:paraId="2820E45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D4E4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018A3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"LTG Cargo"</w:t>
            </w:r>
          </w:p>
        </w:tc>
      </w:tr>
      <w:tr w:rsidR="002652FF" w:rsidRPr="002652FF" w14:paraId="0CCFE41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558B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884BC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Valstybės įmonė "Vidaus vandens kelių direkcija"</w:t>
            </w:r>
          </w:p>
        </w:tc>
      </w:tr>
      <w:tr w:rsidR="002652FF" w:rsidRPr="002652FF" w14:paraId="34EFF03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E152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2F62D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"Baltieva"</w:t>
            </w:r>
          </w:p>
        </w:tc>
      </w:tr>
      <w:tr w:rsidR="002652FF" w:rsidRPr="002652FF" w14:paraId="6C5FF73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EDEC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1518A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"Gelgaudiškio gelžbetonis"</w:t>
            </w:r>
          </w:p>
        </w:tc>
      </w:tr>
      <w:tr w:rsidR="002652FF" w:rsidRPr="002652FF" w14:paraId="3728862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BE16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241AE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"Stigma"</w:t>
            </w:r>
          </w:p>
        </w:tc>
      </w:tr>
      <w:tr w:rsidR="002652FF" w:rsidRPr="002652FF" w14:paraId="0452FEE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0550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671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BA978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Vilniaus kogeneracinė jėgainė</w:t>
            </w:r>
          </w:p>
        </w:tc>
      </w:tr>
      <w:tr w:rsidR="002652FF" w:rsidRPr="002652FF" w14:paraId="5FCFEEF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A22A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E17EF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"Lukšių pieninė"</w:t>
            </w:r>
          </w:p>
        </w:tc>
      </w:tr>
      <w:tr w:rsidR="002652FF" w:rsidRPr="002652FF" w14:paraId="51F574C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0616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74E80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VALSTYBĖS ĮMONĖ IGNALINOS ATOMINĖ ELEKTRINĖ</w:t>
            </w:r>
          </w:p>
        </w:tc>
      </w:tr>
      <w:tr w:rsidR="002652FF" w:rsidRPr="002652FF" w14:paraId="2D9AAD4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E179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2CBEA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"RUVERA"</w:t>
            </w:r>
          </w:p>
        </w:tc>
      </w:tr>
      <w:tr w:rsidR="002652FF" w:rsidRPr="002652FF" w14:paraId="69F65B1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5BDC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7E5E5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"Ryterna LT"</w:t>
            </w:r>
          </w:p>
        </w:tc>
      </w:tr>
      <w:tr w:rsidR="002652FF" w:rsidRPr="002652FF" w14:paraId="398661B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25F3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DADE1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"LIFOSA"</w:t>
            </w:r>
          </w:p>
        </w:tc>
      </w:tr>
      <w:tr w:rsidR="002652FF" w:rsidRPr="002652FF" w14:paraId="71C769A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334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9B02C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"LIETPAK"</w:t>
            </w:r>
          </w:p>
        </w:tc>
      </w:tr>
      <w:tr w:rsidR="002652FF" w:rsidRPr="002652FF" w14:paraId="7580C86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E380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28ACF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Tube Green</w:t>
            </w:r>
          </w:p>
        </w:tc>
      </w:tr>
      <w:tr w:rsidR="002652FF" w:rsidRPr="002652FF" w14:paraId="20E5473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4687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776EE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"Freda"</w:t>
            </w:r>
          </w:p>
        </w:tc>
      </w:tr>
      <w:tr w:rsidR="002652FF" w:rsidRPr="002652FF" w14:paraId="6A7F635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9D98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4AF40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"Svydis"</w:t>
            </w:r>
          </w:p>
        </w:tc>
      </w:tr>
      <w:tr w:rsidR="002652FF" w:rsidRPr="002652FF" w14:paraId="41A8C10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1E08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E0A86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Vilmers UAB</w:t>
            </w:r>
          </w:p>
        </w:tc>
      </w:tr>
      <w:tr w:rsidR="002652FF" w:rsidRPr="002652FF" w14:paraId="2A864B9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1BB9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86D42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Vakarų Baltijos laivų statykla</w:t>
            </w:r>
          </w:p>
        </w:tc>
      </w:tr>
      <w:tr w:rsidR="002652FF" w:rsidRPr="002652FF" w14:paraId="3213AAC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DD14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22048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"Miltukas"</w:t>
            </w:r>
          </w:p>
        </w:tc>
      </w:tr>
      <w:tr w:rsidR="002652FF" w:rsidRPr="002652FF" w14:paraId="1639DF0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C171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5EDC6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"SAUDUVA"</w:t>
            </w:r>
          </w:p>
        </w:tc>
      </w:tr>
      <w:tr w:rsidR="002652FF" w:rsidRPr="002652FF" w14:paraId="68353C8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D6B8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81FF8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"TELTONIKA EMS"</w:t>
            </w:r>
          </w:p>
        </w:tc>
      </w:tr>
      <w:tr w:rsidR="002652FF" w:rsidRPr="002652FF" w14:paraId="720C53C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F05F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73C9A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Circle K Terminal Lietuva, UAB</w:t>
            </w:r>
          </w:p>
        </w:tc>
      </w:tr>
      <w:tr w:rsidR="002652FF" w:rsidRPr="002652FF" w14:paraId="14AF315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7BF8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7B992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V. Kernevičiaus firma "Kervita"</w:t>
            </w:r>
          </w:p>
        </w:tc>
      </w:tr>
      <w:tr w:rsidR="002652FF" w:rsidRPr="002652FF" w14:paraId="1292A40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52EC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E03D0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"Baltic lube"</w:t>
            </w:r>
          </w:p>
        </w:tc>
      </w:tr>
      <w:tr w:rsidR="002652FF" w:rsidRPr="002652FF" w14:paraId="27B2231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BF3B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B0B8E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"Arvedas"</w:t>
            </w:r>
          </w:p>
        </w:tc>
      </w:tr>
      <w:tr w:rsidR="002652FF" w:rsidRPr="002652FF" w14:paraId="1233A19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9643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86DF5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"MELGA"</w:t>
            </w:r>
          </w:p>
        </w:tc>
      </w:tr>
      <w:tr w:rsidR="002652FF" w:rsidRPr="002652FF" w14:paraId="6BD1665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BF20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10E94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"Chemsys"</w:t>
            </w:r>
          </w:p>
        </w:tc>
      </w:tr>
      <w:tr w:rsidR="002652FF" w:rsidRPr="002652FF" w14:paraId="5FC00B1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FD78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0BE0E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"RGE Baltic"</w:t>
            </w:r>
          </w:p>
        </w:tc>
      </w:tr>
      <w:tr w:rsidR="002652FF" w:rsidRPr="002652FF" w14:paraId="55949D4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6068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E6854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Bendra Lietuvos-Vokietijos įmonė UAB "LITALKA-ELEKTRONIK"</w:t>
            </w:r>
          </w:p>
        </w:tc>
      </w:tr>
      <w:tr w:rsidR="002652FF" w:rsidRPr="002652FF" w14:paraId="59734DE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2C9E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E9126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"Nando"</w:t>
            </w:r>
          </w:p>
        </w:tc>
      </w:tr>
      <w:tr w:rsidR="002652FF" w:rsidRPr="002652FF" w14:paraId="5B4442F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FC2D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62E05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"MILESIJA"</w:t>
            </w:r>
          </w:p>
        </w:tc>
      </w:tr>
      <w:tr w:rsidR="002652FF" w:rsidRPr="002652FF" w14:paraId="10CA36C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9D8C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8DCBA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Brasta Build, UAB</w:t>
            </w:r>
          </w:p>
        </w:tc>
      </w:tr>
      <w:tr w:rsidR="002652FF" w:rsidRPr="002652FF" w14:paraId="0427EDA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384B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2680C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"Rokiškio pieno gamyba"</w:t>
            </w:r>
          </w:p>
        </w:tc>
      </w:tr>
      <w:tr w:rsidR="002652FF" w:rsidRPr="002652FF" w14:paraId="20FBB7C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5B82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0578E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"LTG Infra“</w:t>
            </w:r>
          </w:p>
        </w:tc>
      </w:tr>
      <w:tr w:rsidR="002652FF" w:rsidRPr="002652FF" w14:paraId="5C574C6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6AEF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699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338A8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"AKSTĖ-servisas"</w:t>
            </w:r>
          </w:p>
        </w:tc>
      </w:tr>
      <w:tr w:rsidR="002652FF" w:rsidRPr="002652FF" w14:paraId="0B2B4D1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B6EC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74995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Gabriel Textiles</w:t>
            </w:r>
          </w:p>
        </w:tc>
      </w:tr>
      <w:tr w:rsidR="002652FF" w:rsidRPr="002652FF" w14:paraId="2C7C406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829F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AEC9B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"Manjana"</w:t>
            </w:r>
          </w:p>
        </w:tc>
      </w:tr>
      <w:tr w:rsidR="002652FF" w:rsidRPr="002652FF" w14:paraId="2039D1F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0671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40DBB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"Telko Lietuva"</w:t>
            </w:r>
          </w:p>
        </w:tc>
      </w:tr>
      <w:tr w:rsidR="002652FF" w:rsidRPr="002652FF" w14:paraId="3C225D1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8224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87F72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"Pieno žvaigždės" filialas "Panevėžio pienas"</w:t>
            </w:r>
          </w:p>
        </w:tc>
      </w:tr>
      <w:tr w:rsidR="002652FF" w:rsidRPr="002652FF" w14:paraId="57BFB64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9990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50E72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"VAKARŲ MEDIENA TORSO"</w:t>
            </w:r>
          </w:p>
        </w:tc>
      </w:tr>
      <w:tr w:rsidR="002652FF" w:rsidRPr="002652FF" w14:paraId="5D673C7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1959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94B81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"UNIVERSALŪS MEDŽIO PRODUKTAI"</w:t>
            </w:r>
          </w:p>
        </w:tc>
      </w:tr>
      <w:tr w:rsidR="002652FF" w:rsidRPr="002652FF" w14:paraId="1743824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7B9E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F4E6B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"LTG Link“</w:t>
            </w:r>
          </w:p>
        </w:tc>
      </w:tr>
      <w:tr w:rsidR="002652FF" w:rsidRPr="002652FF" w14:paraId="048B632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98D1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D5DCF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"Termotechnika"</w:t>
            </w:r>
          </w:p>
        </w:tc>
      </w:tr>
      <w:tr w:rsidR="002652FF" w:rsidRPr="002652FF" w14:paraId="423F978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86E9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67A55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Hollister Lietuva UAB</w:t>
            </w:r>
          </w:p>
        </w:tc>
      </w:tr>
      <w:tr w:rsidR="002652FF" w:rsidRPr="002652FF" w14:paraId="359641D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61A5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4C9FA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Stelauto</w:t>
            </w:r>
          </w:p>
        </w:tc>
      </w:tr>
      <w:tr w:rsidR="002652FF" w:rsidRPr="002652FF" w14:paraId="5EDEF99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852A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36EAE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"Indeko LT"</w:t>
            </w:r>
          </w:p>
        </w:tc>
      </w:tr>
      <w:tr w:rsidR="002652FF" w:rsidRPr="002652FF" w14:paraId="6D19A64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9BC8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6209A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"Lietuvos geležinkeliai"</w:t>
            </w:r>
          </w:p>
        </w:tc>
      </w:tr>
      <w:tr w:rsidR="002652FF" w:rsidRPr="002652FF" w14:paraId="448FF39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DFF9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13041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"Stido"</w:t>
            </w:r>
          </w:p>
        </w:tc>
      </w:tr>
      <w:tr w:rsidR="002652FF" w:rsidRPr="002652FF" w14:paraId="554272D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FD10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82BAB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"Mačiūnai"</w:t>
            </w:r>
          </w:p>
        </w:tc>
      </w:tr>
      <w:tr w:rsidR="002652FF" w:rsidRPr="002652FF" w14:paraId="1400F13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BC8D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95B9A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"Kelmės pienas"</w:t>
            </w:r>
          </w:p>
        </w:tc>
      </w:tr>
      <w:tr w:rsidR="002652FF" w:rsidRPr="002652FF" w14:paraId="6327C9A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1F2B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39315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"MODEST"</w:t>
            </w:r>
          </w:p>
        </w:tc>
      </w:tr>
      <w:tr w:rsidR="002652FF" w:rsidRPr="002652FF" w14:paraId="5DF2833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FE8B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40185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Jiezno UAB "Juta"</w:t>
            </w:r>
          </w:p>
        </w:tc>
      </w:tr>
      <w:tr w:rsidR="002652FF" w:rsidRPr="002652FF" w14:paraId="0308235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1BFD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4A28B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"DP acetate"</w:t>
            </w:r>
          </w:p>
        </w:tc>
      </w:tr>
      <w:tr w:rsidR="002652FF" w:rsidRPr="002652FF" w14:paraId="45DC7B7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0589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932AC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"Tikslumas XL"</w:t>
            </w:r>
          </w:p>
        </w:tc>
      </w:tr>
      <w:tr w:rsidR="002652FF" w:rsidRPr="002652FF" w14:paraId="75771C0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A65E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A3C2D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"PORIX"</w:t>
            </w:r>
          </w:p>
        </w:tc>
      </w:tr>
      <w:tr w:rsidR="002652FF" w:rsidRPr="002652FF" w14:paraId="358A5D3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B3BE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B583B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Vaineta ir partneriai, UAB</w:t>
            </w:r>
          </w:p>
        </w:tc>
      </w:tr>
      <w:tr w:rsidR="002652FF" w:rsidRPr="002652FF" w14:paraId="19A1E37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6019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188B3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"Plastmė"</w:t>
            </w:r>
          </w:p>
        </w:tc>
      </w:tr>
      <w:tr w:rsidR="002652FF" w:rsidRPr="002652FF" w14:paraId="6933BD2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063A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1C27E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"Vilniaus paukštynas"</w:t>
            </w:r>
          </w:p>
        </w:tc>
      </w:tr>
      <w:tr w:rsidR="002652FF" w:rsidRPr="002652FF" w14:paraId="022B40C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B90A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182AB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Geležinkelio tiesimo centras</w:t>
            </w:r>
          </w:p>
        </w:tc>
      </w:tr>
      <w:tr w:rsidR="002652FF" w:rsidRPr="002652FF" w14:paraId="318323D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06A6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DFE5E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"Virenda"</w:t>
            </w:r>
          </w:p>
        </w:tc>
      </w:tr>
      <w:tr w:rsidR="002652FF" w:rsidRPr="002652FF" w14:paraId="7EA94FA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2919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977D2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"Dažikliai"</w:t>
            </w:r>
          </w:p>
        </w:tc>
      </w:tr>
      <w:tr w:rsidR="002652FF" w:rsidRPr="002652FF" w14:paraId="325A44D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2B2A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6BC46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"Inžinerinė ekologija"</w:t>
            </w:r>
          </w:p>
        </w:tc>
      </w:tr>
      <w:tr w:rsidR="002652FF" w:rsidRPr="002652FF" w14:paraId="25BB553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FA00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7B280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CELEGO LT</w:t>
            </w:r>
          </w:p>
        </w:tc>
      </w:tr>
      <w:tr w:rsidR="002652FF" w:rsidRPr="002652FF" w14:paraId="3FAFAF6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0A2B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2F968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"KREKENAVOS AGROFIRMA"</w:t>
            </w:r>
          </w:p>
        </w:tc>
      </w:tr>
      <w:tr w:rsidR="002652FF" w:rsidRPr="002652FF" w14:paraId="0A7E3BE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82EB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554D2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AGROCHEMIJOS PASLAUGŲ CENTRAS</w:t>
            </w:r>
          </w:p>
        </w:tc>
      </w:tr>
      <w:tr w:rsidR="002652FF" w:rsidRPr="002652FF" w14:paraId="2D670AC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D834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3243F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REHAU Production LT UAB</w:t>
            </w:r>
          </w:p>
        </w:tc>
      </w:tr>
      <w:tr w:rsidR="002652FF" w:rsidRPr="002652FF" w14:paraId="13D8062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5C4F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3232E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"tesa tape", UAB</w:t>
            </w:r>
          </w:p>
        </w:tc>
      </w:tr>
      <w:tr w:rsidR="002652FF" w:rsidRPr="002652FF" w14:paraId="5E1CC41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133D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DF0DA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"Elinta Motors"</w:t>
            </w:r>
          </w:p>
        </w:tc>
      </w:tr>
      <w:tr w:rsidR="002652FF" w:rsidRPr="002652FF" w14:paraId="31B7432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BBE8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E9643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"Retrorega"</w:t>
            </w:r>
          </w:p>
        </w:tc>
      </w:tr>
      <w:tr w:rsidR="002652FF" w:rsidRPr="002652FF" w14:paraId="0FCBCD7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8754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D8088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"LIETVILNA"</w:t>
            </w:r>
          </w:p>
        </w:tc>
      </w:tr>
      <w:tr w:rsidR="002652FF" w:rsidRPr="002652FF" w14:paraId="614D6BA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5ADA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331F8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"Rywal LT"</w:t>
            </w:r>
          </w:p>
        </w:tc>
      </w:tr>
      <w:tr w:rsidR="002652FF" w:rsidRPr="002652FF" w14:paraId="1751389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828A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AB9A7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ir Vengrijos UAB "BRAČA-SPORT"</w:t>
            </w:r>
          </w:p>
        </w:tc>
      </w:tr>
      <w:tr w:rsidR="002652FF" w:rsidRPr="002652FF" w14:paraId="34E4B64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5F57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D7B26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"Netmark"</w:t>
            </w:r>
          </w:p>
        </w:tc>
      </w:tr>
      <w:tr w:rsidR="002652FF" w:rsidRPr="002652FF" w14:paraId="7192DF7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24C2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A0B6D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"PHILIP MORRIS LIETUVA"</w:t>
            </w:r>
          </w:p>
        </w:tc>
      </w:tr>
      <w:tr w:rsidR="002652FF" w:rsidRPr="002652FF" w14:paraId="11CFC18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3F37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F09D5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"WOOD LINE"</w:t>
            </w:r>
          </w:p>
        </w:tc>
      </w:tr>
      <w:tr w:rsidR="002652FF" w:rsidRPr="002652FF" w14:paraId="3DD330F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146F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4C5E8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"SODBETA"</w:t>
            </w:r>
          </w:p>
        </w:tc>
      </w:tr>
      <w:tr w:rsidR="002652FF" w:rsidRPr="002652FF" w14:paraId="7E3A973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B52D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7608C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"CORPUS A"</w:t>
            </w:r>
          </w:p>
        </w:tc>
      </w:tr>
      <w:tr w:rsidR="002652FF" w:rsidRPr="002652FF" w14:paraId="0E0533C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9428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08F0A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"ALTAS komercinis transportas"</w:t>
            </w:r>
          </w:p>
        </w:tc>
      </w:tr>
      <w:tr w:rsidR="002652FF" w:rsidRPr="002652FF" w14:paraId="55B9ADA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0FFF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894F7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"LITEKSAS"</w:t>
            </w:r>
          </w:p>
        </w:tc>
      </w:tr>
      <w:tr w:rsidR="002652FF" w:rsidRPr="002652FF" w14:paraId="4672CDB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755A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ACCE4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"Plungės Šaltis"</w:t>
            </w:r>
          </w:p>
        </w:tc>
      </w:tr>
      <w:tr w:rsidR="002652FF" w:rsidRPr="002652FF" w14:paraId="0ADFC81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9CCD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44A0F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"OPTIMA13 AUTO"</w:t>
            </w:r>
          </w:p>
        </w:tc>
      </w:tr>
      <w:tr w:rsidR="002652FF" w:rsidRPr="002652FF" w14:paraId="2F258EA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B380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746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72189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"MAVIS"</w:t>
            </w:r>
          </w:p>
        </w:tc>
      </w:tr>
      <w:tr w:rsidR="002652FF" w:rsidRPr="002652FF" w14:paraId="06B37D3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F636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F651F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"Margūnas"</w:t>
            </w:r>
          </w:p>
        </w:tc>
      </w:tr>
      <w:tr w:rsidR="002652FF" w:rsidRPr="002652FF" w14:paraId="7C0FF36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7BD5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88617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"Auresa"</w:t>
            </w:r>
          </w:p>
        </w:tc>
      </w:tr>
      <w:tr w:rsidR="002652FF" w:rsidRPr="002652FF" w14:paraId="60F79BD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9F38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00BA4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"Poliplastas"</w:t>
            </w:r>
          </w:p>
        </w:tc>
      </w:tr>
      <w:tr w:rsidR="002652FF" w:rsidRPr="002652FF" w14:paraId="547B452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1B98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D8568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"GLASSPRO"</w:t>
            </w:r>
          </w:p>
        </w:tc>
      </w:tr>
      <w:tr w:rsidR="002652FF" w:rsidRPr="002652FF" w14:paraId="2479900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84B5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0F63E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"BALTIC PREMATOR KLAIPĖDA"</w:t>
            </w:r>
          </w:p>
        </w:tc>
      </w:tr>
      <w:tr w:rsidR="002652FF" w:rsidRPr="002652FF" w14:paraId="42EA944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846D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E1C90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"Balticsofa"</w:t>
            </w:r>
          </w:p>
        </w:tc>
      </w:tr>
      <w:tr w:rsidR="002652FF" w:rsidRPr="002652FF" w14:paraId="7699F77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6FCD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5EEC4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"Izoton"</w:t>
            </w:r>
          </w:p>
        </w:tc>
      </w:tr>
      <w:tr w:rsidR="002652FF" w:rsidRPr="002652FF" w14:paraId="1EF4839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679A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64C55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"PREMIER RESTAURANTS"</w:t>
            </w:r>
          </w:p>
        </w:tc>
      </w:tr>
      <w:tr w:rsidR="002652FF" w:rsidRPr="002652FF" w14:paraId="723C336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9D73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71D66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"DEIMENA"</w:t>
            </w:r>
          </w:p>
        </w:tc>
      </w:tr>
      <w:tr w:rsidR="002652FF" w:rsidRPr="002652FF" w14:paraId="5E94FC2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D7A9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A3FFB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Motus auto, UAB</w:t>
            </w:r>
          </w:p>
        </w:tc>
      </w:tr>
      <w:tr w:rsidR="002652FF" w:rsidRPr="002652FF" w14:paraId="0A0A1C3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AF9E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72E00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"BIOK laboratorija"</w:t>
            </w:r>
          </w:p>
        </w:tc>
      </w:tr>
      <w:tr w:rsidR="002652FF" w:rsidRPr="002652FF" w14:paraId="26E44E3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9BE2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31ADC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"ALGOL CHEMICALS"</w:t>
            </w:r>
          </w:p>
        </w:tc>
      </w:tr>
      <w:tr w:rsidR="002652FF" w:rsidRPr="002652FF" w14:paraId="022AC0A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939D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4BFCB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"Ermitažas"</w:t>
            </w:r>
          </w:p>
        </w:tc>
      </w:tr>
      <w:tr w:rsidR="002652FF" w:rsidRPr="002652FF" w14:paraId="7C8F8E5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D03F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FE9B1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"Light Forms"</w:t>
            </w:r>
          </w:p>
        </w:tc>
      </w:tr>
      <w:tr w:rsidR="002652FF" w:rsidRPr="002652FF" w14:paraId="4A56943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4EED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5C488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"Brandus LT"</w:t>
            </w:r>
          </w:p>
        </w:tc>
      </w:tr>
      <w:tr w:rsidR="002652FF" w:rsidRPr="002652FF" w14:paraId="37B2C3B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0FEE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BF1C7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Cerera foods, UAB</w:t>
            </w:r>
          </w:p>
        </w:tc>
      </w:tr>
      <w:tr w:rsidR="002652FF" w:rsidRPr="002652FF" w14:paraId="505C9F0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BF55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CFCF9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"Alfis"</w:t>
            </w:r>
          </w:p>
        </w:tc>
      </w:tr>
      <w:tr w:rsidR="002652FF" w:rsidRPr="002652FF" w14:paraId="088DCD3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E16C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CCA97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"Vilniaus gelžbetoninių konstrukcijų gamykla Nr. 3"</w:t>
            </w:r>
          </w:p>
        </w:tc>
      </w:tr>
      <w:tr w:rsidR="002652FF" w:rsidRPr="002652FF" w14:paraId="3377502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5828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6E4C7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"VESIDA"</w:t>
            </w:r>
          </w:p>
        </w:tc>
      </w:tr>
      <w:tr w:rsidR="002652FF" w:rsidRPr="002652FF" w14:paraId="64AD8BE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A145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FA842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"EIGESA"</w:t>
            </w:r>
          </w:p>
        </w:tc>
      </w:tr>
      <w:tr w:rsidR="002652FF" w:rsidRPr="002652FF" w14:paraId="5FE6342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C76A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BFDF4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"MIKO IR TADO LEIDYKLOS" SPAUSTUVĖ</w:t>
            </w:r>
          </w:p>
        </w:tc>
      </w:tr>
      <w:tr w:rsidR="002652FF" w:rsidRPr="002652FF" w14:paraId="7DEBF49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BE2A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E3381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"Genys"</w:t>
            </w:r>
          </w:p>
        </w:tc>
      </w:tr>
      <w:tr w:rsidR="002652FF" w:rsidRPr="002652FF" w14:paraId="64238A0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3391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8136E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"Alindra"</w:t>
            </w:r>
          </w:p>
        </w:tc>
      </w:tr>
      <w:tr w:rsidR="002652FF" w:rsidRPr="002652FF" w14:paraId="7BD2EE3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2965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FE6E1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"REMMERS BALTICA"</w:t>
            </w:r>
          </w:p>
        </w:tc>
      </w:tr>
      <w:tr w:rsidR="002652FF" w:rsidRPr="002652FF" w14:paraId="00AAA7E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A20E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9D253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"Ekologiniai projektai"</w:t>
            </w:r>
          </w:p>
        </w:tc>
      </w:tr>
      <w:tr w:rsidR="002652FF" w:rsidRPr="002652FF" w14:paraId="447B3C0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6E28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5CA6E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"Socialinė integracija"</w:t>
            </w:r>
          </w:p>
        </w:tc>
      </w:tr>
      <w:tr w:rsidR="002652FF" w:rsidRPr="002652FF" w14:paraId="2BD94A7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9B30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15E40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"RUTINAS"</w:t>
            </w:r>
          </w:p>
        </w:tc>
      </w:tr>
      <w:tr w:rsidR="002652FF" w:rsidRPr="002652FF" w14:paraId="4274609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9947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92452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"Longo Shared Services"</w:t>
            </w:r>
          </w:p>
        </w:tc>
      </w:tr>
      <w:tr w:rsidR="002652FF" w:rsidRPr="002652FF" w14:paraId="59E348D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A059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A4C34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"2B Pack"</w:t>
            </w:r>
          </w:p>
        </w:tc>
      </w:tr>
      <w:tr w:rsidR="002652FF" w:rsidRPr="002652FF" w14:paraId="47DFBE2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E2AB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6A44D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"Autepa"</w:t>
            </w:r>
          </w:p>
        </w:tc>
      </w:tr>
      <w:tr w:rsidR="002652FF" w:rsidRPr="002652FF" w14:paraId="37A6945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EB40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9D9D4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"Mercado prekyba"</w:t>
            </w:r>
          </w:p>
        </w:tc>
      </w:tr>
      <w:tr w:rsidR="002652FF" w:rsidRPr="002652FF" w14:paraId="331A3D0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4A8C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1B29A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Hilding Anders Lithuania UAB</w:t>
            </w:r>
          </w:p>
        </w:tc>
      </w:tr>
      <w:tr w:rsidR="002652FF" w:rsidRPr="002652FF" w14:paraId="66995A8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3AFA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95598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"Rietuva"</w:t>
            </w:r>
          </w:p>
        </w:tc>
      </w:tr>
      <w:tr w:rsidR="002652FF" w:rsidRPr="002652FF" w14:paraId="16EA923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3B57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C501F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"Kazliškės"</w:t>
            </w:r>
          </w:p>
        </w:tc>
      </w:tr>
      <w:tr w:rsidR="002652FF" w:rsidRPr="002652FF" w14:paraId="202E9C3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733B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8721F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"Ryterna modul"</w:t>
            </w:r>
          </w:p>
        </w:tc>
      </w:tr>
      <w:tr w:rsidR="002652FF" w:rsidRPr="002652FF" w14:paraId="582AE7C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C505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11CE7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Hennordic, UAB</w:t>
            </w:r>
          </w:p>
        </w:tc>
      </w:tr>
      <w:tr w:rsidR="002652FF" w:rsidRPr="002652FF" w14:paraId="44667FF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98AE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22140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"LITESKO" filialas "Druskininkų šiluma"</w:t>
            </w:r>
          </w:p>
        </w:tc>
      </w:tr>
      <w:tr w:rsidR="002652FF" w:rsidRPr="002652FF" w14:paraId="68487BB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934D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7C5EA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"Softlines"</w:t>
            </w:r>
          </w:p>
        </w:tc>
      </w:tr>
      <w:tr w:rsidR="002652FF" w:rsidRPr="002652FF" w14:paraId="400AE94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E30A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5C8FF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"Axioma Metering"</w:t>
            </w:r>
          </w:p>
        </w:tc>
      </w:tr>
      <w:tr w:rsidR="002652FF" w:rsidRPr="002652FF" w14:paraId="4C753CA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3B1F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EE350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"GK TRADE"</w:t>
            </w:r>
          </w:p>
        </w:tc>
      </w:tr>
      <w:tr w:rsidR="002652FF" w:rsidRPr="002652FF" w14:paraId="11AA8A1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5078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1F4BC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A. R. Baumilų TŪB "KLASIKINĖ TEKSTILĖ"</w:t>
            </w:r>
          </w:p>
        </w:tc>
      </w:tr>
      <w:tr w:rsidR="002652FF" w:rsidRPr="002652FF" w14:paraId="6C32ACA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0D08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CB9C2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"Saloža"</w:t>
            </w:r>
          </w:p>
        </w:tc>
      </w:tr>
      <w:tr w:rsidR="002652FF" w:rsidRPr="002652FF" w14:paraId="6741969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77C9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1427A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RD Signs, UAB</w:t>
            </w:r>
          </w:p>
        </w:tc>
      </w:tr>
      <w:tr w:rsidR="002652FF" w:rsidRPr="002652FF" w14:paraId="5CD8B2B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C15B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1A2A6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"Plastema"</w:t>
            </w:r>
          </w:p>
        </w:tc>
      </w:tr>
      <w:tr w:rsidR="002652FF" w:rsidRPr="002652FF" w14:paraId="3F1D19E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CEA6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C935A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Žemės ūkio kooperatyvas "Pienas LT"</w:t>
            </w:r>
          </w:p>
        </w:tc>
      </w:tr>
      <w:tr w:rsidR="002652FF" w:rsidRPr="002652FF" w14:paraId="2C0F6E5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74B9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9AF0A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JONIŠKIO BUTŲ ŪKIS</w:t>
            </w:r>
          </w:p>
        </w:tc>
      </w:tr>
      <w:tr w:rsidR="002652FF" w:rsidRPr="002652FF" w14:paraId="4BBC5C0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FAF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345C0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"ARIONEX LT"</w:t>
            </w:r>
          </w:p>
        </w:tc>
      </w:tr>
      <w:tr w:rsidR="002652FF" w:rsidRPr="002652FF" w14:paraId="53BB065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260D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E8EC3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"MEFFERT BALTICA"</w:t>
            </w:r>
          </w:p>
        </w:tc>
      </w:tr>
      <w:tr w:rsidR="002652FF" w:rsidRPr="002652FF" w14:paraId="0B50975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E59C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F7B10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"EURELTA"</w:t>
            </w:r>
          </w:p>
        </w:tc>
      </w:tr>
      <w:tr w:rsidR="002652FF" w:rsidRPr="002652FF" w14:paraId="727513A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BC1F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DE2D1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"Tegra state"</w:t>
            </w:r>
          </w:p>
        </w:tc>
      </w:tr>
      <w:tr w:rsidR="002652FF" w:rsidRPr="002652FF" w14:paraId="1F689A3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F424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1EBDE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"CRANBALT"</w:t>
            </w:r>
          </w:p>
        </w:tc>
      </w:tr>
      <w:tr w:rsidR="002652FF" w:rsidRPr="002652FF" w14:paraId="46EB481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1128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5FFFF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"GLASSLT FIRE"</w:t>
            </w:r>
          </w:p>
        </w:tc>
      </w:tr>
      <w:tr w:rsidR="002652FF" w:rsidRPr="002652FF" w14:paraId="4ECA959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8D43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799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3267F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"Egrena"</w:t>
            </w:r>
          </w:p>
        </w:tc>
      </w:tr>
      <w:tr w:rsidR="002652FF" w:rsidRPr="002652FF" w14:paraId="1205420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8AFA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D824B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G. Baleženčio firma "Tringala"</w:t>
            </w:r>
          </w:p>
        </w:tc>
      </w:tr>
      <w:tr w:rsidR="002652FF" w:rsidRPr="002652FF" w14:paraId="7BD88D9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3775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C6FCA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EUROCHEMICALS</w:t>
            </w:r>
          </w:p>
        </w:tc>
      </w:tr>
      <w:tr w:rsidR="002652FF" w:rsidRPr="002652FF" w14:paraId="495E986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C55F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3A871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AQ Wiring Systems UAB</w:t>
            </w:r>
          </w:p>
        </w:tc>
      </w:tr>
      <w:tr w:rsidR="002652FF" w:rsidRPr="002652FF" w14:paraId="7ED4E89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9E09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F8EE2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"AGROCHEMA"</w:t>
            </w:r>
          </w:p>
        </w:tc>
      </w:tr>
      <w:tr w:rsidR="002652FF" w:rsidRPr="002652FF" w14:paraId="030D881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CD3C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8680F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"DIATOMAS"</w:t>
            </w:r>
          </w:p>
        </w:tc>
      </w:tr>
      <w:tr w:rsidR="002652FF" w:rsidRPr="002652FF" w14:paraId="619CA4C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B0C2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7E5C0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"Konkordija"</w:t>
            </w:r>
          </w:p>
        </w:tc>
      </w:tr>
      <w:tr w:rsidR="002652FF" w:rsidRPr="002652FF" w14:paraId="4BB081B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A16E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FE312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Brasta Glass, UAB</w:t>
            </w:r>
          </w:p>
        </w:tc>
      </w:tr>
      <w:tr w:rsidR="002652FF" w:rsidRPr="002652FF" w14:paraId="5F80F7D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CBCD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94836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"Intergela"</w:t>
            </w:r>
          </w:p>
        </w:tc>
      </w:tr>
      <w:tr w:rsidR="002652FF" w:rsidRPr="002652FF" w14:paraId="229C57F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066D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6541D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"Linomeda"</w:t>
            </w:r>
          </w:p>
        </w:tc>
      </w:tr>
      <w:tr w:rsidR="002652FF" w:rsidRPr="002652FF" w14:paraId="3DDD7FC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827D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4CBC3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GT Print</w:t>
            </w:r>
          </w:p>
        </w:tc>
      </w:tr>
      <w:tr w:rsidR="002652FF" w:rsidRPr="002652FF" w14:paraId="6DC31A7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B70B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A03FF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"Šilutės baldai"</w:t>
            </w:r>
          </w:p>
        </w:tc>
      </w:tr>
      <w:tr w:rsidR="002652FF" w:rsidRPr="002652FF" w14:paraId="2780C19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BD78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E7E67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"Vitera Baltic"</w:t>
            </w:r>
          </w:p>
        </w:tc>
      </w:tr>
      <w:tr w:rsidR="002652FF" w:rsidRPr="002652FF" w14:paraId="05FB2EC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F825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881E3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"FABRICA VIRIDIS"</w:t>
            </w:r>
          </w:p>
        </w:tc>
      </w:tr>
      <w:tr w:rsidR="002652FF" w:rsidRPr="002652FF" w14:paraId="45D5A07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EF84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C800D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Mašinų gamykla "Astra"</w:t>
            </w:r>
          </w:p>
        </w:tc>
      </w:tr>
      <w:tr w:rsidR="002652FF" w:rsidRPr="002652FF" w14:paraId="4CCD86F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98C9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1409E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"Mida LT"</w:t>
            </w:r>
          </w:p>
        </w:tc>
      </w:tr>
      <w:tr w:rsidR="002652FF" w:rsidRPr="002652FF" w14:paraId="3B1C0EA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0731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0C621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"Mood Furniture"</w:t>
            </w:r>
          </w:p>
        </w:tc>
      </w:tr>
      <w:tr w:rsidR="002652FF" w:rsidRPr="002652FF" w14:paraId="51BEF81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B180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84911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"Linas LT"</w:t>
            </w:r>
          </w:p>
        </w:tc>
      </w:tr>
      <w:tr w:rsidR="002652FF" w:rsidRPr="002652FF" w14:paraId="2C54768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FA6C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EDEAC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"Gergama"</w:t>
            </w:r>
          </w:p>
        </w:tc>
      </w:tr>
      <w:tr w:rsidR="002652FF" w:rsidRPr="002652FF" w14:paraId="58FB25B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4400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2A549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"Spa Europe"</w:t>
            </w:r>
          </w:p>
        </w:tc>
      </w:tr>
      <w:tr w:rsidR="002652FF" w:rsidRPr="002652FF" w14:paraId="677EF9D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23AD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F90D4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"Unilever Lietuva ledų gamyba"</w:t>
            </w:r>
          </w:p>
        </w:tc>
      </w:tr>
      <w:tr w:rsidR="002652FF" w:rsidRPr="002652FF" w14:paraId="6B1BC85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47F6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D896B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"Carlo Gavazzi Industri Kaunas"</w:t>
            </w:r>
          </w:p>
        </w:tc>
      </w:tr>
      <w:tr w:rsidR="002652FF" w:rsidRPr="002652FF" w14:paraId="331040C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0CEB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821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668BD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„Green Genius“</w:t>
            </w:r>
          </w:p>
        </w:tc>
      </w:tr>
      <w:tr w:rsidR="002652FF" w:rsidRPr="002652FF" w14:paraId="0E43E48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2D61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2AE94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"Termoputa"</w:t>
            </w:r>
          </w:p>
        </w:tc>
      </w:tr>
      <w:tr w:rsidR="002652FF" w:rsidRPr="002652FF" w14:paraId="4DF6C0A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27DB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BE70B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"Raguvos baldai" ir ko</w:t>
            </w:r>
          </w:p>
        </w:tc>
      </w:tr>
      <w:tr w:rsidR="002652FF" w:rsidRPr="002652FF" w14:paraId="7095CA0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A561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D4538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"Vaivora Engineering"</w:t>
            </w:r>
          </w:p>
        </w:tc>
      </w:tr>
      <w:tr w:rsidR="002652FF" w:rsidRPr="002652FF" w14:paraId="03A7278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4097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9B15F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"VMG Technics"</w:t>
            </w:r>
          </w:p>
        </w:tc>
      </w:tr>
      <w:tr w:rsidR="002652FF" w:rsidRPr="002652FF" w14:paraId="32DC3DB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4751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2C76F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"ESTILITA"</w:t>
            </w:r>
          </w:p>
        </w:tc>
      </w:tr>
      <w:tr w:rsidR="002652FF" w:rsidRPr="002652FF" w14:paraId="138EA0C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77AF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75B43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MB "Auto Dominus"</w:t>
            </w:r>
          </w:p>
        </w:tc>
      </w:tr>
      <w:tr w:rsidR="002652FF" w:rsidRPr="002652FF" w14:paraId="0E74F60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BD2F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99C05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"Dekoralas"</w:t>
            </w:r>
          </w:p>
        </w:tc>
      </w:tr>
      <w:tr w:rsidR="002652FF" w:rsidRPr="002652FF" w14:paraId="6DE3262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ECFA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40BEC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"Ukmergės gelžbetonis"</w:t>
            </w:r>
          </w:p>
        </w:tc>
      </w:tr>
      <w:tr w:rsidR="002652FF" w:rsidRPr="002652FF" w14:paraId="37FCCB3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C059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AFD7F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"Gerovė"</w:t>
            </w:r>
          </w:p>
        </w:tc>
      </w:tr>
      <w:tr w:rsidR="002652FF" w:rsidRPr="002652FF" w14:paraId="7D4C9BC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DB8F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7D41A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Brasta Pack, UAB</w:t>
            </w:r>
          </w:p>
        </w:tc>
      </w:tr>
      <w:tr w:rsidR="002652FF" w:rsidRPr="002652FF" w14:paraId="495390D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101A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A92DE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Ansell Protective Solutions Lithuania, UAB</w:t>
            </w:r>
          </w:p>
        </w:tc>
      </w:tr>
      <w:tr w:rsidR="002652FF" w:rsidRPr="002652FF" w14:paraId="281C274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9A88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F43ED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"Lemora"</w:t>
            </w:r>
          </w:p>
        </w:tc>
      </w:tr>
      <w:tr w:rsidR="002652FF" w:rsidRPr="002652FF" w14:paraId="6725973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BD92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7CCB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"Eligita"</w:t>
            </w:r>
          </w:p>
        </w:tc>
      </w:tr>
      <w:tr w:rsidR="002652FF" w:rsidRPr="002652FF" w14:paraId="08C3665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71A2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23501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Circle K Lietuva, UAB</w:t>
            </w:r>
          </w:p>
        </w:tc>
      </w:tr>
      <w:tr w:rsidR="002652FF" w:rsidRPr="002652FF" w14:paraId="56BD031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A844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F2769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"TEMIS"</w:t>
            </w:r>
          </w:p>
        </w:tc>
      </w:tr>
      <w:tr w:rsidR="002652FF" w:rsidRPr="002652FF" w14:paraId="6BBC742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C104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78360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"ALUMNITA"</w:t>
            </w:r>
          </w:p>
        </w:tc>
      </w:tr>
      <w:tr w:rsidR="002652FF" w:rsidRPr="002652FF" w14:paraId="671810B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16B1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371B1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"Degmeda"</w:t>
            </w:r>
          </w:p>
        </w:tc>
      </w:tr>
      <w:tr w:rsidR="002652FF" w:rsidRPr="002652FF" w14:paraId="60F47C0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6D70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B44CD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"Sanovus", UAB</w:t>
            </w:r>
          </w:p>
        </w:tc>
      </w:tr>
      <w:tr w:rsidR="002652FF" w:rsidRPr="002652FF" w14:paraId="04C70A4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784B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BB4EB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"CLEAN ELITE"</w:t>
            </w:r>
          </w:p>
        </w:tc>
      </w:tr>
      <w:tr w:rsidR="002652FF" w:rsidRPr="002652FF" w14:paraId="73CABE0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2638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10A65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MOKSLINĖ-GAMYBINĖ FIRMA "ŠVIESOS KONVERSIJA"</w:t>
            </w:r>
          </w:p>
        </w:tc>
      </w:tr>
      <w:tr w:rsidR="002652FF" w:rsidRPr="002652FF" w14:paraId="53F8BEF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8417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24846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"Stotras"</w:t>
            </w:r>
          </w:p>
        </w:tc>
      </w:tr>
      <w:tr w:rsidR="002652FF" w:rsidRPr="002652FF" w14:paraId="4C4A4CE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29EC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52606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"SKP stiklas"</w:t>
            </w:r>
          </w:p>
        </w:tc>
      </w:tr>
      <w:tr w:rsidR="002652FF" w:rsidRPr="002652FF" w14:paraId="396FEF0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4235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7B8A2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aviacijos kompanija "AVIABALTIKA"</w:t>
            </w:r>
          </w:p>
        </w:tc>
      </w:tr>
      <w:tr w:rsidR="002652FF" w:rsidRPr="002652FF" w14:paraId="4F4108D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2D3B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F0CEF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"Ryterna"</w:t>
            </w:r>
          </w:p>
        </w:tc>
      </w:tr>
      <w:tr w:rsidR="002652FF" w:rsidRPr="002652FF" w14:paraId="714D543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CE68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250C1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"Detonas"</w:t>
            </w:r>
          </w:p>
        </w:tc>
      </w:tr>
      <w:tr w:rsidR="002652FF" w:rsidRPr="002652FF" w14:paraId="4026412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408D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F2D6C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„Panevėžio stiklas“</w:t>
            </w:r>
          </w:p>
        </w:tc>
      </w:tr>
      <w:tr w:rsidR="002652FF" w:rsidRPr="002652FF" w14:paraId="1FCE7F5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E12C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42B96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"Vudesta"</w:t>
            </w:r>
          </w:p>
        </w:tc>
      </w:tr>
      <w:tr w:rsidR="002652FF" w:rsidRPr="002652FF" w14:paraId="6422711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8739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7838A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"GLASSBEL BALTIC", UAB</w:t>
            </w:r>
          </w:p>
        </w:tc>
      </w:tr>
      <w:tr w:rsidR="002652FF" w:rsidRPr="002652FF" w14:paraId="6C346F3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8E34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13306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"LECA Lithuania"</w:t>
            </w:r>
          </w:p>
        </w:tc>
      </w:tr>
      <w:tr w:rsidR="002652FF" w:rsidRPr="002652FF" w14:paraId="32D6A14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BEA6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7D0FD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"ADAX"</w:t>
            </w:r>
          </w:p>
        </w:tc>
      </w:tr>
      <w:tr w:rsidR="002652FF" w:rsidRPr="002652FF" w14:paraId="73F4D5D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6BEC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0257F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I. Kriščiūno firma "IGIS"</w:t>
            </w:r>
          </w:p>
        </w:tc>
      </w:tr>
      <w:tr w:rsidR="002652FF" w:rsidRPr="002652FF" w14:paraId="1D0DEDC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BE39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17972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"BIOTECHA"</w:t>
            </w:r>
          </w:p>
        </w:tc>
      </w:tr>
      <w:tr w:rsidR="002652FF" w:rsidRPr="002652FF" w14:paraId="35CFCDC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80A3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5CC3C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"Šilutės vandenys"</w:t>
            </w:r>
          </w:p>
        </w:tc>
      </w:tr>
      <w:tr w:rsidR="002652FF" w:rsidRPr="002652FF" w14:paraId="039B653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5803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E497A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Ramirent Baltic AS Vilniaus filialas</w:t>
            </w:r>
          </w:p>
        </w:tc>
      </w:tr>
      <w:tr w:rsidR="002652FF" w:rsidRPr="002652FF" w14:paraId="0317588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7049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C8CAC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"Kelio ženklai"</w:t>
            </w:r>
          </w:p>
        </w:tc>
      </w:tr>
      <w:tr w:rsidR="002652FF" w:rsidRPr="002652FF" w14:paraId="341EBDC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B398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CA189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"Nordic Idea"</w:t>
            </w:r>
          </w:p>
        </w:tc>
      </w:tr>
      <w:tr w:rsidR="002652FF" w:rsidRPr="002652FF" w14:paraId="7C5AC16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2B84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4579B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REKLAMOS GALIMYBIŲ CENTRAS</w:t>
            </w:r>
          </w:p>
        </w:tc>
      </w:tr>
      <w:tr w:rsidR="002652FF" w:rsidRPr="002652FF" w14:paraId="50E49A2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ABCE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ECAE3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"Mardosų spaustuvė"</w:t>
            </w:r>
          </w:p>
        </w:tc>
      </w:tr>
      <w:tr w:rsidR="002652FF" w:rsidRPr="002652FF" w14:paraId="64480F5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B5F2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7F2F5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"Kauno alus"</w:t>
            </w:r>
          </w:p>
        </w:tc>
      </w:tr>
      <w:tr w:rsidR="002652FF" w:rsidRPr="002652FF" w14:paraId="467E977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9A2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A6A11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P. MARKEVIČIUS IR KO</w:t>
            </w:r>
          </w:p>
        </w:tc>
      </w:tr>
      <w:tr w:rsidR="002652FF" w:rsidRPr="002652FF" w14:paraId="621C32F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4AAB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95C7B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kariuomenės Krašto apsaugos savanorių pajėgų Prisikėlimo apygardos 6-oji rinktinė</w:t>
            </w:r>
          </w:p>
        </w:tc>
      </w:tr>
      <w:tr w:rsidR="002652FF" w:rsidRPr="002652FF" w14:paraId="1AEA30E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B1CF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F332A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"VITA BALTIC INTERNATIONAL"</w:t>
            </w:r>
          </w:p>
        </w:tc>
      </w:tr>
      <w:tr w:rsidR="002652FF" w:rsidRPr="002652FF" w14:paraId="5472334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3667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5E947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"LAJANA"</w:t>
            </w:r>
          </w:p>
        </w:tc>
      </w:tr>
      <w:tr w:rsidR="002652FF" w:rsidRPr="002652FF" w14:paraId="1F76EE6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7194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012F0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"ELMELIT"</w:t>
            </w:r>
          </w:p>
        </w:tc>
      </w:tr>
      <w:tr w:rsidR="002652FF" w:rsidRPr="002652FF" w14:paraId="62DE218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48F6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1D4B4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"CSUB LT"</w:t>
            </w:r>
          </w:p>
        </w:tc>
      </w:tr>
      <w:tr w:rsidR="002652FF" w:rsidRPr="002652FF" w14:paraId="6BF07BE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A565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8E6CC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"MAREX Boats", UAB</w:t>
            </w:r>
          </w:p>
        </w:tc>
      </w:tr>
      <w:tr w:rsidR="002652FF" w:rsidRPr="002652FF" w14:paraId="331CE3D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DB2F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589A1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"Kauen craft"</w:t>
            </w:r>
          </w:p>
        </w:tc>
      </w:tr>
      <w:tr w:rsidR="002652FF" w:rsidRPr="002652FF" w14:paraId="7DA032E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E57E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5ED86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"FL Technics"</w:t>
            </w:r>
          </w:p>
        </w:tc>
      </w:tr>
      <w:tr w:rsidR="002652FF" w:rsidRPr="002652FF" w14:paraId="4855106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D485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5E1B9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"Saturina"</w:t>
            </w:r>
          </w:p>
        </w:tc>
      </w:tr>
      <w:tr w:rsidR="002652FF" w:rsidRPr="002652FF" w14:paraId="1C1510F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2064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97654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"Rapsoila"</w:t>
            </w:r>
          </w:p>
        </w:tc>
      </w:tr>
      <w:tr w:rsidR="002652FF" w:rsidRPr="002652FF" w14:paraId="0D282FC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898B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4813B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"Beta sistemos"</w:t>
            </w:r>
          </w:p>
        </w:tc>
      </w:tr>
      <w:tr w:rsidR="002652FF" w:rsidRPr="002652FF" w14:paraId="5D35000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D2A1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04EE4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"ORLEN Lietuva"</w:t>
            </w:r>
          </w:p>
        </w:tc>
      </w:tr>
      <w:tr w:rsidR="002652FF" w:rsidRPr="002652FF" w14:paraId="52F90A9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F63F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BAB68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"Lanksti linija"</w:t>
            </w:r>
          </w:p>
        </w:tc>
      </w:tr>
      <w:tr w:rsidR="002652FF" w:rsidRPr="002652FF" w14:paraId="3EB13CE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75F5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B1D12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LITGRID AB</w:t>
            </w:r>
          </w:p>
        </w:tc>
      </w:tr>
      <w:tr w:rsidR="002652FF" w:rsidRPr="002652FF" w14:paraId="1D4ECD3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B2AB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216C9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"Autotera"</w:t>
            </w:r>
          </w:p>
        </w:tc>
      </w:tr>
      <w:tr w:rsidR="002652FF" w:rsidRPr="002652FF" w14:paraId="79748C7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3AF5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0993B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GMQ EUROPE, UAB</w:t>
            </w:r>
          </w:p>
        </w:tc>
      </w:tr>
      <w:tr w:rsidR="002652FF" w:rsidRPr="002652FF" w14:paraId="6AE1756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EED1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1B002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"Variva"</w:t>
            </w:r>
          </w:p>
        </w:tc>
      </w:tr>
      <w:tr w:rsidR="002652FF" w:rsidRPr="002652FF" w14:paraId="2326B17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1510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6E28F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"VIBALTPEGA"</w:t>
            </w:r>
          </w:p>
        </w:tc>
      </w:tr>
      <w:tr w:rsidR="002652FF" w:rsidRPr="002652FF" w14:paraId="2196A4D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340B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8619C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"Dzūkijos vandenys"</w:t>
            </w:r>
          </w:p>
        </w:tc>
      </w:tr>
      <w:tr w:rsidR="002652FF" w:rsidRPr="002652FF" w14:paraId="730FEFF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F31B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61F56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"Renavo durpynas"</w:t>
            </w:r>
          </w:p>
        </w:tc>
      </w:tr>
      <w:tr w:rsidR="002652FF" w:rsidRPr="002652FF" w14:paraId="15B59A6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5D37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3F268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"LESTA"</w:t>
            </w:r>
          </w:p>
        </w:tc>
      </w:tr>
      <w:tr w:rsidR="002652FF" w:rsidRPr="002652FF" w14:paraId="7EFE461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226D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C88E0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ir Lenkijos UAB "RUFAX"</w:t>
            </w:r>
          </w:p>
        </w:tc>
      </w:tr>
      <w:tr w:rsidR="002652FF" w:rsidRPr="002652FF" w14:paraId="25945B2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3B12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3F11A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"Oqema"</w:t>
            </w:r>
          </w:p>
        </w:tc>
      </w:tr>
      <w:tr w:rsidR="002652FF" w:rsidRPr="002652FF" w14:paraId="18C2E4D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AB9B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32C52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"Sherwin-Williams Lietuva"</w:t>
            </w:r>
          </w:p>
        </w:tc>
      </w:tr>
      <w:tr w:rsidR="002652FF" w:rsidRPr="002652FF" w14:paraId="3CDCD09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25E0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6F174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"InSpektras"</w:t>
            </w:r>
          </w:p>
        </w:tc>
      </w:tr>
      <w:tr w:rsidR="002652FF" w:rsidRPr="002652FF" w14:paraId="545C813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BFE5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99FBC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"CAMARGO"</w:t>
            </w:r>
          </w:p>
        </w:tc>
      </w:tr>
      <w:tr w:rsidR="002652FF" w:rsidRPr="002652FF" w14:paraId="467E200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6143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D257C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Tronhill, UAB</w:t>
            </w:r>
          </w:p>
        </w:tc>
      </w:tr>
      <w:tr w:rsidR="002652FF" w:rsidRPr="002652FF" w14:paraId="5DA1A57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F388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4895A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"Vilniaus betono gaminiai"</w:t>
            </w:r>
          </w:p>
        </w:tc>
      </w:tr>
      <w:tr w:rsidR="002652FF" w:rsidRPr="002652FF" w14:paraId="3F9A1A2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6C8B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5EC43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"Mantinga Production"</w:t>
            </w:r>
          </w:p>
        </w:tc>
      </w:tr>
      <w:tr w:rsidR="002652FF" w:rsidRPr="002652FF" w14:paraId="6ADF104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9BEB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45E13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"MEGRAME" MEDIS</w:t>
            </w:r>
          </w:p>
        </w:tc>
      </w:tr>
      <w:tr w:rsidR="002652FF" w:rsidRPr="002652FF" w14:paraId="38DB695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FED8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C7177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"SIGNEDA"</w:t>
            </w:r>
          </w:p>
        </w:tc>
      </w:tr>
      <w:tr w:rsidR="002652FF" w:rsidRPr="002652FF" w14:paraId="5CC17B0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55B9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787F8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"Abepa"</w:t>
            </w:r>
          </w:p>
        </w:tc>
      </w:tr>
      <w:tr w:rsidR="002652FF" w:rsidRPr="002652FF" w14:paraId="4BFA98B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936E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DBE55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"Žakona"</w:t>
            </w:r>
          </w:p>
        </w:tc>
      </w:tr>
      <w:tr w:rsidR="002652FF" w:rsidRPr="002652FF" w14:paraId="2123A7B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0A6D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CCD56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"Trukmė"</w:t>
            </w:r>
          </w:p>
        </w:tc>
      </w:tr>
      <w:tr w:rsidR="002652FF" w:rsidRPr="002652FF" w14:paraId="5526781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5BC0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896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6BE46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"DIGAMA"</w:t>
            </w:r>
          </w:p>
        </w:tc>
      </w:tr>
      <w:tr w:rsidR="002652FF" w:rsidRPr="002652FF" w14:paraId="197913A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921E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F6932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"Livitas"</w:t>
            </w:r>
          </w:p>
        </w:tc>
      </w:tr>
      <w:tr w:rsidR="002652FF" w:rsidRPr="002652FF" w14:paraId="75D93EE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362C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2245B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"YIT Lietuva"</w:t>
            </w:r>
          </w:p>
        </w:tc>
      </w:tr>
      <w:tr w:rsidR="002652FF" w:rsidRPr="002652FF" w14:paraId="0D0BDE1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EA09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899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74CDE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"RĖKYVA"</w:t>
            </w:r>
          </w:p>
        </w:tc>
      </w:tr>
      <w:tr w:rsidR="002652FF" w:rsidRPr="002652FF" w14:paraId="3E2C7CE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4545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34D06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Topmeta</w:t>
            </w:r>
          </w:p>
        </w:tc>
      </w:tr>
      <w:tr w:rsidR="002652FF" w:rsidRPr="002652FF" w14:paraId="1B3644B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0703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9D3CE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"POLIVEKTRIS POLYMERS"</w:t>
            </w:r>
          </w:p>
        </w:tc>
      </w:tr>
      <w:tr w:rsidR="002652FF" w:rsidRPr="002652FF" w14:paraId="5EF2310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7997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C75AC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"Arizona Burger"</w:t>
            </w:r>
          </w:p>
        </w:tc>
      </w:tr>
      <w:tr w:rsidR="002652FF" w:rsidRPr="002652FF" w14:paraId="7705083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F9DE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688D6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"Energija"</w:t>
            </w:r>
          </w:p>
        </w:tc>
      </w:tr>
      <w:tr w:rsidR="002652FF" w:rsidRPr="002652FF" w14:paraId="6EDADC7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8625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80BCE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"Cinema Burger"</w:t>
            </w:r>
          </w:p>
        </w:tc>
      </w:tr>
      <w:tr w:rsidR="002652FF" w:rsidRPr="002652FF" w14:paraId="5D155C5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82A6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8E95C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"Burger Panevėžys"</w:t>
            </w:r>
          </w:p>
        </w:tc>
      </w:tr>
      <w:tr w:rsidR="002652FF" w:rsidRPr="002652FF" w14:paraId="318880C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38BE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9A2BA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"KLAIPĖDOS MEDIENA"</w:t>
            </w:r>
          </w:p>
        </w:tc>
      </w:tr>
      <w:tr w:rsidR="002652FF" w:rsidRPr="002652FF" w14:paraId="1C1717B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0279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BC47B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"Boros grupė"</w:t>
            </w:r>
          </w:p>
        </w:tc>
      </w:tr>
      <w:tr w:rsidR="002652FF" w:rsidRPr="002652FF" w14:paraId="64CC0EC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6573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7DDE7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kariuomenės Lietuvos didžiojo kunigaikščio Vytenio bendrosios paramos logistikos batalionas</w:t>
            </w:r>
          </w:p>
        </w:tc>
      </w:tr>
      <w:tr w:rsidR="002652FF" w:rsidRPr="002652FF" w14:paraId="50D916C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01E8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7FA49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 ŠVARUOLIS"</w:t>
            </w:r>
          </w:p>
        </w:tc>
      </w:tr>
      <w:tr w:rsidR="002652FF" w:rsidRPr="002652FF" w14:paraId="1937E62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AE04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8AC86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"BARDUVA"</w:t>
            </w:r>
          </w:p>
        </w:tc>
      </w:tr>
      <w:tr w:rsidR="002652FF" w:rsidRPr="002652FF" w14:paraId="4C51588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41C0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33766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"Vernitas"</w:t>
            </w:r>
          </w:p>
        </w:tc>
      </w:tr>
      <w:tr w:rsidR="002652FF" w:rsidRPr="002652FF" w14:paraId="6A65307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E257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AFE15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"LTLAB"</w:t>
            </w:r>
          </w:p>
        </w:tc>
      </w:tr>
      <w:tr w:rsidR="002652FF" w:rsidRPr="002652FF" w14:paraId="6065938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0CE8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FFB23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"Tekstara"</w:t>
            </w:r>
          </w:p>
        </w:tc>
      </w:tr>
      <w:tr w:rsidR="002652FF" w:rsidRPr="002652FF" w14:paraId="1707FC3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A1CF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9688B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"DOJUS agro"</w:t>
            </w:r>
          </w:p>
        </w:tc>
      </w:tr>
      <w:tr w:rsidR="002652FF" w:rsidRPr="002652FF" w14:paraId="351F861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4CAF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CB238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"NORTHCLIFFE LIGHTING"</w:t>
            </w:r>
          </w:p>
        </w:tc>
      </w:tr>
      <w:tr w:rsidR="002652FF" w:rsidRPr="002652FF" w14:paraId="161C4EE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78D6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A85D9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"DIVINITUS"</w:t>
            </w:r>
          </w:p>
        </w:tc>
      </w:tr>
      <w:tr w:rsidR="002652FF" w:rsidRPr="002652FF" w14:paraId="2653D12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B482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DC23B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"Glori" ir Ko</w:t>
            </w:r>
          </w:p>
        </w:tc>
      </w:tr>
      <w:tr w:rsidR="002652FF" w:rsidRPr="002652FF" w14:paraId="7A03EB6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B36D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C4552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"Ebresa"</w:t>
            </w:r>
          </w:p>
        </w:tc>
      </w:tr>
      <w:tr w:rsidR="002652FF" w:rsidRPr="002652FF" w14:paraId="798619A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B6CC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398A9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Polymers Trading International AG</w:t>
            </w:r>
          </w:p>
        </w:tc>
      </w:tr>
      <w:tr w:rsidR="002652FF" w:rsidRPr="002652FF" w14:paraId="5692484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2AC8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F18BF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"BALTIJOS LIFTAI"</w:t>
            </w:r>
          </w:p>
        </w:tc>
      </w:tr>
      <w:tr w:rsidR="002652FF" w:rsidRPr="002652FF" w14:paraId="4B9EFED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CDB8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AEF2A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"Olansta"</w:t>
            </w:r>
          </w:p>
        </w:tc>
      </w:tr>
      <w:tr w:rsidR="002652FF" w:rsidRPr="002652FF" w14:paraId="236C390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3CE6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32442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"ROVALTRA"</w:t>
            </w:r>
          </w:p>
        </w:tc>
      </w:tr>
      <w:tr w:rsidR="002652FF" w:rsidRPr="002652FF" w14:paraId="6C59324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453E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A39A0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"Guolių era"</w:t>
            </w:r>
          </w:p>
        </w:tc>
      </w:tr>
      <w:tr w:rsidR="002652FF" w:rsidRPr="002652FF" w14:paraId="4379B89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B5E1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8528C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ŽUKAUSKAS IR KO</w:t>
            </w:r>
          </w:p>
        </w:tc>
      </w:tr>
      <w:tr w:rsidR="002652FF" w:rsidRPr="002652FF" w14:paraId="71C031E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AC34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127FD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Linde Gas</w:t>
            </w:r>
          </w:p>
        </w:tc>
      </w:tr>
      <w:tr w:rsidR="002652FF" w:rsidRPr="002652FF" w14:paraId="6A23C0A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744F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2E37E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"Galanis"</w:t>
            </w:r>
          </w:p>
        </w:tc>
      </w:tr>
      <w:tr w:rsidR="002652FF" w:rsidRPr="002652FF" w14:paraId="2E71DC5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3C7A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2F0F7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"Baltimark"</w:t>
            </w:r>
          </w:p>
        </w:tc>
      </w:tr>
      <w:tr w:rsidR="002652FF" w:rsidRPr="002652FF" w14:paraId="14E9CE0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EDCB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05E33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FREDA II</w:t>
            </w:r>
          </w:p>
        </w:tc>
      </w:tr>
      <w:tr w:rsidR="002652FF" w:rsidRPr="002652FF" w14:paraId="43F6CFC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1CCD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6D30D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kariuomenės Mechanizuotosios pėstininkų brigados "Geležinis Vilkas" Lietuvos didžiojo kunigaikščio Kęstučio mechanizuotasis pėstininkų batalionas</w:t>
            </w:r>
          </w:p>
        </w:tc>
      </w:tr>
      <w:tr w:rsidR="002652FF" w:rsidRPr="002652FF" w14:paraId="571CD33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D661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939DE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"Elpama"</w:t>
            </w:r>
          </w:p>
        </w:tc>
      </w:tr>
      <w:tr w:rsidR="002652FF" w:rsidRPr="002652FF" w14:paraId="77D8B9C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00FA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C5E46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"Step master"</w:t>
            </w:r>
          </w:p>
        </w:tc>
      </w:tr>
      <w:tr w:rsidR="002652FF" w:rsidRPr="002652FF" w14:paraId="2364B55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C107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F1555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"Judex"</w:t>
            </w:r>
          </w:p>
        </w:tc>
      </w:tr>
      <w:tr w:rsidR="002652FF" w:rsidRPr="002652FF" w14:paraId="027F318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D9B7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918A9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"Kretingos smagratis"</w:t>
            </w:r>
          </w:p>
        </w:tc>
      </w:tr>
      <w:tr w:rsidR="002652FF" w:rsidRPr="002652FF" w14:paraId="50140EA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AE99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FF595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"Baltuvos projektai"</w:t>
            </w:r>
          </w:p>
        </w:tc>
      </w:tr>
      <w:tr w:rsidR="002652FF" w:rsidRPr="002652FF" w14:paraId="1DE0198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36D5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069DC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"ŠVAROS PASAULIS"</w:t>
            </w:r>
          </w:p>
        </w:tc>
      </w:tr>
      <w:tr w:rsidR="002652FF" w:rsidRPr="002652FF" w14:paraId="578824F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07DB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24240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"Algonika"</w:t>
            </w:r>
          </w:p>
        </w:tc>
      </w:tr>
      <w:tr w:rsidR="002652FF" w:rsidRPr="002652FF" w14:paraId="4D1F278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F2FE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DDD41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"Novitera"</w:t>
            </w:r>
          </w:p>
        </w:tc>
      </w:tr>
      <w:tr w:rsidR="002652FF" w:rsidRPr="002652FF" w14:paraId="7E5E435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CAC2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A537E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"KG KNUTSSON"</w:t>
            </w:r>
          </w:p>
        </w:tc>
      </w:tr>
      <w:tr w:rsidR="002652FF" w:rsidRPr="002652FF" w14:paraId="1DE398E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9C00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580C7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Actona Lithuania UAB</w:t>
            </w:r>
          </w:p>
        </w:tc>
      </w:tr>
      <w:tr w:rsidR="002652FF" w:rsidRPr="002652FF" w14:paraId="3FB9206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DF9E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18992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"SOUDAL"</w:t>
            </w:r>
          </w:p>
        </w:tc>
      </w:tr>
      <w:tr w:rsidR="002652FF" w:rsidRPr="002652FF" w14:paraId="0AAF0AD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BD23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5CBC4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"Sveika statyba"</w:t>
            </w:r>
          </w:p>
        </w:tc>
      </w:tr>
      <w:tr w:rsidR="002652FF" w:rsidRPr="002652FF" w14:paraId="5CB3179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0A6C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4B597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"MEDFARMOS" LABORATORIJOS</w:t>
            </w:r>
          </w:p>
        </w:tc>
      </w:tr>
      <w:tr w:rsidR="002652FF" w:rsidRPr="002652FF" w14:paraId="52E8A00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D105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899A1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"FILTER"</w:t>
            </w:r>
          </w:p>
        </w:tc>
      </w:tr>
      <w:tr w:rsidR="002652FF" w:rsidRPr="002652FF" w14:paraId="163F268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FC6D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8C1CF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"CIPEL BALTIKA"</w:t>
            </w:r>
          </w:p>
        </w:tc>
      </w:tr>
      <w:tr w:rsidR="002652FF" w:rsidRPr="002652FF" w14:paraId="7F00351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63F9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B189C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"Agrofertis"</w:t>
            </w:r>
          </w:p>
        </w:tc>
      </w:tr>
      <w:tr w:rsidR="002652FF" w:rsidRPr="002652FF" w14:paraId="691D235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0C4D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8C22B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"VAKARŲ LAIVŲ AGENTAI"</w:t>
            </w:r>
          </w:p>
        </w:tc>
      </w:tr>
      <w:tr w:rsidR="002652FF" w:rsidRPr="002652FF" w14:paraId="44F25FD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2B94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EA6A0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"SOSTENA"</w:t>
            </w:r>
          </w:p>
        </w:tc>
      </w:tr>
      <w:tr w:rsidR="002652FF" w:rsidRPr="002652FF" w14:paraId="39401E6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3980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FBB44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"VIČIŪNAI IR PARTNERIAI"</w:t>
            </w:r>
          </w:p>
        </w:tc>
      </w:tr>
      <w:tr w:rsidR="002652FF" w:rsidRPr="002652FF" w14:paraId="5FFB483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B0CA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80C46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ENVIROLLA</w:t>
            </w:r>
          </w:p>
        </w:tc>
      </w:tr>
      <w:tr w:rsidR="002652FF" w:rsidRPr="002652FF" w14:paraId="664A6E5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DFA3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44C51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GLAISTŲ CENTRAS</w:t>
            </w:r>
          </w:p>
        </w:tc>
      </w:tr>
      <w:tr w:rsidR="002652FF" w:rsidRPr="002652FF" w14:paraId="270E765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77E5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36595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"Aukštaitijos bravorai"</w:t>
            </w:r>
          </w:p>
        </w:tc>
      </w:tr>
      <w:tr w:rsidR="002652FF" w:rsidRPr="002652FF" w14:paraId="37BE2D6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E944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EAB21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"Umaras"</w:t>
            </w:r>
          </w:p>
        </w:tc>
      </w:tr>
      <w:tr w:rsidR="002652FF" w:rsidRPr="002652FF" w14:paraId="598D7B2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0086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B0392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Juliaus autodirbtuvės</w:t>
            </w:r>
          </w:p>
        </w:tc>
      </w:tr>
      <w:tr w:rsidR="002652FF" w:rsidRPr="002652FF" w14:paraId="0440153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AC69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622C0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"AKAI"</w:t>
            </w:r>
          </w:p>
        </w:tc>
      </w:tr>
      <w:tr w:rsidR="002652FF" w:rsidRPr="002652FF" w14:paraId="3F2BA0F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9839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BA17B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Sofų fabrikas, UAB</w:t>
            </w:r>
          </w:p>
        </w:tc>
      </w:tr>
      <w:tr w:rsidR="002652FF" w:rsidRPr="002652FF" w14:paraId="2BDEAC8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BF2E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31B44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"SELDRA"</w:t>
            </w:r>
          </w:p>
        </w:tc>
      </w:tr>
      <w:tr w:rsidR="002652FF" w:rsidRPr="002652FF" w14:paraId="7D8F98D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DF75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556EF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"Fertis"</w:t>
            </w:r>
          </w:p>
        </w:tc>
      </w:tr>
      <w:tr w:rsidR="002652FF" w:rsidRPr="002652FF" w14:paraId="047F333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7E53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508EB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"KOMEX"</w:t>
            </w:r>
          </w:p>
        </w:tc>
      </w:tr>
      <w:tr w:rsidR="002652FF" w:rsidRPr="002652FF" w14:paraId="2C937F8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C4B5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43800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Inovatera</w:t>
            </w:r>
          </w:p>
        </w:tc>
      </w:tr>
      <w:tr w:rsidR="002652FF" w:rsidRPr="002652FF" w14:paraId="2BFA0FA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163D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AF451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"Kauno baldai"</w:t>
            </w:r>
          </w:p>
        </w:tc>
      </w:tr>
      <w:tr w:rsidR="002652FF" w:rsidRPr="002652FF" w14:paraId="1D8DDBB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6FEB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D5864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"IRIS"</w:t>
            </w:r>
          </w:p>
        </w:tc>
      </w:tr>
      <w:tr w:rsidR="002652FF" w:rsidRPr="002652FF" w14:paraId="0913E24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2C79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20742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"JMA centras"</w:t>
            </w:r>
          </w:p>
        </w:tc>
      </w:tr>
      <w:tr w:rsidR="002652FF" w:rsidRPr="002652FF" w14:paraId="5DB5D60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C211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EE801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"Skado medis"</w:t>
            </w:r>
          </w:p>
        </w:tc>
      </w:tr>
      <w:tr w:rsidR="002652FF" w:rsidRPr="002652FF" w14:paraId="4519D7F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120F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BB5E3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"Euromechanika LT"</w:t>
            </w:r>
          </w:p>
        </w:tc>
      </w:tr>
      <w:tr w:rsidR="002652FF" w:rsidRPr="002652FF" w14:paraId="79F4BD2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002B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F4FF5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"BALTICDECOR"</w:t>
            </w:r>
          </w:p>
        </w:tc>
      </w:tr>
      <w:tr w:rsidR="002652FF" w:rsidRPr="002652FF" w14:paraId="508F9FD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8F6A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EC3A9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Tomo Pociaus IĮ</w:t>
            </w:r>
          </w:p>
        </w:tc>
      </w:tr>
      <w:tr w:rsidR="002652FF" w:rsidRPr="002652FF" w14:paraId="6C56BA2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4132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8EEE3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"Ertekas"</w:t>
            </w:r>
          </w:p>
        </w:tc>
      </w:tr>
      <w:tr w:rsidR="002652FF" w:rsidRPr="002652FF" w14:paraId="29887D2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F7C9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CCCAA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"Migva"</w:t>
            </w:r>
          </w:p>
        </w:tc>
      </w:tr>
      <w:tr w:rsidR="002652FF" w:rsidRPr="002652FF" w14:paraId="30316F7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5480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969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18599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"BALTEC CNC TECHNOLOGIES"</w:t>
            </w:r>
          </w:p>
        </w:tc>
      </w:tr>
      <w:tr w:rsidR="002652FF" w:rsidRPr="002652FF" w14:paraId="2E5D15C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ED76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E9EE0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Skuba Lietuva</w:t>
            </w:r>
          </w:p>
        </w:tc>
      </w:tr>
      <w:tr w:rsidR="002652FF" w:rsidRPr="002652FF" w14:paraId="48237A8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A271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5ACAD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"Rietavo veterinarinė sanitarija"</w:t>
            </w:r>
          </w:p>
        </w:tc>
      </w:tr>
      <w:tr w:rsidR="002652FF" w:rsidRPr="002652FF" w14:paraId="3E8F9C5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FAB1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F441D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"Tanklita"</w:t>
            </w:r>
          </w:p>
        </w:tc>
      </w:tr>
      <w:tr w:rsidR="002652FF" w:rsidRPr="002652FF" w14:paraId="617A38B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CB1E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F0F88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"Etna"</w:t>
            </w:r>
          </w:p>
        </w:tc>
      </w:tr>
      <w:tr w:rsidR="002652FF" w:rsidRPr="002652FF" w14:paraId="126AA73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DB14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E59AA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STASIO PAKARKLIO įmonė</w:t>
            </w:r>
          </w:p>
        </w:tc>
      </w:tr>
      <w:tr w:rsidR="002652FF" w:rsidRPr="002652FF" w14:paraId="4D91D2F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D21A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20BA2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KYOCERA UNIMERCO Tooling UAB</w:t>
            </w:r>
          </w:p>
        </w:tc>
      </w:tr>
      <w:tr w:rsidR="002652FF" w:rsidRPr="002652FF" w14:paraId="53FB5DA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6358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513F6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"PRS Sportas"</w:t>
            </w:r>
          </w:p>
        </w:tc>
      </w:tr>
      <w:tr w:rsidR="002652FF" w:rsidRPr="002652FF" w14:paraId="705D0D6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5229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4CE0E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"KONE"</w:t>
            </w:r>
          </w:p>
        </w:tc>
      </w:tr>
      <w:tr w:rsidR="002652FF" w:rsidRPr="002652FF" w14:paraId="36E9135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8228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B2580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kariuomenės Dr. Jono Basanavičiaus karo medicinos tarnyba</w:t>
            </w:r>
          </w:p>
        </w:tc>
      </w:tr>
      <w:tr w:rsidR="002652FF" w:rsidRPr="002652FF" w14:paraId="0F46D78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6B21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39ED0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"Insola"</w:t>
            </w:r>
          </w:p>
        </w:tc>
      </w:tr>
      <w:tr w:rsidR="002652FF" w:rsidRPr="002652FF" w14:paraId="438A868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6E92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EB3CD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"Baldeka"</w:t>
            </w:r>
          </w:p>
        </w:tc>
      </w:tr>
      <w:tr w:rsidR="002652FF" w:rsidRPr="002652FF" w14:paraId="2072898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7FB9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5C27E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"Linas Agro"</w:t>
            </w:r>
          </w:p>
        </w:tc>
      </w:tr>
      <w:tr w:rsidR="002652FF" w:rsidRPr="002652FF" w14:paraId="33B9306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3C38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40318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"Autorika"</w:t>
            </w:r>
          </w:p>
        </w:tc>
      </w:tr>
      <w:tr w:rsidR="002652FF" w:rsidRPr="002652FF" w14:paraId="0EF0898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2E53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A13EB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"SAKUONA"</w:t>
            </w:r>
          </w:p>
        </w:tc>
      </w:tr>
      <w:tr w:rsidR="002652FF" w:rsidRPr="002652FF" w14:paraId="3FC5593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850E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A4F12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"Fitsout"</w:t>
            </w:r>
          </w:p>
        </w:tc>
      </w:tr>
      <w:tr w:rsidR="002652FF" w:rsidRPr="002652FF" w14:paraId="7185E24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B5A5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C63FA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"METODUM"</w:t>
            </w:r>
          </w:p>
        </w:tc>
      </w:tr>
      <w:tr w:rsidR="002652FF" w:rsidRPr="002652FF" w14:paraId="507E74F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5D4F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08039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"Dezinfa"</w:t>
            </w:r>
          </w:p>
        </w:tc>
      </w:tr>
      <w:tr w:rsidR="002652FF" w:rsidRPr="002652FF" w14:paraId="4903266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B3CD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3AEF8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BOD Lenses, UAB</w:t>
            </w:r>
          </w:p>
        </w:tc>
      </w:tr>
      <w:tr w:rsidR="002652FF" w:rsidRPr="002652FF" w14:paraId="43FE677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5A8B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8575A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"VINKELIS IR KO"</w:t>
            </w:r>
          </w:p>
        </w:tc>
      </w:tr>
      <w:tr w:rsidR="002652FF" w:rsidRPr="002652FF" w14:paraId="26BC3E8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4597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78C8C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"DOMUS LUMINA"</w:t>
            </w:r>
          </w:p>
        </w:tc>
      </w:tr>
      <w:tr w:rsidR="002652FF" w:rsidRPr="002652FF" w14:paraId="2E0A6A8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6D97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C28F9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"Canchema"</w:t>
            </w:r>
          </w:p>
        </w:tc>
      </w:tr>
      <w:tr w:rsidR="002652FF" w:rsidRPr="002652FF" w14:paraId="5BAFC2B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536A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2F53D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Atlas Copco Baltic, SIA</w:t>
            </w:r>
          </w:p>
        </w:tc>
      </w:tr>
      <w:tr w:rsidR="002652FF" w:rsidRPr="002652FF" w14:paraId="402B085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D79A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C1356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"Sandriff international"</w:t>
            </w:r>
          </w:p>
        </w:tc>
      </w:tr>
      <w:tr w:rsidR="002652FF" w:rsidRPr="002652FF" w14:paraId="76340D6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CA97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2DC6E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kariuomenės Karinių oro pajėgų Oro gynybos batalionas</w:t>
            </w:r>
          </w:p>
        </w:tc>
      </w:tr>
      <w:tr w:rsidR="002652FF" w:rsidRPr="002652FF" w14:paraId="5B26493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38DA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8CFF2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Biržų AB "SIŪLAS"</w:t>
            </w:r>
          </w:p>
        </w:tc>
      </w:tr>
      <w:tr w:rsidR="002652FF" w:rsidRPr="002652FF" w14:paraId="6D78797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2F9E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CACF1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"DEICHMANN AVALYNĖ", UAB</w:t>
            </w:r>
          </w:p>
        </w:tc>
      </w:tr>
      <w:tr w:rsidR="002652FF" w:rsidRPr="002652FF" w14:paraId="0AC3EC9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842E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8AE01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"Alumarin"</w:t>
            </w:r>
          </w:p>
        </w:tc>
      </w:tr>
      <w:tr w:rsidR="002652FF" w:rsidRPr="002652FF" w14:paraId="40CDC6C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6FCB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2AFA3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"Termovizija"</w:t>
            </w:r>
          </w:p>
        </w:tc>
      </w:tr>
      <w:tr w:rsidR="002652FF" w:rsidRPr="002652FF" w14:paraId="01723DD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EAB7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1597E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"Brolis timber"</w:t>
            </w:r>
          </w:p>
        </w:tc>
      </w:tr>
      <w:tr w:rsidR="002652FF" w:rsidRPr="002652FF" w14:paraId="1E1440F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9F87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999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7D543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"Prof-HARD"</w:t>
            </w:r>
          </w:p>
        </w:tc>
      </w:tr>
      <w:tr w:rsidR="002652FF" w:rsidRPr="002652FF" w14:paraId="12DE17B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D45E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3EB62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"Baltic Agro"</w:t>
            </w:r>
          </w:p>
        </w:tc>
      </w:tr>
      <w:tr w:rsidR="002652FF" w:rsidRPr="002652FF" w14:paraId="1F5C28E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F6C8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33CD6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"Šiaurės banga"</w:t>
            </w:r>
          </w:p>
        </w:tc>
      </w:tr>
      <w:tr w:rsidR="002652FF" w:rsidRPr="002652FF" w14:paraId="7D86CCA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A3E7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5B7AE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"Homanit Lietuva"</w:t>
            </w:r>
          </w:p>
        </w:tc>
      </w:tr>
      <w:tr w:rsidR="002652FF" w:rsidRPr="002652FF" w14:paraId="7AF7D42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7041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15520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"EMP recycling"</w:t>
            </w:r>
          </w:p>
        </w:tc>
      </w:tr>
      <w:tr w:rsidR="002652FF" w:rsidRPr="002652FF" w14:paraId="2281597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34D5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0BB73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"SILBERAUTO"</w:t>
            </w:r>
          </w:p>
        </w:tc>
      </w:tr>
      <w:tr w:rsidR="002652FF" w:rsidRPr="002652FF" w14:paraId="5449870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19D4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0B29A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"Kensa"</w:t>
            </w:r>
          </w:p>
        </w:tc>
      </w:tr>
      <w:tr w:rsidR="002652FF" w:rsidRPr="002652FF" w14:paraId="2FBAC7E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D89D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2D810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"Papilio kibirkštis"</w:t>
            </w:r>
          </w:p>
        </w:tc>
      </w:tr>
      <w:tr w:rsidR="002652FF" w:rsidRPr="002652FF" w14:paraId="5AD7340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48A4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8A25C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"Eirigita"</w:t>
            </w:r>
          </w:p>
        </w:tc>
      </w:tr>
      <w:tr w:rsidR="002652FF" w:rsidRPr="002652FF" w14:paraId="79CBB67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3E55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B2B4B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"NTV KOMEX"</w:t>
            </w:r>
          </w:p>
        </w:tc>
      </w:tr>
      <w:tr w:rsidR="002652FF" w:rsidRPr="002652FF" w14:paraId="2418600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3888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38D38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"KITRON"</w:t>
            </w:r>
          </w:p>
        </w:tc>
      </w:tr>
      <w:tr w:rsidR="002652FF" w:rsidRPr="002652FF" w14:paraId="42D4E34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9A36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6F31C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Obeliu Distillery, UAB "Vilniaus degtinė" filialas</w:t>
            </w:r>
          </w:p>
        </w:tc>
      </w:tr>
      <w:tr w:rsidR="002652FF" w:rsidRPr="002652FF" w14:paraId="15CE93C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FE1A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217D3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"Pirklio baldai"</w:t>
            </w:r>
          </w:p>
        </w:tc>
      </w:tr>
      <w:tr w:rsidR="002652FF" w:rsidRPr="002652FF" w14:paraId="0B3701C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92F6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6CA65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"SCAPA BALTIC"</w:t>
            </w:r>
          </w:p>
        </w:tc>
      </w:tr>
      <w:tr w:rsidR="002652FF" w:rsidRPr="002652FF" w14:paraId="4E8A368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ACC8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96716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"TIKO BALDAI"</w:t>
            </w:r>
          </w:p>
        </w:tc>
      </w:tr>
      <w:tr w:rsidR="002652FF" w:rsidRPr="002652FF" w14:paraId="69DB29C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A509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D2037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"Laurex"</w:t>
            </w:r>
          </w:p>
        </w:tc>
      </w:tr>
      <w:tr w:rsidR="002652FF" w:rsidRPr="002652FF" w14:paraId="5336A2F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E3FF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49831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"AGA BALTIJA GROUP"</w:t>
            </w:r>
          </w:p>
        </w:tc>
      </w:tr>
      <w:tr w:rsidR="002652FF" w:rsidRPr="002652FF" w14:paraId="677C3DC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755A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3E5CD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"Audėjas"</w:t>
            </w:r>
          </w:p>
        </w:tc>
      </w:tr>
      <w:tr w:rsidR="002652FF" w:rsidRPr="002652FF" w14:paraId="3D4A93C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BED4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AB077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Ratoras</w:t>
            </w:r>
          </w:p>
        </w:tc>
      </w:tr>
      <w:tr w:rsidR="002652FF" w:rsidRPr="002652FF" w14:paraId="26A770D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35B6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A68E2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SORMEDICA, UAB</w:t>
            </w:r>
          </w:p>
        </w:tc>
      </w:tr>
      <w:tr w:rsidR="002652FF" w:rsidRPr="002652FF" w14:paraId="013A6D4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FB9D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A89A7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"STANSEFABRIKKEN AUTOMOTIVE"</w:t>
            </w:r>
          </w:p>
        </w:tc>
      </w:tr>
      <w:tr w:rsidR="002652FF" w:rsidRPr="002652FF" w14:paraId="7C3A7E8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FC61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DEB7B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"NEO GROUP"</w:t>
            </w:r>
          </w:p>
        </w:tc>
      </w:tr>
      <w:tr w:rsidR="002652FF" w:rsidRPr="002652FF" w14:paraId="5E58CD7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60BB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CB53C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"ABF LT"</w:t>
            </w:r>
          </w:p>
        </w:tc>
      </w:tr>
      <w:tr w:rsidR="002652FF" w:rsidRPr="002652FF" w14:paraId="7AF0E73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FD4A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1D026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Gansta</w:t>
            </w:r>
          </w:p>
        </w:tc>
      </w:tr>
      <w:tr w:rsidR="002652FF" w:rsidRPr="002652FF" w14:paraId="3FC40B1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296E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C4BE4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"MELINGOS" KELIAI</w:t>
            </w:r>
          </w:p>
        </w:tc>
      </w:tr>
      <w:tr w:rsidR="002652FF" w:rsidRPr="002652FF" w14:paraId="77BC478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99F9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9CF6F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Ingleby Lithuania Agro UAB</w:t>
            </w:r>
          </w:p>
        </w:tc>
      </w:tr>
      <w:tr w:rsidR="002652FF" w:rsidRPr="002652FF" w14:paraId="76BB8A4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0533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5645A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"Snaigė"</w:t>
            </w:r>
          </w:p>
        </w:tc>
      </w:tr>
      <w:tr w:rsidR="002652FF" w:rsidRPr="002652FF" w14:paraId="1F7D307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4F23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BC8D1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"UHB AGRO"</w:t>
            </w:r>
          </w:p>
        </w:tc>
      </w:tr>
      <w:tr w:rsidR="002652FF" w:rsidRPr="002652FF" w14:paraId="11BF904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8931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F038C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"ECONOMUS"</w:t>
            </w:r>
          </w:p>
        </w:tc>
      </w:tr>
      <w:tr w:rsidR="002652FF" w:rsidRPr="002652FF" w14:paraId="019ABB8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DAC2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93651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"Stiklorama"</w:t>
            </w:r>
          </w:p>
        </w:tc>
      </w:tr>
      <w:tr w:rsidR="002652FF" w:rsidRPr="002652FF" w14:paraId="6D600C1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8705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9AE56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"Ivetra ir Ko"</w:t>
            </w:r>
          </w:p>
        </w:tc>
      </w:tr>
      <w:tr w:rsidR="002652FF" w:rsidRPr="002652FF" w14:paraId="09968C6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D3BE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AEF91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"GLASTIKA"</w:t>
            </w:r>
          </w:p>
        </w:tc>
      </w:tr>
      <w:tr w:rsidR="002652FF" w:rsidRPr="002652FF" w14:paraId="4C1B32A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3E80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388A3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"VAKARŲ KROVA"</w:t>
            </w:r>
          </w:p>
        </w:tc>
      </w:tr>
      <w:tr w:rsidR="002652FF" w:rsidRPr="002652FF" w14:paraId="5B59593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20B6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2B474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"S-brand"</w:t>
            </w:r>
          </w:p>
        </w:tc>
      </w:tr>
      <w:tr w:rsidR="002652FF" w:rsidRPr="002652FF" w14:paraId="73C83EE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13DB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699D6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"Bedfortas"</w:t>
            </w:r>
          </w:p>
        </w:tc>
      </w:tr>
      <w:tr w:rsidR="002652FF" w:rsidRPr="002652FF" w14:paraId="2AD7929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2E10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1F24E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"Festool LT"</w:t>
            </w:r>
          </w:p>
        </w:tc>
      </w:tr>
      <w:tr w:rsidR="002652FF" w:rsidRPr="002652FF" w14:paraId="069908D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EF76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05263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"Stiklita"</w:t>
            </w:r>
          </w:p>
        </w:tc>
      </w:tr>
      <w:tr w:rsidR="002652FF" w:rsidRPr="002652FF" w14:paraId="70979C3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504A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C0981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Intero dangos</w:t>
            </w:r>
          </w:p>
        </w:tc>
      </w:tr>
      <w:tr w:rsidR="002652FF" w:rsidRPr="002652FF" w14:paraId="5853518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1FA5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FD091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"LT Technologies"</w:t>
            </w:r>
          </w:p>
        </w:tc>
      </w:tr>
      <w:tr w:rsidR="002652FF" w:rsidRPr="002652FF" w14:paraId="545EC06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BE7F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AD9CA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"Liūtukas" ir Ko</w:t>
            </w:r>
          </w:p>
        </w:tc>
      </w:tr>
      <w:tr w:rsidR="002652FF" w:rsidRPr="002652FF" w14:paraId="70F121C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8092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551AC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Viešoji įstaiga Kauno regiono atliekų tvarkymo centras</w:t>
            </w:r>
          </w:p>
        </w:tc>
      </w:tr>
      <w:tr w:rsidR="002652FF" w:rsidRPr="002652FF" w14:paraId="7A119C2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AA9A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3C944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"HOKLA"</w:t>
            </w:r>
          </w:p>
        </w:tc>
      </w:tr>
      <w:tr w:rsidR="002652FF" w:rsidRPr="002652FF" w14:paraId="7470487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0194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F75B2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"Šiaulių energija"</w:t>
            </w:r>
          </w:p>
        </w:tc>
      </w:tr>
      <w:tr w:rsidR="002652FF" w:rsidRPr="002652FF" w14:paraId="252F5A4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82B7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C9077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IĮ "STIKSAS"</w:t>
            </w:r>
          </w:p>
        </w:tc>
      </w:tr>
      <w:tr w:rsidR="002652FF" w:rsidRPr="002652FF" w14:paraId="76E6A04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6788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69E79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"VMG Wood Solutions"</w:t>
            </w:r>
          </w:p>
        </w:tc>
      </w:tr>
      <w:tr w:rsidR="002652FF" w:rsidRPr="002652FF" w14:paraId="64F346A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00A3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1044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B4462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"MECRO TECHNIKONAS"</w:t>
            </w:r>
          </w:p>
        </w:tc>
      </w:tr>
      <w:tr w:rsidR="002652FF" w:rsidRPr="002652FF" w14:paraId="7E5D633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9D5B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B8F36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"Dominari"</w:t>
            </w:r>
          </w:p>
        </w:tc>
      </w:tr>
      <w:tr w:rsidR="002652FF" w:rsidRPr="002652FF" w14:paraId="695CCE2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34D4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A88E0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"NESTE LIETUVA"</w:t>
            </w:r>
          </w:p>
        </w:tc>
      </w:tr>
      <w:tr w:rsidR="002652FF" w:rsidRPr="002652FF" w14:paraId="736BA5D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E5A1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B39BC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DS Metal</w:t>
            </w:r>
          </w:p>
        </w:tc>
      </w:tr>
      <w:tr w:rsidR="002652FF" w:rsidRPr="002652FF" w14:paraId="5F452C8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6EC3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601D0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Čygo - Kalkio TŪB "RINKUŠKIAI"</w:t>
            </w:r>
          </w:p>
        </w:tc>
      </w:tr>
      <w:tr w:rsidR="002652FF" w:rsidRPr="002652FF" w14:paraId="1D8DCB1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9A18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470B6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Snoltherm, UAB</w:t>
            </w:r>
          </w:p>
        </w:tc>
      </w:tr>
      <w:tr w:rsidR="002652FF" w:rsidRPr="002652FF" w14:paraId="70FD731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4BBD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97434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"Metaltonas"</w:t>
            </w:r>
          </w:p>
        </w:tc>
      </w:tr>
      <w:tr w:rsidR="002652FF" w:rsidRPr="002652FF" w14:paraId="2A3F6F7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5AB0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EDF0E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Flugger Lithuania UAB</w:t>
            </w:r>
          </w:p>
        </w:tc>
      </w:tr>
      <w:tr w:rsidR="002652FF" w:rsidRPr="002652FF" w14:paraId="1481CA1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4D04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D6DA4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"ALŽA"</w:t>
            </w:r>
          </w:p>
        </w:tc>
      </w:tr>
      <w:tr w:rsidR="002652FF" w:rsidRPr="002652FF" w14:paraId="2088C01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3840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5D54B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DG Dimense</w:t>
            </w:r>
          </w:p>
        </w:tc>
      </w:tr>
      <w:tr w:rsidR="002652FF" w:rsidRPr="002652FF" w14:paraId="6A3DD84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DD54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2BAAA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"Vigesta"</w:t>
            </w:r>
          </w:p>
        </w:tc>
      </w:tr>
      <w:tr w:rsidR="002652FF" w:rsidRPr="002652FF" w14:paraId="1BF064E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EE3F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9BB80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"METALISTAS LT"</w:t>
            </w:r>
          </w:p>
        </w:tc>
      </w:tr>
      <w:tr w:rsidR="002652FF" w:rsidRPr="002652FF" w14:paraId="51BEA62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AA7E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E87AD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"Sovli"</w:t>
            </w:r>
          </w:p>
        </w:tc>
      </w:tr>
      <w:tr w:rsidR="002652FF" w:rsidRPr="002652FF" w14:paraId="033E673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8607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9A51B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"CARLSEN BALTIC"</w:t>
            </w:r>
          </w:p>
        </w:tc>
      </w:tr>
      <w:tr w:rsidR="002652FF" w:rsidRPr="002652FF" w14:paraId="2DCC1A0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ACBF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3F05B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"Grigeo Baltwood"</w:t>
            </w:r>
          </w:p>
        </w:tc>
      </w:tr>
      <w:tr w:rsidR="002652FF" w:rsidRPr="002652FF" w14:paraId="2FA7CF9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FBBE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A93D7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"Amber Grid"</w:t>
            </w:r>
          </w:p>
        </w:tc>
      </w:tr>
      <w:tr w:rsidR="002652FF" w:rsidRPr="002652FF" w14:paraId="1DC2F4E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2BAE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588A6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"Arginta Engineering"</w:t>
            </w:r>
          </w:p>
        </w:tc>
      </w:tr>
      <w:tr w:rsidR="002652FF" w:rsidRPr="002652FF" w14:paraId="78C6685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A071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2E56D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"Petro ofsetas"</w:t>
            </w:r>
          </w:p>
        </w:tc>
      </w:tr>
      <w:tr w:rsidR="002652FF" w:rsidRPr="002652FF" w14:paraId="1025FD8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EDE6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C7D43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"Termas"</w:t>
            </w:r>
          </w:p>
        </w:tc>
      </w:tr>
      <w:tr w:rsidR="002652FF" w:rsidRPr="002652FF" w14:paraId="3898796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B136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A54D6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"BELOR"</w:t>
            </w:r>
          </w:p>
        </w:tc>
      </w:tr>
      <w:tr w:rsidR="002652FF" w:rsidRPr="002652FF" w14:paraId="524C30F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7768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0C209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"Christeyns Baltic"</w:t>
            </w:r>
          </w:p>
        </w:tc>
      </w:tr>
      <w:tr w:rsidR="002652FF" w:rsidRPr="002652FF" w14:paraId="5059622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FD00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DC2A8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"West East partners"</w:t>
            </w:r>
          </w:p>
        </w:tc>
      </w:tr>
      <w:tr w:rsidR="002652FF" w:rsidRPr="002652FF" w14:paraId="145F014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7407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110E5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"Hovden"</w:t>
            </w:r>
          </w:p>
        </w:tc>
      </w:tr>
      <w:tr w:rsidR="002652FF" w:rsidRPr="002652FF" w14:paraId="7C968B4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1086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6C9B8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"Etama"</w:t>
            </w:r>
          </w:p>
        </w:tc>
      </w:tr>
      <w:tr w:rsidR="002652FF" w:rsidRPr="002652FF" w14:paraId="37A5E4B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97CA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E0017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"Ronika"</w:t>
            </w:r>
          </w:p>
        </w:tc>
      </w:tr>
      <w:tr w:rsidR="002652FF" w:rsidRPr="002652FF" w14:paraId="6778422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30A5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F022E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"Grafų baldai"</w:t>
            </w:r>
          </w:p>
        </w:tc>
      </w:tr>
      <w:tr w:rsidR="002652FF" w:rsidRPr="002652FF" w14:paraId="456FD48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E8F2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16EC3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Klaipėdos regiono atliekų tvarkymo centras</w:t>
            </w:r>
          </w:p>
        </w:tc>
      </w:tr>
      <w:tr w:rsidR="002652FF" w:rsidRPr="002652FF" w14:paraId="60540C0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9899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5FA54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"TRANSVELAS"</w:t>
            </w:r>
          </w:p>
        </w:tc>
      </w:tr>
      <w:tr w:rsidR="002652FF" w:rsidRPr="002652FF" w14:paraId="017BA9E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E38B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B2ABF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"Gelmesta"</w:t>
            </w:r>
          </w:p>
        </w:tc>
      </w:tr>
      <w:tr w:rsidR="002652FF" w:rsidRPr="002652FF" w14:paraId="0973B64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2AD5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31681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"CHEMOPOLIS"</w:t>
            </w:r>
          </w:p>
        </w:tc>
      </w:tr>
      <w:tr w:rsidR="002652FF" w:rsidRPr="002652FF" w14:paraId="60FF6F9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577E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766B4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Korpa</w:t>
            </w:r>
          </w:p>
        </w:tc>
      </w:tr>
      <w:tr w:rsidR="002652FF" w:rsidRPr="002652FF" w14:paraId="2D0F62E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9E9E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3EECC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PROSELLER</w:t>
            </w:r>
          </w:p>
        </w:tc>
      </w:tr>
      <w:tr w:rsidR="002652FF" w:rsidRPr="002652FF" w14:paraId="601F3EB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2A15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03995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"ALJUVA"</w:t>
            </w:r>
          </w:p>
        </w:tc>
      </w:tr>
      <w:tr w:rsidR="002652FF" w:rsidRPr="002652FF" w14:paraId="27E0083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568F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88A2F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Forge LT Engineering, UAB</w:t>
            </w:r>
          </w:p>
        </w:tc>
      </w:tr>
      <w:tr w:rsidR="002652FF" w:rsidRPr="002652FF" w14:paraId="2CC3C6F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8DC5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19905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"AGAVITA"</w:t>
            </w:r>
          </w:p>
        </w:tc>
      </w:tr>
      <w:tr w:rsidR="002652FF" w:rsidRPr="002652FF" w14:paraId="53192C3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54F7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B58E1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Kaišiadorių paukštynas</w:t>
            </w:r>
          </w:p>
        </w:tc>
      </w:tr>
      <w:tr w:rsidR="002652FF" w:rsidRPr="002652FF" w14:paraId="681C3EE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26A1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6BBC1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"ELMORIS"</w:t>
            </w:r>
          </w:p>
        </w:tc>
      </w:tr>
      <w:tr w:rsidR="002652FF" w:rsidRPr="002652FF" w14:paraId="611957B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6481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284CD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Valstybės įmonė Klaipėdos valstybinio jūrų uosto direkcija</w:t>
            </w:r>
          </w:p>
        </w:tc>
      </w:tr>
      <w:tr w:rsidR="002652FF" w:rsidRPr="002652FF" w14:paraId="59C806A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7899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76F5F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"ProFin Service"</w:t>
            </w:r>
          </w:p>
        </w:tc>
      </w:tr>
      <w:tr w:rsidR="002652FF" w:rsidRPr="002652FF" w14:paraId="295DC5C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5599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3BC76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"BANG &amp; BONSOMER"</w:t>
            </w:r>
          </w:p>
        </w:tc>
      </w:tr>
      <w:tr w:rsidR="002652FF" w:rsidRPr="002652FF" w14:paraId="0F45C6E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9842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D0186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"Autokurtas"</w:t>
            </w:r>
          </w:p>
        </w:tc>
      </w:tr>
      <w:tr w:rsidR="002652FF" w:rsidRPr="002652FF" w14:paraId="294A48C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CFD7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C56F4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"Virginijus ir KO"</w:t>
            </w:r>
          </w:p>
        </w:tc>
      </w:tr>
      <w:tr w:rsidR="002652FF" w:rsidRPr="002652FF" w14:paraId="0824DB9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749F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3E829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"ARBENA"</w:t>
            </w:r>
          </w:p>
        </w:tc>
      </w:tr>
      <w:tr w:rsidR="002652FF" w:rsidRPr="002652FF" w14:paraId="227C6C5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8BF3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9C83E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"NAPC"</w:t>
            </w:r>
          </w:p>
        </w:tc>
      </w:tr>
      <w:tr w:rsidR="002652FF" w:rsidRPr="002652FF" w14:paraId="09C4DDC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4128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579A3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"Systems&amp;Solutions"</w:t>
            </w:r>
          </w:p>
        </w:tc>
      </w:tr>
      <w:tr w:rsidR="002652FF" w:rsidRPr="002652FF" w14:paraId="1115CA5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D811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CE797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"Lietuvos ryto" spaustuvė</w:t>
            </w:r>
          </w:p>
        </w:tc>
      </w:tr>
      <w:tr w:rsidR="002652FF" w:rsidRPr="002652FF" w14:paraId="7E5C12B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FD00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DCA2B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"JARDAS" ir Ko</w:t>
            </w:r>
          </w:p>
        </w:tc>
      </w:tr>
      <w:tr w:rsidR="002652FF" w:rsidRPr="002652FF" w14:paraId="04B420C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6B93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3D535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"Skydas"</w:t>
            </w:r>
          </w:p>
        </w:tc>
      </w:tr>
      <w:tr w:rsidR="002652FF" w:rsidRPr="002652FF" w14:paraId="1E3B611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B48A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FE923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"Simedva"</w:t>
            </w:r>
          </w:p>
        </w:tc>
      </w:tr>
      <w:tr w:rsidR="002652FF" w:rsidRPr="002652FF" w14:paraId="0098A37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9139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415CF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Lietuvos oro uostai</w:t>
            </w:r>
          </w:p>
        </w:tc>
      </w:tr>
      <w:tr w:rsidR="002652FF" w:rsidRPr="002652FF" w14:paraId="43AEBA6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49C8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B5774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"MV Stimelit"</w:t>
            </w:r>
          </w:p>
        </w:tc>
      </w:tr>
      <w:tr w:rsidR="002652FF" w:rsidRPr="002652FF" w14:paraId="77CC204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133A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9705F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"UTENOS TRIKOTAŽAS"</w:t>
            </w:r>
          </w:p>
        </w:tc>
      </w:tr>
      <w:tr w:rsidR="002652FF" w:rsidRPr="002652FF" w14:paraId="58D0A35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F3E4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05E93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MB "Smulkintuvų remontas"</w:t>
            </w:r>
          </w:p>
        </w:tc>
      </w:tr>
      <w:tr w:rsidR="002652FF" w:rsidRPr="002652FF" w14:paraId="3D8076C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741E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4934E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"Vorto gama"</w:t>
            </w:r>
          </w:p>
        </w:tc>
      </w:tr>
      <w:tr w:rsidR="002652FF" w:rsidRPr="002652FF" w14:paraId="6B2AE43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8EAB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301F3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"KRIAUTĖ"</w:t>
            </w:r>
          </w:p>
        </w:tc>
      </w:tr>
      <w:tr w:rsidR="002652FF" w:rsidRPr="002652FF" w14:paraId="58C1A59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2CEC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1099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43813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"Truck master"</w:t>
            </w:r>
          </w:p>
        </w:tc>
      </w:tr>
      <w:tr w:rsidR="002652FF" w:rsidRPr="002652FF" w14:paraId="5683220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9DCE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9B93D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"IRVENTA plius"</w:t>
            </w:r>
          </w:p>
        </w:tc>
      </w:tr>
      <w:tr w:rsidR="002652FF" w:rsidRPr="002652FF" w14:paraId="52E63D3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D439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D75BB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"Adampolis"</w:t>
            </w:r>
          </w:p>
        </w:tc>
      </w:tr>
      <w:tr w:rsidR="002652FF" w:rsidRPr="002652FF" w14:paraId="6BEE14E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6661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47E37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"KURANA"</w:t>
            </w:r>
          </w:p>
        </w:tc>
      </w:tr>
      <w:tr w:rsidR="002652FF" w:rsidRPr="002652FF" w14:paraId="45272B6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50FD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5D022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Motus auto</w:t>
            </w:r>
          </w:p>
        </w:tc>
      </w:tr>
      <w:tr w:rsidR="002652FF" w:rsidRPr="002652FF" w14:paraId="44E0CC4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863C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D8F94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"Biochemlit"</w:t>
            </w:r>
          </w:p>
        </w:tc>
      </w:tr>
      <w:tr w:rsidR="002652FF" w:rsidRPr="002652FF" w14:paraId="249BA5F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A6AD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B1447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"SALMEDA"</w:t>
            </w:r>
          </w:p>
        </w:tc>
      </w:tr>
      <w:tr w:rsidR="002652FF" w:rsidRPr="002652FF" w14:paraId="36107B2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A41A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F49BF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"Kalnapilio-Tauro grupė"</w:t>
            </w:r>
          </w:p>
        </w:tc>
      </w:tr>
      <w:tr w:rsidR="002652FF" w:rsidRPr="002652FF" w14:paraId="5DCBCB9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21E0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57B51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"Adikopas"</w:t>
            </w:r>
          </w:p>
        </w:tc>
      </w:tr>
      <w:tr w:rsidR="002652FF" w:rsidRPr="002652FF" w14:paraId="4221A0F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E203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36DF4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"Jovaigė"</w:t>
            </w:r>
          </w:p>
        </w:tc>
      </w:tr>
      <w:tr w:rsidR="002652FF" w:rsidRPr="002652FF" w14:paraId="35E9DB0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8A6E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96D15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"Idar"</w:t>
            </w:r>
          </w:p>
        </w:tc>
      </w:tr>
      <w:tr w:rsidR="002652FF" w:rsidRPr="002652FF" w14:paraId="05958A6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3C4D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23B2F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"MOTORIDA"</w:t>
            </w:r>
          </w:p>
        </w:tc>
      </w:tr>
      <w:tr w:rsidR="002652FF" w:rsidRPr="002652FF" w14:paraId="56ACD92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BF8C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B4805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PKC Group Lithuania UAB</w:t>
            </w:r>
          </w:p>
        </w:tc>
      </w:tr>
      <w:tr w:rsidR="002652FF" w:rsidRPr="002652FF" w14:paraId="1E0F3F2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3B31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C95D5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"Ekotogas"</w:t>
            </w:r>
          </w:p>
        </w:tc>
      </w:tr>
      <w:tr w:rsidR="002652FF" w:rsidRPr="002652FF" w14:paraId="16D316D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6A5D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46024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"NEMTA"</w:t>
            </w:r>
          </w:p>
        </w:tc>
      </w:tr>
      <w:tr w:rsidR="002652FF" w:rsidRPr="002652FF" w14:paraId="574E2DC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0324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350D5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"Šilalės šilumos tinklai"</w:t>
            </w:r>
          </w:p>
        </w:tc>
      </w:tr>
      <w:tr w:rsidR="002652FF" w:rsidRPr="002652FF" w14:paraId="7530234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0183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ED004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Roquette Amilina, UAB</w:t>
            </w:r>
          </w:p>
        </w:tc>
      </w:tr>
      <w:tr w:rsidR="002652FF" w:rsidRPr="002652FF" w14:paraId="1D4A6B3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5DD7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CEF2E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"KLAIPĖDOS KARTONO TARA"</w:t>
            </w:r>
          </w:p>
        </w:tc>
      </w:tr>
      <w:tr w:rsidR="002652FF" w:rsidRPr="002652FF" w14:paraId="0D0BB2C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076F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E00AD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SCHMITZ CARGOBULL BALTIC, UAB</w:t>
            </w:r>
          </w:p>
        </w:tc>
      </w:tr>
      <w:tr w:rsidR="002652FF" w:rsidRPr="002652FF" w14:paraId="63AB015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6D88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3CC70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"Viking Malt"</w:t>
            </w:r>
          </w:p>
        </w:tc>
      </w:tr>
      <w:tr w:rsidR="002652FF" w:rsidRPr="002652FF" w14:paraId="53356BB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E9B1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1119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70248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"JOGLĖ"</w:t>
            </w:r>
          </w:p>
        </w:tc>
      </w:tr>
      <w:tr w:rsidR="002652FF" w:rsidRPr="002652FF" w14:paraId="654C5BC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11E7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AAD22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"Vigantiškių statyba"</w:t>
            </w:r>
          </w:p>
        </w:tc>
      </w:tr>
      <w:tr w:rsidR="002652FF" w:rsidRPr="002652FF" w14:paraId="37DFE62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AFEE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C18A3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APL Fresh Food, UAB</w:t>
            </w:r>
          </w:p>
        </w:tc>
      </w:tr>
      <w:tr w:rsidR="002652FF" w:rsidRPr="002652FF" w14:paraId="36D67A3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C2F6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03F4E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"SKINIJA"</w:t>
            </w:r>
          </w:p>
        </w:tc>
      </w:tr>
      <w:tr w:rsidR="002652FF" w:rsidRPr="002652FF" w14:paraId="2842E13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B49F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F1C5E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"Besko LT"</w:t>
            </w:r>
          </w:p>
        </w:tc>
      </w:tr>
      <w:tr w:rsidR="002652FF" w:rsidRPr="002652FF" w14:paraId="3E6A112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7368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83A55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"Eurovia Lietuva"</w:t>
            </w:r>
          </w:p>
        </w:tc>
      </w:tr>
      <w:tr w:rsidR="002652FF" w:rsidRPr="002652FF" w14:paraId="51A06B4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1FC3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D4752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"Pro colore"</w:t>
            </w:r>
          </w:p>
        </w:tc>
      </w:tr>
      <w:tr w:rsidR="002652FF" w:rsidRPr="002652FF" w14:paraId="234297C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18A5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661BB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Uždaroji dizaino ir leidybos AB "Kopa"</w:t>
            </w:r>
          </w:p>
        </w:tc>
      </w:tr>
      <w:tr w:rsidR="002652FF" w:rsidRPr="002652FF" w14:paraId="7FB3273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53B4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80F7E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"Kalvasta Steel"</w:t>
            </w:r>
          </w:p>
        </w:tc>
      </w:tr>
      <w:tr w:rsidR="002652FF" w:rsidRPr="002652FF" w14:paraId="46528A2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4621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62EE0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Tauragės regiono atliekų tvarkymo centras</w:t>
            </w:r>
          </w:p>
        </w:tc>
      </w:tr>
      <w:tr w:rsidR="002652FF" w:rsidRPr="002652FF" w14:paraId="29DF056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B3E4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E02B0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"AutoRC"</w:t>
            </w:r>
          </w:p>
        </w:tc>
      </w:tr>
      <w:tr w:rsidR="002652FF" w:rsidRPr="002652FF" w14:paraId="4E5E4C4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F2F2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21239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"Kalvis"</w:t>
            </w:r>
          </w:p>
        </w:tc>
      </w:tr>
      <w:tr w:rsidR="002652FF" w:rsidRPr="002652FF" w14:paraId="0611611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0976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DD4E4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"Autoalas"</w:t>
            </w:r>
          </w:p>
        </w:tc>
      </w:tr>
      <w:tr w:rsidR="002652FF" w:rsidRPr="002652FF" w14:paraId="732D6C9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6CB5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7442A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kariuomenės karinių oro pajėgų aviacijos bazė</w:t>
            </w:r>
          </w:p>
        </w:tc>
      </w:tr>
      <w:tr w:rsidR="002652FF" w:rsidRPr="002652FF" w14:paraId="33A1568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B9C9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A4496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Padėklų fabrikas</w:t>
            </w:r>
          </w:p>
        </w:tc>
      </w:tr>
      <w:tr w:rsidR="002652FF" w:rsidRPr="002652FF" w14:paraId="0118B3B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2406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ED9FC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"Nordmonta"</w:t>
            </w:r>
          </w:p>
        </w:tc>
      </w:tr>
      <w:tr w:rsidR="002652FF" w:rsidRPr="002652FF" w14:paraId="2AD8312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38CC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2CC6E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"Stebulė"</w:t>
            </w:r>
          </w:p>
        </w:tc>
      </w:tr>
      <w:tr w:rsidR="002652FF" w:rsidRPr="002652FF" w14:paraId="237836C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2661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737C6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"OLANSIJA"</w:t>
            </w:r>
          </w:p>
        </w:tc>
      </w:tr>
      <w:tr w:rsidR="002652FF" w:rsidRPr="002652FF" w14:paraId="2CA76BA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9AB4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8CF53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"Coca-Cola HBC Lietuva"</w:t>
            </w:r>
          </w:p>
        </w:tc>
      </w:tr>
      <w:tr w:rsidR="002652FF" w:rsidRPr="002652FF" w14:paraId="1007C31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A0CD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2B2A7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"Burger Šiauliai"</w:t>
            </w:r>
          </w:p>
        </w:tc>
      </w:tr>
      <w:tr w:rsidR="002652FF" w:rsidRPr="002652FF" w14:paraId="412F6FC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4DA6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CB2AA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"ROVILTA"</w:t>
            </w:r>
          </w:p>
        </w:tc>
      </w:tr>
      <w:tr w:rsidR="002652FF" w:rsidRPr="002652FF" w14:paraId="0642448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0FB5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1719B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"AUTOJUTA"</w:t>
            </w:r>
          </w:p>
        </w:tc>
      </w:tr>
      <w:tr w:rsidR="002652FF" w:rsidRPr="002652FF" w14:paraId="6D0E407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C51D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ECEB5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"INTERSURGICAL"</w:t>
            </w:r>
          </w:p>
        </w:tc>
      </w:tr>
      <w:tr w:rsidR="002652FF" w:rsidRPr="002652FF" w14:paraId="1BDCA73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B6AA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C81BB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"Paradis"</w:t>
            </w:r>
          </w:p>
        </w:tc>
      </w:tr>
      <w:tr w:rsidR="002652FF" w:rsidRPr="002652FF" w14:paraId="521DB0F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760A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142D6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"ECOIL"</w:t>
            </w:r>
          </w:p>
        </w:tc>
      </w:tr>
      <w:tr w:rsidR="002652FF" w:rsidRPr="002652FF" w14:paraId="380F29F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BB01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3EC4C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"FUDO"</w:t>
            </w:r>
          </w:p>
        </w:tc>
      </w:tr>
      <w:tr w:rsidR="002652FF" w:rsidRPr="002652FF" w14:paraId="57EF8F5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A646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7B155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"RAITAS"</w:t>
            </w:r>
          </w:p>
        </w:tc>
      </w:tr>
      <w:tr w:rsidR="002652FF" w:rsidRPr="002652FF" w14:paraId="4B18D41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ACE6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AE12E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"Vilniaus skalbykla"</w:t>
            </w:r>
          </w:p>
        </w:tc>
      </w:tr>
      <w:tr w:rsidR="002652FF" w:rsidRPr="002652FF" w14:paraId="43AE3D8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CF62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CB3B4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"JCDecaux LIETUVA"</w:t>
            </w:r>
          </w:p>
        </w:tc>
      </w:tr>
      <w:tr w:rsidR="002652FF" w:rsidRPr="002652FF" w14:paraId="14E9C5C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C48D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03ABF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"SDL engineering"</w:t>
            </w:r>
          </w:p>
        </w:tc>
      </w:tr>
      <w:tr w:rsidR="002652FF" w:rsidRPr="002652FF" w14:paraId="5FC76AE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4437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AD41F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"Jargala"</w:t>
            </w:r>
          </w:p>
        </w:tc>
      </w:tr>
      <w:tr w:rsidR="002652FF" w:rsidRPr="002652FF" w14:paraId="7C47B13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C19A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50BBF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"PANEVĖŽIO ENERGIJA"</w:t>
            </w:r>
          </w:p>
        </w:tc>
      </w:tr>
      <w:tr w:rsidR="002652FF" w:rsidRPr="002652FF" w14:paraId="50C03B5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6AC4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ECE2A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IDW</w:t>
            </w:r>
          </w:p>
        </w:tc>
      </w:tr>
      <w:tr w:rsidR="002652FF" w:rsidRPr="002652FF" w14:paraId="1BA3AFA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08F0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6C025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"LIT-INVEST"</w:t>
            </w:r>
          </w:p>
        </w:tc>
      </w:tr>
      <w:tr w:rsidR="002652FF" w:rsidRPr="002652FF" w14:paraId="2F5C050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796C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7F3D3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"Kamitra" ir ko</w:t>
            </w:r>
          </w:p>
        </w:tc>
      </w:tr>
      <w:tr w:rsidR="002652FF" w:rsidRPr="002652FF" w14:paraId="52D28DF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9B12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4E670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"Šiaulių vandenys"</w:t>
            </w:r>
          </w:p>
        </w:tc>
      </w:tr>
      <w:tr w:rsidR="002652FF" w:rsidRPr="002652FF" w14:paraId="1E3751C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D3F8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9C09F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"VMG Lignum construction"</w:t>
            </w:r>
          </w:p>
        </w:tc>
      </w:tr>
      <w:tr w:rsidR="002652FF" w:rsidRPr="002652FF" w14:paraId="7466583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8FB3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DB12A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"KLCenter"</w:t>
            </w:r>
          </w:p>
        </w:tc>
      </w:tr>
      <w:tr w:rsidR="002652FF" w:rsidRPr="002652FF" w14:paraId="1E39C9A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2485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AED54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"M-Filter EU"</w:t>
            </w:r>
          </w:p>
        </w:tc>
      </w:tr>
      <w:tr w:rsidR="002652FF" w:rsidRPr="002652FF" w14:paraId="5CE0F0D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B08D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8E871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"Autotiesinimas"</w:t>
            </w:r>
          </w:p>
        </w:tc>
      </w:tr>
      <w:tr w:rsidR="002652FF" w:rsidRPr="002652FF" w14:paraId="4FB50A9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45B7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B6E67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"Liepkalnis Burger"</w:t>
            </w:r>
          </w:p>
        </w:tc>
      </w:tr>
      <w:tr w:rsidR="002652FF" w:rsidRPr="002652FF" w14:paraId="38EDD92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46A7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55641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"Dėmesio srautas"</w:t>
            </w:r>
          </w:p>
        </w:tc>
      </w:tr>
      <w:tr w:rsidR="002652FF" w:rsidRPr="002652FF" w14:paraId="3202F09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00DA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077AE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"Įrankis.lt"</w:t>
            </w:r>
          </w:p>
        </w:tc>
      </w:tr>
      <w:tr w:rsidR="002652FF" w:rsidRPr="002652FF" w14:paraId="0D2B056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3E62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31738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"Koderus"</w:t>
            </w:r>
          </w:p>
        </w:tc>
      </w:tr>
      <w:tr w:rsidR="002652FF" w:rsidRPr="002652FF" w14:paraId="47CD2C3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BDD3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E2972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Metso Lithuania UAB</w:t>
            </w:r>
          </w:p>
        </w:tc>
      </w:tr>
      <w:tr w:rsidR="002652FF" w:rsidRPr="002652FF" w14:paraId="7EDBC6A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57E7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7252B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"Kurantas"</w:t>
            </w:r>
          </w:p>
        </w:tc>
      </w:tr>
      <w:tr w:rsidR="002652FF" w:rsidRPr="002652FF" w14:paraId="5ECA85C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14A9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774CC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"Puikus Burger"</w:t>
            </w:r>
          </w:p>
        </w:tc>
      </w:tr>
      <w:tr w:rsidR="002652FF" w:rsidRPr="002652FF" w14:paraId="19203FC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A0DD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70B01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"Ecoservice"</w:t>
            </w:r>
          </w:p>
        </w:tc>
      </w:tr>
      <w:tr w:rsidR="002652FF" w:rsidRPr="002652FF" w14:paraId="165A825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C15A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1694E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"Vėtrija"</w:t>
            </w:r>
          </w:p>
        </w:tc>
      </w:tr>
      <w:tr w:rsidR="002652FF" w:rsidRPr="002652FF" w14:paraId="02BF908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5F33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90F2C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"Skanėstų sala"</w:t>
            </w:r>
          </w:p>
        </w:tc>
      </w:tr>
      <w:tr w:rsidR="002652FF" w:rsidRPr="002652FF" w14:paraId="1BBC40C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8F7E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EAC60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"RIGALIT Lietuva"</w:t>
            </w:r>
          </w:p>
        </w:tc>
      </w:tr>
      <w:tr w:rsidR="002652FF" w:rsidRPr="002652FF" w14:paraId="4AAD28F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E8E4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750E2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"Sūris Burger"</w:t>
            </w:r>
          </w:p>
        </w:tc>
      </w:tr>
      <w:tr w:rsidR="002652FF" w:rsidRPr="002652FF" w14:paraId="65321A1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95F0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904EF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"Veda"</w:t>
            </w:r>
          </w:p>
        </w:tc>
      </w:tr>
      <w:tr w:rsidR="002652FF" w:rsidRPr="002652FF" w14:paraId="006DC88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FE5A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BB31A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"VMG Akmenės baldai"</w:t>
            </w:r>
          </w:p>
        </w:tc>
      </w:tr>
      <w:tr w:rsidR="002652FF" w:rsidRPr="002652FF" w14:paraId="02EB887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21D7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200EF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"Gaschema"</w:t>
            </w:r>
          </w:p>
        </w:tc>
      </w:tr>
      <w:tr w:rsidR="002652FF" w:rsidRPr="002652FF" w14:paraId="1E80046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008B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BB1E2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"Vilniaus viešasis transportas"</w:t>
            </w:r>
          </w:p>
        </w:tc>
      </w:tr>
      <w:tr w:rsidR="002652FF" w:rsidRPr="002652FF" w14:paraId="65D6943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5952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A883D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"Audimas Supply"</w:t>
            </w:r>
          </w:p>
        </w:tc>
      </w:tr>
      <w:tr w:rsidR="002652FF" w:rsidRPr="002652FF" w14:paraId="0D3ED02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FE16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77492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"VMG Service Akmenė"</w:t>
            </w:r>
          </w:p>
        </w:tc>
      </w:tr>
      <w:tr w:rsidR="002652FF" w:rsidRPr="002652FF" w14:paraId="77543D1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4910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FDAFF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"HARDMAN"</w:t>
            </w:r>
          </w:p>
        </w:tc>
      </w:tr>
      <w:tr w:rsidR="002652FF" w:rsidRPr="002652FF" w14:paraId="6953231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89B8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348EB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"STATICUS"</w:t>
            </w:r>
          </w:p>
        </w:tc>
      </w:tr>
      <w:tr w:rsidR="002652FF" w:rsidRPr="002652FF" w14:paraId="7FA023F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6472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94918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"Samsonas motorsport"</w:t>
            </w:r>
          </w:p>
        </w:tc>
      </w:tr>
      <w:tr w:rsidR="002652FF" w:rsidRPr="002652FF" w14:paraId="66438E4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0837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11144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"KUUSAMET"</w:t>
            </w:r>
          </w:p>
        </w:tc>
      </w:tr>
      <w:tr w:rsidR="002652FF" w:rsidRPr="002652FF" w14:paraId="7EA6CCA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72E4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7697B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"VILMA"</w:t>
            </w:r>
          </w:p>
        </w:tc>
      </w:tr>
      <w:tr w:rsidR="002652FF" w:rsidRPr="002652FF" w14:paraId="2134ED1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5EA9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05D7C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"Statybinės technikos rojus"</w:t>
            </w:r>
          </w:p>
        </w:tc>
      </w:tr>
      <w:tr w:rsidR="002652FF" w:rsidRPr="002652FF" w14:paraId="3339BAB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7D9A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E6B1A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"Dehidra"</w:t>
            </w:r>
          </w:p>
        </w:tc>
      </w:tr>
      <w:tr w:rsidR="002652FF" w:rsidRPr="002652FF" w14:paraId="2753B88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CEC0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B7917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"Autokausta"</w:t>
            </w:r>
          </w:p>
        </w:tc>
      </w:tr>
      <w:tr w:rsidR="002652FF" w:rsidRPr="002652FF" w14:paraId="1DD72D5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9EA8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0729B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"VRC Baltic"</w:t>
            </w:r>
          </w:p>
        </w:tc>
      </w:tr>
      <w:tr w:rsidR="002652FF" w:rsidRPr="002652FF" w14:paraId="2D4614D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230E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49E0E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"Flavoristika"</w:t>
            </w:r>
          </w:p>
        </w:tc>
      </w:tr>
      <w:tr w:rsidR="002652FF" w:rsidRPr="002652FF" w14:paraId="381B3ED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9B5B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DE597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"Baltic Pallets"</w:t>
            </w:r>
          </w:p>
        </w:tc>
      </w:tr>
      <w:tr w:rsidR="002652FF" w:rsidRPr="002652FF" w14:paraId="566DFEE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592D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1E534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"Lidl Lietuva"</w:t>
            </w:r>
          </w:p>
        </w:tc>
      </w:tr>
      <w:tr w:rsidR="002652FF" w:rsidRPr="002652FF" w14:paraId="7EAB871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970A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C4D85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"GINDANA"</w:t>
            </w:r>
          </w:p>
        </w:tc>
      </w:tr>
      <w:tr w:rsidR="002652FF" w:rsidRPr="002652FF" w14:paraId="2B22363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AA49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39453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MB "Termas group"</w:t>
            </w:r>
          </w:p>
        </w:tc>
      </w:tr>
      <w:tr w:rsidR="002652FF" w:rsidRPr="002652FF" w14:paraId="637760A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5A10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7FA8B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"BALTUKMĖS STATYBA"</w:t>
            </w:r>
          </w:p>
        </w:tc>
      </w:tr>
      <w:tr w:rsidR="002652FF" w:rsidRPr="002652FF" w14:paraId="4CBB101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38BA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D2881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CREDO kenkėjų kontrolės paslaugos</w:t>
            </w:r>
          </w:p>
        </w:tc>
      </w:tr>
      <w:tr w:rsidR="002652FF" w:rsidRPr="002652FF" w14:paraId="20FEB48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58F0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2E159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MB X color</w:t>
            </w:r>
          </w:p>
        </w:tc>
      </w:tr>
      <w:tr w:rsidR="002652FF" w:rsidRPr="002652FF" w14:paraId="37066ED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01F6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1194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A2223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"Bona fortuna"</w:t>
            </w:r>
          </w:p>
        </w:tc>
      </w:tr>
      <w:tr w:rsidR="002652FF" w:rsidRPr="002652FF" w14:paraId="5C19C7F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815E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CD6EA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"AUTOSPECAS"</w:t>
            </w:r>
          </w:p>
        </w:tc>
      </w:tr>
      <w:tr w:rsidR="002652FF" w:rsidRPr="002652FF" w14:paraId="79FFAFF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83DE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0B4FC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transporto firma "TRANSMITTO"</w:t>
            </w:r>
          </w:p>
        </w:tc>
      </w:tr>
      <w:tr w:rsidR="002652FF" w:rsidRPr="002652FF" w14:paraId="64932D3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DDB6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A6443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"Eudara"</w:t>
            </w:r>
          </w:p>
        </w:tc>
      </w:tr>
      <w:tr w:rsidR="002652FF" w:rsidRPr="002652FF" w14:paraId="30DBDD6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9BAE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C3B3F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"Litradė"</w:t>
            </w:r>
          </w:p>
        </w:tc>
      </w:tr>
      <w:tr w:rsidR="002652FF" w:rsidRPr="002652FF" w14:paraId="14C2AF1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8931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1199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C1180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"TIKKURILA"</w:t>
            </w:r>
          </w:p>
        </w:tc>
      </w:tr>
      <w:tr w:rsidR="002652FF" w:rsidRPr="002652FF" w14:paraId="0E613BE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2C45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F31B0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"Grigeo Packaging"</w:t>
            </w:r>
          </w:p>
        </w:tc>
      </w:tr>
      <w:tr w:rsidR="002652FF" w:rsidRPr="002652FF" w14:paraId="63A1B27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2FA2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82CA8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"Transmina"</w:t>
            </w:r>
          </w:p>
        </w:tc>
      </w:tr>
      <w:tr w:rsidR="002652FF" w:rsidRPr="002652FF" w14:paraId="6B541DF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8ED2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BDD9A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Sanobiotec R&amp;D</w:t>
            </w:r>
          </w:p>
        </w:tc>
      </w:tr>
      <w:tr w:rsidR="002652FF" w:rsidRPr="002652FF" w14:paraId="7FC569F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E19A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F9BC9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Automobilių dažymo centras</w:t>
            </w:r>
          </w:p>
        </w:tc>
      </w:tr>
      <w:tr w:rsidR="002652FF" w:rsidRPr="002652FF" w14:paraId="3F87B6C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EF28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2B487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"RIPOSANTAS"</w:t>
            </w:r>
          </w:p>
        </w:tc>
      </w:tr>
      <w:tr w:rsidR="002652FF" w:rsidRPr="002652FF" w14:paraId="4235778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BB6F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266D2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"Litradės didmena"</w:t>
            </w:r>
          </w:p>
        </w:tc>
      </w:tr>
      <w:tr w:rsidR="002652FF" w:rsidRPr="002652FF" w14:paraId="1B40266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88A5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20A3F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"Baltic Digital Printing"</w:t>
            </w:r>
          </w:p>
        </w:tc>
      </w:tr>
      <w:tr w:rsidR="002652FF" w:rsidRPr="002652FF" w14:paraId="095DC79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F3E0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CB53E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"PLUNGĖS BALDAI "</w:t>
            </w:r>
          </w:p>
        </w:tc>
      </w:tr>
      <w:tr w:rsidR="002652FF" w:rsidRPr="002652FF" w14:paraId="5116891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DBDA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21571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"FL Technics Engine Services"</w:t>
            </w:r>
          </w:p>
        </w:tc>
      </w:tr>
      <w:tr w:rsidR="002652FF" w:rsidRPr="002652FF" w14:paraId="080B50E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5DD4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56767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Reform Supply &amp; Logistics, UAB</w:t>
            </w:r>
          </w:p>
        </w:tc>
      </w:tr>
      <w:tr w:rsidR="002652FF" w:rsidRPr="002652FF" w14:paraId="4A137A2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B851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9C73C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"Ikarai"</w:t>
            </w:r>
          </w:p>
        </w:tc>
      </w:tr>
      <w:tr w:rsidR="002652FF" w:rsidRPr="002652FF" w14:paraId="67D5B2F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12B1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1EE8C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"KG Constructions"</w:t>
            </w:r>
          </w:p>
        </w:tc>
      </w:tr>
      <w:tr w:rsidR="002652FF" w:rsidRPr="002652FF" w14:paraId="5C5884B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FE4A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32DD1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"Pakma"</w:t>
            </w:r>
          </w:p>
        </w:tc>
      </w:tr>
      <w:tr w:rsidR="002652FF" w:rsidRPr="002652FF" w14:paraId="531848F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80D4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529B3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N. Markevičiaus personalinė įmonė "BOCHAKOLITA"</w:t>
            </w:r>
          </w:p>
        </w:tc>
      </w:tr>
      <w:tr w:rsidR="002652FF" w:rsidRPr="002652FF" w14:paraId="3ED7182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4255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094CE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"LITNOBILES"</w:t>
            </w:r>
          </w:p>
        </w:tc>
      </w:tr>
      <w:tr w:rsidR="002652FF" w:rsidRPr="002652FF" w14:paraId="7DB7257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63D6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2F4D5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"Silforma"</w:t>
            </w:r>
          </w:p>
        </w:tc>
      </w:tr>
      <w:tr w:rsidR="002652FF" w:rsidRPr="002652FF" w14:paraId="4096EF7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674F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6317D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"Prekeivis"</w:t>
            </w:r>
          </w:p>
        </w:tc>
      </w:tr>
      <w:tr w:rsidR="002652FF" w:rsidRPr="002652FF" w14:paraId="32FA2D9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DB04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114E6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"3SG"</w:t>
            </w:r>
          </w:p>
        </w:tc>
      </w:tr>
      <w:tr w:rsidR="002652FF" w:rsidRPr="002652FF" w14:paraId="314D519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502E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3E479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"Pireka"</w:t>
            </w:r>
          </w:p>
        </w:tc>
      </w:tr>
      <w:tr w:rsidR="002652FF" w:rsidRPr="002652FF" w14:paraId="013E785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09AC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7E744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"Stega"</w:t>
            </w:r>
          </w:p>
        </w:tc>
      </w:tr>
      <w:tr w:rsidR="002652FF" w:rsidRPr="002652FF" w14:paraId="445CDAA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A96B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93C0E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"ŽYGINTAS"</w:t>
            </w:r>
          </w:p>
        </w:tc>
      </w:tr>
      <w:tr w:rsidR="002652FF" w:rsidRPr="002652FF" w14:paraId="4680FB3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D05F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1BCC7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Sanobiotec Novus</w:t>
            </w:r>
          </w:p>
        </w:tc>
      </w:tr>
      <w:tr w:rsidR="002652FF" w:rsidRPr="002652FF" w14:paraId="6CB0BDC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1D66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FBF9F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"EUGESTA"</w:t>
            </w:r>
          </w:p>
        </w:tc>
      </w:tr>
      <w:tr w:rsidR="002652FF" w:rsidRPr="002652FF" w14:paraId="4E75B5C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CBD8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B0B0A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FREOR LT</w:t>
            </w:r>
          </w:p>
        </w:tc>
      </w:tr>
      <w:tr w:rsidR="002652FF" w:rsidRPr="002652FF" w14:paraId="431A05C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AAB1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1191F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"Plieno fortas"</w:t>
            </w:r>
          </w:p>
        </w:tc>
      </w:tr>
      <w:tr w:rsidR="002652FF" w:rsidRPr="002652FF" w14:paraId="56580DC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B801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4E27C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"Techtransa"</w:t>
            </w:r>
          </w:p>
        </w:tc>
      </w:tr>
      <w:tr w:rsidR="002652FF" w:rsidRPr="002652FF" w14:paraId="39042E6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6408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B6205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"TAVIRA"</w:t>
            </w:r>
          </w:p>
        </w:tc>
      </w:tr>
      <w:tr w:rsidR="002652FF" w:rsidRPr="002652FF" w14:paraId="356F356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6170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5EB5B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"Estakada"</w:t>
            </w:r>
          </w:p>
        </w:tc>
      </w:tr>
      <w:tr w:rsidR="002652FF" w:rsidRPr="002652FF" w14:paraId="17D70BA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19D1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D47D4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"LITTELFUSE LT"</w:t>
            </w:r>
          </w:p>
        </w:tc>
      </w:tr>
      <w:tr w:rsidR="002652FF" w:rsidRPr="002652FF" w14:paraId="3E5710E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6A6A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93920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Lietuvos kariuomenės Karo kartografijos centras</w:t>
            </w:r>
          </w:p>
        </w:tc>
      </w:tr>
      <w:tr w:rsidR="002652FF" w:rsidRPr="002652FF" w14:paraId="0767FA5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15F3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1F8CC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"Interlux"</w:t>
            </w:r>
          </w:p>
        </w:tc>
      </w:tr>
      <w:tr w:rsidR="002652FF" w:rsidRPr="002652FF" w14:paraId="1197B4A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CC6B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5FF07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"UKMERGĖS VANDENYS"</w:t>
            </w:r>
          </w:p>
        </w:tc>
      </w:tr>
      <w:tr w:rsidR="002652FF" w:rsidRPr="002652FF" w14:paraId="7FF1CF5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96A5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70798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"CIE LT FORGE"</w:t>
            </w:r>
          </w:p>
        </w:tc>
      </w:tr>
      <w:tr w:rsidR="002652FF" w:rsidRPr="002652FF" w14:paraId="5D7FC9E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BD3A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E4B85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"Anykščių energetinė statyba"</w:t>
            </w:r>
          </w:p>
        </w:tc>
      </w:tr>
      <w:tr w:rsidR="002652FF" w:rsidRPr="002652FF" w14:paraId="0A05E71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0770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9353E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"SKUBA"</w:t>
            </w:r>
          </w:p>
        </w:tc>
      </w:tr>
      <w:tr w:rsidR="002652FF" w:rsidRPr="002652FF" w14:paraId="1298046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FE72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D29B2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Rotaja</w:t>
            </w:r>
          </w:p>
        </w:tc>
      </w:tr>
      <w:tr w:rsidR="002652FF" w:rsidRPr="002652FF" w14:paraId="32946EB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DFBA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DCD2E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"Grigeo Tissue"</w:t>
            </w:r>
          </w:p>
        </w:tc>
      </w:tr>
      <w:tr w:rsidR="002652FF" w:rsidRPr="002652FF" w14:paraId="4B11E48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756A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749F5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"AUTODINOS SERVISAS LT"</w:t>
            </w:r>
          </w:p>
        </w:tc>
      </w:tr>
      <w:tr w:rsidR="002652FF" w:rsidRPr="002652FF" w14:paraId="0BFF8BC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8B9F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8218D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"Inchcape Motors"</w:t>
            </w:r>
          </w:p>
        </w:tc>
      </w:tr>
      <w:tr w:rsidR="002652FF" w:rsidRPr="002652FF" w14:paraId="00FB350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145E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0474A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FINEGRI</w:t>
            </w:r>
          </w:p>
        </w:tc>
      </w:tr>
      <w:tr w:rsidR="002652FF" w:rsidRPr="002652FF" w14:paraId="3DE23FE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E472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6C757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"Dajurema"</w:t>
            </w:r>
          </w:p>
        </w:tc>
      </w:tr>
      <w:tr w:rsidR="002652FF" w:rsidRPr="002652FF" w14:paraId="3599221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B32B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94E16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VINAPACK</w:t>
            </w:r>
          </w:p>
        </w:tc>
      </w:tr>
      <w:tr w:rsidR="002652FF" w:rsidRPr="002652FF" w14:paraId="34A1AAF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D79C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F50A8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"TLT MECHANICS"</w:t>
            </w:r>
          </w:p>
        </w:tc>
      </w:tr>
      <w:tr w:rsidR="002652FF" w:rsidRPr="002652FF" w14:paraId="7C168DC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8C25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B439B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"Ulmas"</w:t>
            </w:r>
          </w:p>
        </w:tc>
      </w:tr>
      <w:tr w:rsidR="002652FF" w:rsidRPr="002652FF" w14:paraId="4C05758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9C79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7B8E0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"Autodiena"</w:t>
            </w:r>
          </w:p>
        </w:tc>
      </w:tr>
      <w:tr w:rsidR="002652FF" w:rsidRPr="002652FF" w14:paraId="4663EBB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A3F4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D9E64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"SDG motors"</w:t>
            </w:r>
          </w:p>
        </w:tc>
      </w:tr>
      <w:tr w:rsidR="002652FF" w:rsidRPr="002652FF" w14:paraId="10C08F6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68E9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AA13A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"Biržų ranga"</w:t>
            </w:r>
          </w:p>
        </w:tc>
      </w:tr>
      <w:tr w:rsidR="002652FF" w:rsidRPr="002652FF" w14:paraId="661F05B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9AFC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E8D42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Baltic Sea Steel</w:t>
            </w:r>
          </w:p>
        </w:tc>
      </w:tr>
      <w:tr w:rsidR="002652FF" w:rsidRPr="002652FF" w14:paraId="66362C8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A8CB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64A5B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"Autoekspertų grupė"</w:t>
            </w:r>
          </w:p>
        </w:tc>
      </w:tr>
      <w:tr w:rsidR="002652FF" w:rsidRPr="002652FF" w14:paraId="461D430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7291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CFF60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Avesco Lithuania UAB</w:t>
            </w:r>
          </w:p>
        </w:tc>
      </w:tr>
      <w:tr w:rsidR="002652FF" w:rsidRPr="002652FF" w14:paraId="0DFEF92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0518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63C16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"KMT"</w:t>
            </w:r>
          </w:p>
        </w:tc>
      </w:tr>
      <w:tr w:rsidR="002652FF" w:rsidRPr="002652FF" w14:paraId="4492D2D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97FF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9E5E4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PRO BRO Car Wash Systems, UAB</w:t>
            </w:r>
          </w:p>
        </w:tc>
      </w:tr>
      <w:tr w:rsidR="002652FF" w:rsidRPr="002652FF" w14:paraId="11A9AF4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03FE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8F5B2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Baltic Agro Machinery</w:t>
            </w:r>
          </w:p>
        </w:tc>
      </w:tr>
      <w:tr w:rsidR="002652FF" w:rsidRPr="002652FF" w14:paraId="29DCD57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6202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FBEDC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"CENTRAKO"</w:t>
            </w:r>
          </w:p>
        </w:tc>
      </w:tr>
      <w:tr w:rsidR="002652FF" w:rsidRPr="002652FF" w14:paraId="45EC6C9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4F8B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F7365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"Langų gama"</w:t>
            </w:r>
          </w:p>
        </w:tc>
      </w:tr>
      <w:tr w:rsidR="002652FF" w:rsidRPr="002652FF" w14:paraId="6D03BA7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FA80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AE5BC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Alumingo, UAB</w:t>
            </w:r>
          </w:p>
        </w:tc>
      </w:tr>
      <w:tr w:rsidR="002652FF" w:rsidRPr="002652FF" w14:paraId="18CC815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4FA3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CEDBA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Bagfactory</w:t>
            </w:r>
          </w:p>
        </w:tc>
      </w:tr>
      <w:tr w:rsidR="002652FF" w:rsidRPr="002652FF" w14:paraId="5CCC04B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99B0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0D218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Automobilių priežiūros centras</w:t>
            </w:r>
          </w:p>
        </w:tc>
      </w:tr>
      <w:tr w:rsidR="002652FF" w:rsidRPr="002652FF" w14:paraId="24F1015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CF38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77A49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"PANEVĖŽIO GATVĖS"</w:t>
            </w:r>
          </w:p>
        </w:tc>
      </w:tr>
      <w:tr w:rsidR="002652FF" w:rsidRPr="002652FF" w14:paraId="4E6E4C2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CC54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B87BB2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"AUTOERDVĖ"</w:t>
            </w:r>
          </w:p>
        </w:tc>
      </w:tr>
      <w:tr w:rsidR="002652FF" w:rsidRPr="002652FF" w14:paraId="017AAC6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B807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2CB72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"VOLVO LIETUVA"</w:t>
            </w:r>
          </w:p>
        </w:tc>
      </w:tr>
      <w:tr w:rsidR="002652FF" w:rsidRPr="002652FF" w14:paraId="2DDB1C2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5D55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45911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"PORIGIDA"</w:t>
            </w:r>
          </w:p>
        </w:tc>
      </w:tr>
      <w:tr w:rsidR="002652FF" w:rsidRPr="002652FF" w14:paraId="50F9F36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4025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6AE5A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Bc solutions</w:t>
            </w:r>
          </w:p>
        </w:tc>
      </w:tr>
      <w:tr w:rsidR="002652FF" w:rsidRPr="002652FF" w14:paraId="5EA2B67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C13F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97624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"Plamega"</w:t>
            </w:r>
          </w:p>
        </w:tc>
      </w:tr>
      <w:tr w:rsidR="002652FF" w:rsidRPr="002652FF" w14:paraId="344C6FA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F615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869D4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"Kelmolis"</w:t>
            </w:r>
          </w:p>
        </w:tc>
      </w:tr>
      <w:tr w:rsidR="002652FF" w:rsidRPr="002652FF" w14:paraId="3FDC3EA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34E3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BCDFA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"PASSER SIDC"</w:t>
            </w:r>
          </w:p>
        </w:tc>
      </w:tr>
      <w:tr w:rsidR="002652FF" w:rsidRPr="002652FF" w14:paraId="6B8FFF2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CE06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1A287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"Profesionalios technologijos"</w:t>
            </w:r>
          </w:p>
        </w:tc>
      </w:tr>
      <w:tr w:rsidR="002652FF" w:rsidRPr="002652FF" w14:paraId="74C1DC5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B65E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C17C1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XADO LT, UAB</w:t>
            </w:r>
          </w:p>
        </w:tc>
      </w:tr>
      <w:tr w:rsidR="002652FF" w:rsidRPr="002652FF" w14:paraId="3057054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EBD9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2CF8F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AB-firma "Šilutės Rambynas"</w:t>
            </w:r>
          </w:p>
        </w:tc>
      </w:tr>
      <w:tr w:rsidR="002652FF" w:rsidRPr="002652FF" w14:paraId="6E145D2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2327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1269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069F2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"Eco facade"</w:t>
            </w:r>
          </w:p>
        </w:tc>
      </w:tr>
      <w:tr w:rsidR="002652FF" w:rsidRPr="002652FF" w14:paraId="67D7742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7888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4D5C3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DZ Projects MB</w:t>
            </w:r>
          </w:p>
        </w:tc>
      </w:tr>
      <w:tr w:rsidR="002652FF" w:rsidRPr="002652FF" w14:paraId="0927645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01BF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8EA39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MB Hentom colors</w:t>
            </w:r>
          </w:p>
        </w:tc>
      </w:tr>
      <w:tr w:rsidR="002652FF" w:rsidRPr="002652FF" w14:paraId="4322A77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0970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EE96F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"SCANIA LIETUVA"</w:t>
            </w:r>
          </w:p>
        </w:tc>
      </w:tr>
      <w:tr w:rsidR="002652FF" w:rsidRPr="002652FF" w14:paraId="5BB272D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F9EB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F83FB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"Ekovalda"</w:t>
            </w:r>
          </w:p>
        </w:tc>
      </w:tr>
      <w:tr w:rsidR="002652FF" w:rsidRPr="002652FF" w14:paraId="06D15FD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D07C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4F934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Hoegh LNG Klaipėda, UAB</w:t>
            </w:r>
          </w:p>
        </w:tc>
      </w:tr>
      <w:tr w:rsidR="002652FF" w:rsidRPr="002652FF" w14:paraId="28301B7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751B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E5B3D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"MARIJAMPOLĖS PIENO KONSERVAI"</w:t>
            </w:r>
          </w:p>
        </w:tc>
      </w:tr>
      <w:tr w:rsidR="002652FF" w:rsidRPr="002652FF" w14:paraId="4C9DEA5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A631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D878C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DS Smith Packaging Lithuania</w:t>
            </w:r>
          </w:p>
        </w:tc>
      </w:tr>
      <w:tr w:rsidR="002652FF" w:rsidRPr="002652FF" w14:paraId="4B65CD5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4F8F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3F9C8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"SOLIRIS"</w:t>
            </w:r>
          </w:p>
        </w:tc>
      </w:tr>
      <w:tr w:rsidR="002652FF" w:rsidRPr="002652FF" w14:paraId="4132168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3C06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78E69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Voith Hydro GmbH &amp; Co KG Lietuvos filialas</w:t>
            </w:r>
          </w:p>
        </w:tc>
      </w:tr>
      <w:tr w:rsidR="002652FF" w:rsidRPr="002652FF" w14:paraId="5A38E7B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7085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26EC0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"Tobis"</w:t>
            </w:r>
          </w:p>
        </w:tc>
      </w:tr>
      <w:tr w:rsidR="002652FF" w:rsidRPr="002652FF" w14:paraId="775F8E6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EFD6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ED082D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"STORA ENSO PACKAGING"</w:t>
            </w:r>
          </w:p>
        </w:tc>
      </w:tr>
      <w:tr w:rsidR="002652FF" w:rsidRPr="002652FF" w14:paraId="2163C31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7AA8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8639C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"Atitvara"</w:t>
            </w:r>
          </w:p>
        </w:tc>
      </w:tr>
      <w:tr w:rsidR="002652FF" w:rsidRPr="002652FF" w14:paraId="7B30FE0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F1E2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74496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„HISK“</w:t>
            </w:r>
          </w:p>
        </w:tc>
      </w:tr>
      <w:tr w:rsidR="002652FF" w:rsidRPr="002652FF" w14:paraId="2FDAB44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F792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271EF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AB "Grigeo Klaipėda"</w:t>
            </w:r>
          </w:p>
        </w:tc>
      </w:tr>
      <w:tr w:rsidR="002652FF" w:rsidRPr="002652FF" w14:paraId="592DAF3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1FDF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BA1E6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JANOLEX, UAB</w:t>
            </w:r>
          </w:p>
        </w:tc>
      </w:tr>
      <w:tr w:rsidR="002652FF" w:rsidRPr="002652FF" w14:paraId="6D87D23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86BC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3ADEF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"Mondelez Lietuva Production"</w:t>
            </w:r>
          </w:p>
        </w:tc>
      </w:tr>
      <w:tr w:rsidR="002652FF" w:rsidRPr="002652FF" w14:paraId="6D89148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85BD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079FC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"Lisota"</w:t>
            </w:r>
          </w:p>
        </w:tc>
      </w:tr>
      <w:tr w:rsidR="002652FF" w:rsidRPr="002652FF" w14:paraId="765111F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5F96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9CD2D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INHUS Construction, UAB</w:t>
            </w:r>
          </w:p>
        </w:tc>
      </w:tr>
      <w:tr w:rsidR="002652FF" w:rsidRPr="002652FF" w14:paraId="1ED8BF1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C043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AB25D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Budriko UAB</w:t>
            </w:r>
          </w:p>
        </w:tc>
      </w:tr>
      <w:tr w:rsidR="002652FF" w:rsidRPr="002652FF" w14:paraId="4B6075B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6CE1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BDE75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"BSS grupė"</w:t>
            </w:r>
          </w:p>
        </w:tc>
      </w:tr>
      <w:tr w:rsidR="002652FF" w:rsidRPr="002652FF" w14:paraId="1DA3CDA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1564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A7EFB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Morenot Baltic</w:t>
            </w:r>
          </w:p>
        </w:tc>
      </w:tr>
      <w:tr w:rsidR="002652FF" w:rsidRPr="002652FF" w14:paraId="51AB5D6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4F31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BE32B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"Pramoninės statybos kompanija"</w:t>
            </w:r>
          </w:p>
        </w:tc>
      </w:tr>
      <w:tr w:rsidR="002652FF" w:rsidRPr="002652FF" w14:paraId="4D28054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B45F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27A66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"Rivaka"</w:t>
            </w:r>
          </w:p>
        </w:tc>
      </w:tr>
      <w:tr w:rsidR="002652FF" w:rsidRPr="002652FF" w14:paraId="7320A98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E52C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9B413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Mažeikių statybos kompanija</w:t>
            </w:r>
          </w:p>
        </w:tc>
      </w:tr>
      <w:tr w:rsidR="002652FF" w:rsidRPr="002652FF" w14:paraId="57E1304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55B4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5B1FD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"EOLTAS"</w:t>
            </w:r>
          </w:p>
        </w:tc>
      </w:tr>
      <w:tr w:rsidR="002652FF" w:rsidRPr="002652FF" w14:paraId="26A1C12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6F8D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84A45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"Danushis Chemicals"</w:t>
            </w:r>
          </w:p>
        </w:tc>
      </w:tr>
      <w:tr w:rsidR="002652FF" w:rsidRPr="002652FF" w14:paraId="34EFE85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CA2D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7F83C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"Agaras"</w:t>
            </w:r>
          </w:p>
        </w:tc>
      </w:tr>
      <w:tr w:rsidR="002652FF" w:rsidRPr="002652FF" w14:paraId="20A0EA8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183D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1C6D7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"IREMAS"</w:t>
            </w:r>
          </w:p>
        </w:tc>
      </w:tr>
      <w:tr w:rsidR="002652FF" w:rsidRPr="002652FF" w14:paraId="5EB9EB8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193D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A12FF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"AUTOTOJA"</w:t>
            </w:r>
          </w:p>
        </w:tc>
      </w:tr>
      <w:tr w:rsidR="002652FF" w:rsidRPr="002652FF" w14:paraId="371E00D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E4B6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1299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EE82D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ScandBook UAB</w:t>
            </w:r>
          </w:p>
        </w:tc>
      </w:tr>
      <w:tr w:rsidR="002652FF" w:rsidRPr="002652FF" w14:paraId="0B24460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4164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A6414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"Eimride"</w:t>
            </w:r>
          </w:p>
        </w:tc>
      </w:tr>
      <w:tr w:rsidR="002652FF" w:rsidRPr="002652FF" w14:paraId="01653B0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005B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08F32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"Albert Berner"</w:t>
            </w:r>
          </w:p>
        </w:tc>
      </w:tr>
      <w:tr w:rsidR="002652FF" w:rsidRPr="002652FF" w14:paraId="6DF5B6C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6017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C2F31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Baltik vairas</w:t>
            </w:r>
          </w:p>
        </w:tc>
      </w:tr>
      <w:tr w:rsidR="002652FF" w:rsidRPr="002652FF" w14:paraId="52D98D9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1CF9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36229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"AUTOPSA"</w:t>
            </w:r>
          </w:p>
        </w:tc>
      </w:tr>
      <w:tr w:rsidR="002652FF" w:rsidRPr="002652FF" w14:paraId="0F6A22A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99D1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AB6C6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TDK Team</w:t>
            </w:r>
          </w:p>
        </w:tc>
      </w:tr>
      <w:tr w:rsidR="002652FF" w:rsidRPr="002652FF" w14:paraId="54771B1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030D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1E8F9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Petro servisas</w:t>
            </w:r>
          </w:p>
        </w:tc>
      </w:tr>
      <w:tr w:rsidR="002652FF" w:rsidRPr="002652FF" w14:paraId="596A30B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865D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48441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"Betono mozaika"</w:t>
            </w:r>
          </w:p>
        </w:tc>
      </w:tr>
      <w:tr w:rsidR="002652FF" w:rsidRPr="002652FF" w14:paraId="6856EE8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B425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8C81A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"Vilniaus aidai"</w:t>
            </w:r>
          </w:p>
        </w:tc>
      </w:tr>
      <w:tr w:rsidR="002652FF" w:rsidRPr="002652FF" w14:paraId="5B0763B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8E15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B8D66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"LINDSTROM"</w:t>
            </w:r>
          </w:p>
        </w:tc>
      </w:tr>
      <w:tr w:rsidR="002652FF" w:rsidRPr="002652FF" w14:paraId="2E5EE2B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A874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758AE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"Terekas"</w:t>
            </w:r>
          </w:p>
        </w:tc>
      </w:tr>
      <w:tr w:rsidR="002652FF" w:rsidRPr="002652FF" w14:paraId="73AB5BC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D3B4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47419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Dokka Fasteners Lithuania</w:t>
            </w:r>
          </w:p>
        </w:tc>
      </w:tr>
      <w:tr w:rsidR="002652FF" w:rsidRPr="002652FF" w14:paraId="1B26C54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C9DB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6A2C0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"Litiksa"</w:t>
            </w:r>
          </w:p>
        </w:tc>
      </w:tr>
      <w:tr w:rsidR="002652FF" w:rsidRPr="002652FF" w14:paraId="305323F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B275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D1C3D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Nordic Door Components UAB</w:t>
            </w:r>
          </w:p>
        </w:tc>
      </w:tr>
      <w:tr w:rsidR="002652FF" w:rsidRPr="002652FF" w14:paraId="0C25B81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877A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340EB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"ADMEN"</w:t>
            </w:r>
          </w:p>
        </w:tc>
      </w:tr>
      <w:tr w:rsidR="002652FF" w:rsidRPr="002652FF" w14:paraId="512594C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4D49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2BF36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"RETAL Baltic Films"</w:t>
            </w:r>
          </w:p>
        </w:tc>
      </w:tr>
      <w:tr w:rsidR="002652FF" w:rsidRPr="002652FF" w14:paraId="08E5690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87DE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925C2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"DS-1"</w:t>
            </w:r>
          </w:p>
        </w:tc>
      </w:tr>
      <w:tr w:rsidR="002652FF" w:rsidRPr="002652FF" w14:paraId="00DAC7F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C1CB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E6A87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"Alanodas"</w:t>
            </w:r>
          </w:p>
        </w:tc>
      </w:tr>
      <w:tr w:rsidR="002652FF" w:rsidRPr="002652FF" w14:paraId="18F6ECE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5E83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1A09CF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"MILVITEKA"</w:t>
            </w:r>
          </w:p>
        </w:tc>
      </w:tr>
      <w:tr w:rsidR="002652FF" w:rsidRPr="002652FF" w14:paraId="1B72A2D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AC47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80E233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GLOBAL PACK</w:t>
            </w:r>
          </w:p>
        </w:tc>
      </w:tr>
      <w:tr w:rsidR="002652FF" w:rsidRPr="002652FF" w14:paraId="1FEFEBB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E8DC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F25D3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"Vitaresta"</w:t>
            </w:r>
          </w:p>
        </w:tc>
      </w:tr>
      <w:tr w:rsidR="002652FF" w:rsidRPr="002652FF" w14:paraId="1E65A1F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29D4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C97A4C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"UHB SERVICE"</w:t>
            </w:r>
          </w:p>
        </w:tc>
      </w:tr>
      <w:tr w:rsidR="002652FF" w:rsidRPr="002652FF" w14:paraId="713216B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300A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3CFFE7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"LTP TEXDAN"</w:t>
            </w:r>
          </w:p>
        </w:tc>
      </w:tr>
      <w:tr w:rsidR="002652FF" w:rsidRPr="002652FF" w14:paraId="24DC667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E1D2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D0731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"Vytrita"</w:t>
            </w:r>
          </w:p>
        </w:tc>
      </w:tr>
      <w:tr w:rsidR="002652FF" w:rsidRPr="002652FF" w14:paraId="77DEBCD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2C72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AF15A9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"Radviliškio šiluma"</w:t>
            </w:r>
          </w:p>
        </w:tc>
      </w:tr>
      <w:tr w:rsidR="002652FF" w:rsidRPr="002652FF" w14:paraId="0CF7337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FC37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FACF81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"Medienos era LT"</w:t>
            </w:r>
          </w:p>
        </w:tc>
      </w:tr>
      <w:tr w:rsidR="002652FF" w:rsidRPr="002652FF" w14:paraId="5FC5770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E77D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C8F0AA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"Vartonas"</w:t>
            </w:r>
          </w:p>
        </w:tc>
      </w:tr>
      <w:tr w:rsidR="002652FF" w:rsidRPr="002652FF" w14:paraId="3B4FAFF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382F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74CFAB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"Samsonas"</w:t>
            </w:r>
          </w:p>
        </w:tc>
      </w:tr>
      <w:tr w:rsidR="002652FF" w:rsidRPr="002652FF" w14:paraId="588A549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E25D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9F83A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"Devold"</w:t>
            </w:r>
          </w:p>
        </w:tc>
      </w:tr>
      <w:tr w:rsidR="002652FF" w:rsidRPr="002652FF" w14:paraId="557B22A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C042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989AE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"Soli Tek cells"</w:t>
            </w:r>
          </w:p>
        </w:tc>
      </w:tr>
      <w:tr w:rsidR="002652FF" w:rsidRPr="002652FF" w14:paraId="75368BF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D23E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8645F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"Cadmea"</w:t>
            </w:r>
          </w:p>
        </w:tc>
      </w:tr>
      <w:tr w:rsidR="002652FF" w:rsidRPr="002652FF" w14:paraId="7EF4F35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452F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102F5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Viešoji įstaiga Jurbarko rajono pirminės sveikatos priežiūros centras</w:t>
            </w:r>
          </w:p>
        </w:tc>
      </w:tr>
      <w:tr w:rsidR="002652FF" w:rsidRPr="002652FF" w14:paraId="223F236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96A6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E340F0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"Vandens siurbliai"</w:t>
            </w:r>
          </w:p>
        </w:tc>
      </w:tr>
      <w:tr w:rsidR="002652FF" w:rsidRPr="002652FF" w14:paraId="4B83CA9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D4B8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876D96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"Burger Klaipėda"</w:t>
            </w:r>
          </w:p>
        </w:tc>
      </w:tr>
      <w:tr w:rsidR="002652FF" w:rsidRPr="002652FF" w14:paraId="7FE8E82C" w14:textId="77777777" w:rsidTr="002652FF">
        <w:trPr>
          <w:trHeight w:val="169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EE39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6CB858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MAAS Aviation, UAB</w:t>
            </w:r>
          </w:p>
        </w:tc>
      </w:tr>
      <w:tr w:rsidR="002652FF" w:rsidRPr="002652FF" w14:paraId="3019DDC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FE8E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35D42E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Neste OYJ</w:t>
            </w:r>
          </w:p>
        </w:tc>
      </w:tr>
      <w:tr w:rsidR="002652FF" w:rsidRPr="002652FF" w14:paraId="0A18E9F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CDDF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BB8CE4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UAB BASF</w:t>
            </w:r>
          </w:p>
        </w:tc>
      </w:tr>
      <w:tr w:rsidR="002652FF" w:rsidRPr="002652FF" w14:paraId="42171028" w14:textId="77777777" w:rsidTr="002652FF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441C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D7EA0"/>
                <w:kern w:val="0"/>
                <w:sz w:val="22"/>
                <w:szCs w:val="2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color w:val="3D7EA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EB7C95" w14:textId="77777777" w:rsidR="002652FF" w:rsidRPr="002652FF" w:rsidRDefault="002652FF" w:rsidP="002652FF">
            <w:pPr>
              <w:spacing w:after="0" w:line="240" w:lineRule="auto"/>
              <w:rPr>
                <w:rFonts w:ascii="Calibri" w:eastAsia="Times New Roman" w:hAnsi="Calibri" w:cs="Calibri"/>
                <w:color w:val="3D7EA0"/>
                <w:kern w:val="0"/>
                <w:sz w:val="22"/>
                <w:szCs w:val="2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color w:val="3D7EA0"/>
                <w:kern w:val="0"/>
                <w:sz w:val="22"/>
                <w:szCs w:val="22"/>
                <w:lang w:val="en-US"/>
                <w14:ligatures w14:val="none"/>
              </w:rPr>
              <w:t>Po kovo 1 d. pateiktos ataskaitos</w:t>
            </w:r>
          </w:p>
        </w:tc>
      </w:tr>
      <w:tr w:rsidR="002652FF" w:rsidRPr="002652FF" w14:paraId="006EC49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3B8E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6A709C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"STATETA"</w:t>
            </w:r>
          </w:p>
        </w:tc>
      </w:tr>
      <w:tr w:rsidR="002652FF" w:rsidRPr="002652FF" w14:paraId="68B0AD0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8F6B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9D180F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"REIMPEX KAUNAS"</w:t>
            </w:r>
          </w:p>
        </w:tc>
      </w:tr>
      <w:tr w:rsidR="002652FF" w:rsidRPr="002652FF" w14:paraId="028117F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041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6583E0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"SANITEX"</w:t>
            </w:r>
          </w:p>
        </w:tc>
      </w:tr>
      <w:tr w:rsidR="002652FF" w:rsidRPr="002652FF" w14:paraId="5035307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0642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8ED95A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"AV terminal"</w:t>
            </w:r>
          </w:p>
        </w:tc>
      </w:tr>
      <w:tr w:rsidR="002652FF" w:rsidRPr="002652FF" w14:paraId="18D1CAA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1AFE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162D3A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Pakruojo dvaro spirito varykla ir alaus darykla</w:t>
            </w:r>
          </w:p>
        </w:tc>
      </w:tr>
      <w:tr w:rsidR="002652FF" w:rsidRPr="002652FF" w14:paraId="39EA22D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87EE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091EAA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"VAISKONA"</w:t>
            </w:r>
          </w:p>
        </w:tc>
      </w:tr>
      <w:tr w:rsidR="002652FF" w:rsidRPr="002652FF" w14:paraId="2F3BA5F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69B9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1342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CAFC3E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"Šomis"</w:t>
            </w:r>
          </w:p>
        </w:tc>
      </w:tr>
      <w:tr w:rsidR="002652FF" w:rsidRPr="002652FF" w14:paraId="5257C93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A237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0E3018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Tradebrite, UAB</w:t>
            </w:r>
          </w:p>
        </w:tc>
      </w:tr>
      <w:tr w:rsidR="002652FF" w:rsidRPr="002652FF" w14:paraId="3371F42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FC55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D24A1D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"DURANUS"</w:t>
            </w:r>
          </w:p>
        </w:tc>
      </w:tr>
      <w:tr w:rsidR="002652FF" w:rsidRPr="002652FF" w14:paraId="3843EA4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0702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CB8F43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"Bjoras"</w:t>
            </w:r>
          </w:p>
        </w:tc>
      </w:tr>
      <w:tr w:rsidR="002652FF" w:rsidRPr="002652FF" w14:paraId="3B8A433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FD06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6AF01C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"Hes-Pro Vilnius"</w:t>
            </w:r>
          </w:p>
        </w:tc>
      </w:tr>
      <w:tr w:rsidR="002652FF" w:rsidRPr="002652FF" w14:paraId="55D9D32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1045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5097BB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"Lietlieta"</w:t>
            </w:r>
          </w:p>
        </w:tc>
      </w:tr>
      <w:tr w:rsidR="002652FF" w:rsidRPr="002652FF" w14:paraId="066C635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5459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CACECD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Fizinis asmuo G. S.</w:t>
            </w:r>
          </w:p>
        </w:tc>
      </w:tr>
      <w:tr w:rsidR="002652FF" w:rsidRPr="002652FF" w14:paraId="080D17C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CDF4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7E36E7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"NAUJASIS NEVĖŽIS"</w:t>
            </w:r>
          </w:p>
        </w:tc>
      </w:tr>
      <w:tr w:rsidR="002652FF" w:rsidRPr="002652FF" w14:paraId="1760ADD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621A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56073D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"MIMETA"</w:t>
            </w:r>
          </w:p>
        </w:tc>
      </w:tr>
      <w:tr w:rsidR="002652FF" w:rsidRPr="002652FF" w14:paraId="6608766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AD71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1B7FF4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"Jotena"</w:t>
            </w:r>
          </w:p>
        </w:tc>
      </w:tr>
      <w:tr w:rsidR="002652FF" w:rsidRPr="002652FF" w14:paraId="6B70989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3212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0D0B21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"Silda"</w:t>
            </w:r>
          </w:p>
        </w:tc>
      </w:tr>
      <w:tr w:rsidR="002652FF" w:rsidRPr="002652FF" w14:paraId="08D8E9E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C0F5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052E95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"Polyformula"</w:t>
            </w:r>
          </w:p>
        </w:tc>
      </w:tr>
      <w:tr w:rsidR="002652FF" w:rsidRPr="002652FF" w14:paraId="7E782F7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1888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304FF4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"Ortho Baltic"</w:t>
            </w:r>
          </w:p>
        </w:tc>
      </w:tr>
      <w:tr w:rsidR="002652FF" w:rsidRPr="002652FF" w14:paraId="4D7FD76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1AA5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AFC75C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"KELUVA"</w:t>
            </w:r>
          </w:p>
        </w:tc>
      </w:tr>
      <w:tr w:rsidR="002652FF" w:rsidRPr="002652FF" w14:paraId="631EAD1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7997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46EDD4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"HAMPIDJAN BALTIC"</w:t>
            </w:r>
          </w:p>
        </w:tc>
      </w:tr>
      <w:tr w:rsidR="002652FF" w:rsidRPr="002652FF" w14:paraId="37FDCDA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230D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790691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Arūno Vailionio IĮ "Autoglass.LT"</w:t>
            </w:r>
          </w:p>
        </w:tc>
      </w:tr>
      <w:tr w:rsidR="002652FF" w:rsidRPr="002652FF" w14:paraId="1C4FD66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8605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255C3A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"ACHEMPAK"</w:t>
            </w:r>
          </w:p>
        </w:tc>
      </w:tr>
      <w:tr w:rsidR="002652FF" w:rsidRPr="002652FF" w14:paraId="334E1E2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0927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5EEA44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"ROKVESTA"</w:t>
            </w:r>
          </w:p>
        </w:tc>
      </w:tr>
      <w:tr w:rsidR="002652FF" w:rsidRPr="002652FF" w14:paraId="0EAB85C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783E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BCF910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"Ekochema"</w:t>
            </w:r>
          </w:p>
        </w:tc>
      </w:tr>
      <w:tr w:rsidR="002652FF" w:rsidRPr="002652FF" w14:paraId="6DB31BE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6CD4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6EBF72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"Imlitex"</w:t>
            </w:r>
          </w:p>
        </w:tc>
      </w:tr>
      <w:tr w:rsidR="002652FF" w:rsidRPr="002652FF" w14:paraId="16D6F42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3570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6F532F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"Maestro Team"</w:t>
            </w:r>
          </w:p>
        </w:tc>
      </w:tr>
      <w:tr w:rsidR="002652FF" w:rsidRPr="002652FF" w14:paraId="7E0DF6E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1AAA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DD8A42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CP grupė</w:t>
            </w:r>
          </w:p>
        </w:tc>
      </w:tr>
      <w:tr w:rsidR="002652FF" w:rsidRPr="002652FF" w14:paraId="4EAAAAF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57ED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9FDB3E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Lietuvos sveikatos mokslų universiteto Kauno ligoninė</w:t>
            </w:r>
          </w:p>
        </w:tc>
      </w:tr>
      <w:tr w:rsidR="002652FF" w:rsidRPr="002652FF" w14:paraId="7BE74DB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DD6F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DBB625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"Feliksnavis"</w:t>
            </w:r>
          </w:p>
        </w:tc>
      </w:tr>
      <w:tr w:rsidR="002652FF" w:rsidRPr="002652FF" w14:paraId="7E79EAF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CEF4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9508A7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"Biržų duona"</w:t>
            </w:r>
          </w:p>
        </w:tc>
      </w:tr>
      <w:tr w:rsidR="002652FF" w:rsidRPr="002652FF" w14:paraId="3B7F932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8396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FF3ACC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"Imlitex Agro", UAB</w:t>
            </w:r>
          </w:p>
        </w:tc>
      </w:tr>
      <w:tr w:rsidR="002652FF" w:rsidRPr="002652FF" w14:paraId="72B632B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D205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0EE6B9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TONACIJA, UAB</w:t>
            </w:r>
          </w:p>
        </w:tc>
      </w:tr>
      <w:tr w:rsidR="002652FF" w:rsidRPr="002652FF" w14:paraId="34D0F06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4FC8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17F9A4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"Ecodumas"</w:t>
            </w:r>
          </w:p>
        </w:tc>
      </w:tr>
      <w:tr w:rsidR="002652FF" w:rsidRPr="002652FF" w14:paraId="1A14D59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47C5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43AB71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"ENTAFARMA"</w:t>
            </w:r>
          </w:p>
        </w:tc>
      </w:tr>
      <w:tr w:rsidR="002652FF" w:rsidRPr="002652FF" w14:paraId="59EF719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3870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710592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"Rivilda"</w:t>
            </w:r>
          </w:p>
        </w:tc>
      </w:tr>
      <w:tr w:rsidR="002652FF" w:rsidRPr="002652FF" w14:paraId="0DF3C7D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515C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824DE9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Lietuvos ir Vokietijos UAB "KREISEL VILNIUS"</w:t>
            </w:r>
          </w:p>
        </w:tc>
      </w:tr>
      <w:tr w:rsidR="002652FF" w:rsidRPr="002652FF" w14:paraId="4C500B0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5BDD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91F424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"Chemicaltrans"</w:t>
            </w:r>
          </w:p>
        </w:tc>
      </w:tr>
      <w:tr w:rsidR="002652FF" w:rsidRPr="002652FF" w14:paraId="09BDB27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2FE0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9741A2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"Optomenas"</w:t>
            </w:r>
          </w:p>
        </w:tc>
      </w:tr>
      <w:tr w:rsidR="002652FF" w:rsidRPr="002652FF" w14:paraId="794039A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3D45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71E3F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"Švenčionių komunalinis centras"</w:t>
            </w:r>
          </w:p>
        </w:tc>
      </w:tr>
      <w:tr w:rsidR="002652FF" w:rsidRPr="002652FF" w14:paraId="20D67B0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0320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BB19B8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"BOKER"</w:t>
            </w:r>
          </w:p>
        </w:tc>
      </w:tr>
      <w:tr w:rsidR="002652FF" w:rsidRPr="002652FF" w14:paraId="016399F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A13C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14C202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"Šalčininkų agrochemija"</w:t>
            </w:r>
          </w:p>
        </w:tc>
      </w:tr>
      <w:tr w:rsidR="002652FF" w:rsidRPr="002652FF" w14:paraId="33D8200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6B7B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934558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Elegantauto</w:t>
            </w:r>
          </w:p>
        </w:tc>
      </w:tr>
      <w:tr w:rsidR="002652FF" w:rsidRPr="002652FF" w14:paraId="61D267D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27FD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FE60BF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"ŽLUGTAS"</w:t>
            </w:r>
          </w:p>
        </w:tc>
      </w:tr>
      <w:tr w:rsidR="002652FF" w:rsidRPr="002652FF" w14:paraId="5AED614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65E8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C51618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Techer</w:t>
            </w:r>
          </w:p>
        </w:tc>
      </w:tr>
      <w:tr w:rsidR="002652FF" w:rsidRPr="002652FF" w14:paraId="75CD3D0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98A0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F01E74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ALWARK, UAB</w:t>
            </w:r>
          </w:p>
        </w:tc>
      </w:tr>
      <w:tr w:rsidR="002652FF" w:rsidRPr="002652FF" w14:paraId="523BF69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B1D2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8ADC8E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"CHEMO Baltic"</w:t>
            </w:r>
          </w:p>
        </w:tc>
      </w:tr>
      <w:tr w:rsidR="002652FF" w:rsidRPr="002652FF" w14:paraId="1AC218E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F27B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5367CF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Adeso, UAB</w:t>
            </w:r>
          </w:p>
        </w:tc>
      </w:tr>
      <w:tr w:rsidR="002652FF" w:rsidRPr="002652FF" w14:paraId="32A8DFF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1882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10C6D7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"URIGA"</w:t>
            </w:r>
          </w:p>
        </w:tc>
      </w:tr>
      <w:tr w:rsidR="002652FF" w:rsidRPr="002652FF" w14:paraId="279B84B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44FD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968C92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"Rietavo komunalinis ūkis"</w:t>
            </w:r>
          </w:p>
        </w:tc>
      </w:tr>
      <w:tr w:rsidR="002652FF" w:rsidRPr="002652FF" w14:paraId="736624E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066B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B106FF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AB "Actas"</w:t>
            </w:r>
          </w:p>
        </w:tc>
      </w:tr>
      <w:tr w:rsidR="002652FF" w:rsidRPr="002652FF" w14:paraId="49E5CEB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36C1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76A007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"VENTA LT"</w:t>
            </w:r>
          </w:p>
        </w:tc>
      </w:tr>
      <w:tr w:rsidR="002652FF" w:rsidRPr="002652FF" w14:paraId="44F124D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7EF5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E6950E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"TERMOLINK"</w:t>
            </w:r>
          </w:p>
        </w:tc>
      </w:tr>
      <w:tr w:rsidR="002652FF" w:rsidRPr="002652FF" w14:paraId="7829952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FDF8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CFA63F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"Mediq Lietuva"</w:t>
            </w:r>
          </w:p>
        </w:tc>
      </w:tr>
      <w:tr w:rsidR="002652FF" w:rsidRPr="002652FF" w14:paraId="29533D5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AEF7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D0EE4F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"Epospektra"</w:t>
            </w:r>
          </w:p>
        </w:tc>
      </w:tr>
      <w:tr w:rsidR="002652FF" w:rsidRPr="002652FF" w14:paraId="41460A0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4267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256FFD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MACGREGOR BLRT BALTIC, UAB</w:t>
            </w:r>
          </w:p>
        </w:tc>
      </w:tr>
      <w:tr w:rsidR="002652FF" w:rsidRPr="002652FF" w14:paraId="6DE46AE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AEB6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25D836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"UNIVERSTA"</w:t>
            </w:r>
          </w:p>
        </w:tc>
      </w:tr>
      <w:tr w:rsidR="002652FF" w:rsidRPr="002652FF" w14:paraId="142286B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51CB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8B96BC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"FAKTO AUTOCENTRAS"</w:t>
            </w:r>
          </w:p>
        </w:tc>
      </w:tr>
      <w:tr w:rsidR="002652FF" w:rsidRPr="002652FF" w14:paraId="2F10CF2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5BFFE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F333A4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"Elmitra"</w:t>
            </w:r>
          </w:p>
        </w:tc>
      </w:tr>
      <w:tr w:rsidR="002652FF" w:rsidRPr="002652FF" w14:paraId="117EE4E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8DED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B8E03A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"Raguvilė"</w:t>
            </w:r>
          </w:p>
        </w:tc>
      </w:tr>
      <w:tr w:rsidR="002652FF" w:rsidRPr="002652FF" w14:paraId="575FC9E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0C8A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BEEB90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Lietuvos kariuomenės Mechanizuotosios pėstininkų brigados "Geležinis Vilkas" Kunigaikščio Vaidoto mechanizuotasis pėstininkų batalionas</w:t>
            </w:r>
          </w:p>
        </w:tc>
      </w:tr>
      <w:tr w:rsidR="002652FF" w:rsidRPr="002652FF" w14:paraId="40A63CA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2886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C7A231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"PROFLINE"</w:t>
            </w:r>
          </w:p>
        </w:tc>
      </w:tr>
      <w:tr w:rsidR="002652FF" w:rsidRPr="002652FF" w14:paraId="75EAE44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14FB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0D2901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"VAINESA"</w:t>
            </w:r>
          </w:p>
        </w:tc>
      </w:tr>
      <w:tr w:rsidR="002652FF" w:rsidRPr="002652FF" w14:paraId="592252E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54F1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1399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F8F02A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"LITECH"</w:t>
            </w:r>
          </w:p>
        </w:tc>
      </w:tr>
      <w:tr w:rsidR="002652FF" w:rsidRPr="002652FF" w14:paraId="564A573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4158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49D3AD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"FTG Baltic"</w:t>
            </w:r>
          </w:p>
        </w:tc>
      </w:tr>
      <w:tr w:rsidR="002652FF" w:rsidRPr="002652FF" w14:paraId="75F4E34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0716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0B84DE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"BIOPOLIS"</w:t>
            </w:r>
          </w:p>
        </w:tc>
      </w:tr>
      <w:tr w:rsidR="002652FF" w:rsidRPr="002652FF" w14:paraId="15A1E04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0288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E0C2E7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"Bioventus"</w:t>
            </w:r>
          </w:p>
        </w:tc>
      </w:tr>
      <w:tr w:rsidR="002652FF" w:rsidRPr="002652FF" w14:paraId="21A7852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6AF4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1F37AC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"Dorvinda"</w:t>
            </w:r>
          </w:p>
        </w:tc>
      </w:tr>
      <w:tr w:rsidR="002652FF" w:rsidRPr="002652FF" w14:paraId="08F8603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BB71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9C5869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"LANGVALDA"</w:t>
            </w:r>
          </w:p>
        </w:tc>
      </w:tr>
      <w:tr w:rsidR="002652FF" w:rsidRPr="002652FF" w14:paraId="2B3EB1B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F7D3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C4640B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"Absolutum"</w:t>
            </w:r>
          </w:p>
        </w:tc>
      </w:tr>
      <w:tr w:rsidR="002652FF" w:rsidRPr="002652FF" w14:paraId="08A6028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5A54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11A9A5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C25, UAB</w:t>
            </w:r>
          </w:p>
        </w:tc>
      </w:tr>
      <w:tr w:rsidR="002652FF" w:rsidRPr="002652FF" w14:paraId="456011D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B918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CA4FB1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inovacinė firma "MKDS"</w:t>
            </w:r>
          </w:p>
        </w:tc>
      </w:tr>
      <w:tr w:rsidR="002652FF" w:rsidRPr="002652FF" w14:paraId="7E9C67D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A3FF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941FFF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"BINČIS"</w:t>
            </w:r>
          </w:p>
        </w:tc>
      </w:tr>
      <w:tr w:rsidR="002652FF" w:rsidRPr="002652FF" w14:paraId="771B23E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91DD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09AC12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AB "ROKIŠKIO SŪRIS"</w:t>
            </w:r>
          </w:p>
        </w:tc>
      </w:tr>
      <w:tr w:rsidR="002652FF" w:rsidRPr="002652FF" w14:paraId="5329DB9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C339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944BBA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M. Vyskupaičio UAB "Mėta"</w:t>
            </w:r>
          </w:p>
        </w:tc>
      </w:tr>
      <w:tr w:rsidR="002652FF" w:rsidRPr="002652FF" w14:paraId="74D77F9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8F79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9FDC69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"Dussmann Service"</w:t>
            </w:r>
          </w:p>
        </w:tc>
      </w:tr>
      <w:tr w:rsidR="002652FF" w:rsidRPr="002652FF" w14:paraId="051F5EC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6765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376B62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Lietuvos kariuomenės Karinės jūrų pajėgos</w:t>
            </w:r>
          </w:p>
        </w:tc>
      </w:tr>
      <w:tr w:rsidR="002652FF" w:rsidRPr="002652FF" w14:paraId="311123A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3B96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6C9EB4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"Sanveda"</w:t>
            </w:r>
          </w:p>
        </w:tc>
      </w:tr>
      <w:tr w:rsidR="002652FF" w:rsidRPr="002652FF" w14:paraId="7A00376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1835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68EAAF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Klasmann-Deilmann Šilutė</w:t>
            </w:r>
          </w:p>
        </w:tc>
      </w:tr>
      <w:tr w:rsidR="002652FF" w:rsidRPr="002652FF" w14:paraId="409CB2C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B5A7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AA6976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"Utenos betonas"</w:t>
            </w:r>
          </w:p>
        </w:tc>
      </w:tr>
      <w:tr w:rsidR="002652FF" w:rsidRPr="002652FF" w14:paraId="096655E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441A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1416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D6B18E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"AUTODENA"</w:t>
            </w:r>
          </w:p>
        </w:tc>
      </w:tr>
      <w:tr w:rsidR="002652FF" w:rsidRPr="002652FF" w14:paraId="74CF196C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B278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297735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"Armetlina"</w:t>
            </w:r>
          </w:p>
        </w:tc>
      </w:tr>
      <w:tr w:rsidR="002652FF" w:rsidRPr="002652FF" w14:paraId="41F5382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F371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C1A575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OU Rickman Trade Lietuvos filialas</w:t>
            </w:r>
          </w:p>
        </w:tc>
      </w:tr>
      <w:tr w:rsidR="002652FF" w:rsidRPr="002652FF" w14:paraId="6D66E2D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7B79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CACEA8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Heidelberg Baltic Finland OU Lietuvos filialas</w:t>
            </w:r>
          </w:p>
        </w:tc>
      </w:tr>
      <w:tr w:rsidR="002652FF" w:rsidRPr="002652FF" w14:paraId="5D6993E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A1E5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0AB25E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ALTIMUS-TECH Sp. z o. o. Lietuvos filialas</w:t>
            </w:r>
          </w:p>
        </w:tc>
      </w:tr>
      <w:tr w:rsidR="002652FF" w:rsidRPr="002652FF" w14:paraId="65EC851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C7B0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E9BC61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Umega Agro, UAB</w:t>
            </w:r>
          </w:p>
        </w:tc>
      </w:tr>
      <w:tr w:rsidR="002652FF" w:rsidRPr="002652FF" w14:paraId="4320D57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BAC5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D024CE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"ELONIKA"</w:t>
            </w:r>
          </w:p>
        </w:tc>
      </w:tr>
      <w:tr w:rsidR="002652FF" w:rsidRPr="002652FF" w14:paraId="16300AB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92B6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F25EEA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"Selteka"</w:t>
            </w:r>
          </w:p>
        </w:tc>
      </w:tr>
      <w:tr w:rsidR="002652FF" w:rsidRPr="002652FF" w14:paraId="52B0673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7711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5B1138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"NORAC"</w:t>
            </w:r>
          </w:p>
        </w:tc>
      </w:tr>
      <w:tr w:rsidR="002652FF" w:rsidRPr="002652FF" w14:paraId="244C70C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4629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F77B93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Elis Textile Service, UAB</w:t>
            </w:r>
          </w:p>
        </w:tc>
      </w:tr>
      <w:tr w:rsidR="002652FF" w:rsidRPr="002652FF" w14:paraId="3E42E7A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F228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2BD97A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Ekornes Lithuania UAB</w:t>
            </w:r>
          </w:p>
        </w:tc>
      </w:tr>
      <w:tr w:rsidR="002652FF" w:rsidRPr="002652FF" w14:paraId="56AA3D6D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DAC5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8941B3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"Gindeta"</w:t>
            </w:r>
          </w:p>
        </w:tc>
      </w:tr>
      <w:tr w:rsidR="002652FF" w:rsidRPr="002652FF" w14:paraId="37B41B4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370C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0AC855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"Gebas"</w:t>
            </w:r>
          </w:p>
        </w:tc>
      </w:tr>
      <w:tr w:rsidR="002652FF" w:rsidRPr="002652FF" w14:paraId="775A054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747B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D5FD0F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"ARV SERVICE"</w:t>
            </w:r>
          </w:p>
        </w:tc>
      </w:tr>
      <w:tr w:rsidR="002652FF" w:rsidRPr="002652FF" w14:paraId="5BA95EE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99D6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6786C0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"Vanera"</w:t>
            </w:r>
          </w:p>
        </w:tc>
      </w:tr>
      <w:tr w:rsidR="002652FF" w:rsidRPr="002652FF" w14:paraId="666B166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A6DA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3D802D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"CHEMI PHARM GROUP"</w:t>
            </w:r>
          </w:p>
        </w:tc>
      </w:tr>
      <w:tr w:rsidR="002652FF" w:rsidRPr="002652FF" w14:paraId="6192AFA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6BE3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FC0D2F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"Kaminta"</w:t>
            </w:r>
          </w:p>
        </w:tc>
      </w:tr>
      <w:tr w:rsidR="002652FF" w:rsidRPr="002652FF" w14:paraId="76ED613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2D0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4E53B0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"VILKRITIS"</w:t>
            </w:r>
          </w:p>
        </w:tc>
      </w:tr>
      <w:tr w:rsidR="002652FF" w:rsidRPr="002652FF" w14:paraId="483A78B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7C33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C7EF77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"Medicinos linija"</w:t>
            </w:r>
          </w:p>
        </w:tc>
      </w:tr>
      <w:tr w:rsidR="002652FF" w:rsidRPr="002652FF" w14:paraId="6582AC9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56E6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D842AC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"KETONAS"</w:t>
            </w:r>
          </w:p>
        </w:tc>
      </w:tr>
      <w:tr w:rsidR="002652FF" w:rsidRPr="002652FF" w14:paraId="157088B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4944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58EC5D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AB "Dastros medis"</w:t>
            </w:r>
          </w:p>
        </w:tc>
      </w:tr>
      <w:tr w:rsidR="002652FF" w:rsidRPr="002652FF" w14:paraId="53DDB00A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8F77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7B8D04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"STATICUS Sourcing"</w:t>
            </w:r>
          </w:p>
        </w:tc>
      </w:tr>
      <w:tr w:rsidR="002652FF" w:rsidRPr="002652FF" w14:paraId="52D4DB4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7447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C9E14B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TIMAC AGRO LT, UAB</w:t>
            </w:r>
          </w:p>
        </w:tc>
      </w:tr>
      <w:tr w:rsidR="002652FF" w:rsidRPr="002652FF" w14:paraId="4CC6A37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D154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5505A8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"Inkomsta"</w:t>
            </w:r>
          </w:p>
        </w:tc>
      </w:tr>
      <w:tr w:rsidR="002652FF" w:rsidRPr="002652FF" w14:paraId="0E23AD6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B121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718C64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"Fleksus"</w:t>
            </w:r>
          </w:p>
        </w:tc>
      </w:tr>
      <w:tr w:rsidR="002652FF" w:rsidRPr="002652FF" w14:paraId="0A6E417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F59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DFB6A1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"Statmonta"</w:t>
            </w:r>
          </w:p>
        </w:tc>
      </w:tr>
      <w:tr w:rsidR="002652FF" w:rsidRPr="002652FF" w14:paraId="1D39549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2393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E8C0CE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"Narbutas International"</w:t>
            </w:r>
          </w:p>
        </w:tc>
      </w:tr>
      <w:tr w:rsidR="002652FF" w:rsidRPr="002652FF" w14:paraId="2B7BBD3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DD4D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8BA667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"Dzūkijos baldų fabrikas"</w:t>
            </w:r>
          </w:p>
        </w:tc>
      </w:tr>
      <w:tr w:rsidR="002652FF" w:rsidRPr="002652FF" w14:paraId="65D86A7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7EF3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418000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"GBY"</w:t>
            </w:r>
          </w:p>
        </w:tc>
      </w:tr>
      <w:tr w:rsidR="002652FF" w:rsidRPr="002652FF" w14:paraId="55F981D0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98211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7FA568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"Art Glacio"</w:t>
            </w:r>
          </w:p>
        </w:tc>
      </w:tr>
      <w:tr w:rsidR="002652FF" w:rsidRPr="002652FF" w14:paraId="23A4208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5EC2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710A46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"KLIJŲ PASAULIS"</w:t>
            </w:r>
          </w:p>
        </w:tc>
      </w:tr>
      <w:tr w:rsidR="002652FF" w:rsidRPr="002652FF" w14:paraId="0178961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0DA0B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39D3A0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"Laurema"</w:t>
            </w:r>
          </w:p>
        </w:tc>
      </w:tr>
      <w:tr w:rsidR="002652FF" w:rsidRPr="002652FF" w14:paraId="035D793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2B8AA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71131019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"Jungent Lietuva"</w:t>
            </w:r>
          </w:p>
        </w:tc>
      </w:tr>
      <w:tr w:rsidR="002652FF" w:rsidRPr="002652FF" w14:paraId="1E3C6B2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02B6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058D7133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UNIQA LT</w:t>
            </w:r>
          </w:p>
        </w:tc>
      </w:tr>
      <w:tr w:rsidR="002652FF" w:rsidRPr="002652FF" w14:paraId="7688AD3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75E6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5D1E82B1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"LIETUVOS MONETŲ KALYKLA"</w:t>
            </w:r>
          </w:p>
        </w:tc>
      </w:tr>
      <w:tr w:rsidR="002652FF" w:rsidRPr="002652FF" w14:paraId="63F721F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B27C5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4DE1A155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"Ivuana"</w:t>
            </w:r>
          </w:p>
        </w:tc>
      </w:tr>
      <w:tr w:rsidR="002652FF" w:rsidRPr="002652FF" w14:paraId="24B3E4B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E72F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EC7791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"Dafasta"</w:t>
            </w:r>
          </w:p>
        </w:tc>
      </w:tr>
      <w:tr w:rsidR="002652FF" w:rsidRPr="002652FF" w14:paraId="66F8128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A480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3689FE93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"Kauno cementas"</w:t>
            </w:r>
          </w:p>
        </w:tc>
      </w:tr>
      <w:tr w:rsidR="002652FF" w:rsidRPr="002652FF" w14:paraId="6981F7D8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CEAE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7CFBF8BA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"NANO GO"</w:t>
            </w:r>
          </w:p>
        </w:tc>
      </w:tr>
      <w:tr w:rsidR="002652FF" w:rsidRPr="002652FF" w14:paraId="72C812A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E1879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49CDAF3A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"Autosabina Motors"</w:t>
            </w:r>
          </w:p>
        </w:tc>
      </w:tr>
      <w:tr w:rsidR="002652FF" w:rsidRPr="002652FF" w14:paraId="0FC7DAB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118B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739E0237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Uždaroji akcinė bendrovė "MC-BAUCHEMIE"</w:t>
            </w:r>
          </w:p>
        </w:tc>
      </w:tr>
      <w:tr w:rsidR="002652FF" w:rsidRPr="002652FF" w14:paraId="67EB5FFE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F531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29C439D5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Uždaroji akcinė bendrovė "RASA"</w:t>
            </w:r>
          </w:p>
        </w:tc>
      </w:tr>
      <w:tr w:rsidR="002652FF" w:rsidRPr="002652FF" w14:paraId="4E4BC60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E80C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4C2F5139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Akcinė bendrovė "KLAIPĖDOS PIENAS"</w:t>
            </w:r>
          </w:p>
        </w:tc>
      </w:tr>
      <w:tr w:rsidR="002652FF" w:rsidRPr="002652FF" w14:paraId="63D9741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80D7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0628BCA3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"3T - Transfers technologies for textile"</w:t>
            </w:r>
          </w:p>
        </w:tc>
      </w:tr>
      <w:tr w:rsidR="002652FF" w:rsidRPr="002652FF" w14:paraId="4EBCA72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8272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73138405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"RS-linija"</w:t>
            </w:r>
          </w:p>
        </w:tc>
      </w:tr>
      <w:tr w:rsidR="002652FF" w:rsidRPr="002652FF" w14:paraId="1FA02EB7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48BC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54507A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"Linchema"</w:t>
            </w:r>
          </w:p>
        </w:tc>
      </w:tr>
      <w:tr w:rsidR="002652FF" w:rsidRPr="002652FF" w14:paraId="4792D51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CE68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942D18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"Calvatis"</w:t>
            </w:r>
          </w:p>
        </w:tc>
      </w:tr>
      <w:tr w:rsidR="002652FF" w:rsidRPr="002652FF" w14:paraId="08CBB72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50E3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FE7B44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"Žuvita"</w:t>
            </w:r>
          </w:p>
        </w:tc>
      </w:tr>
      <w:tr w:rsidR="002652FF" w:rsidRPr="002652FF" w14:paraId="33236CD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DDF4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AC9D83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"Fischer International"</w:t>
            </w:r>
          </w:p>
        </w:tc>
      </w:tr>
      <w:tr w:rsidR="002652FF" w:rsidRPr="002652FF" w14:paraId="588A8A3F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2CA5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78EA88AF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AB "Kauno grūdai"</w:t>
            </w:r>
          </w:p>
        </w:tc>
      </w:tr>
      <w:tr w:rsidR="002652FF" w:rsidRPr="002652FF" w14:paraId="6CF6E6B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689A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083B7B53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Lietuvos kariuomenės Depų tarnyba</w:t>
            </w:r>
          </w:p>
        </w:tc>
      </w:tr>
      <w:tr w:rsidR="002652FF" w:rsidRPr="002652FF" w14:paraId="6629D6D3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D998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59F6A521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"Daivida"</w:t>
            </w:r>
          </w:p>
        </w:tc>
      </w:tr>
      <w:tr w:rsidR="002652FF" w:rsidRPr="002652FF" w14:paraId="7BB0421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55C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5C9FDB63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AKVATERA LT, UAB</w:t>
            </w:r>
          </w:p>
        </w:tc>
      </w:tr>
      <w:tr w:rsidR="002652FF" w:rsidRPr="002652FF" w14:paraId="6E9CEE4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4B0D2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676025F4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"Tanatac"</w:t>
            </w:r>
          </w:p>
        </w:tc>
      </w:tr>
      <w:tr w:rsidR="002652FF" w:rsidRPr="002652FF" w14:paraId="70EC1FC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E4EE6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43D58214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Pon Bike Lithuania UAB</w:t>
            </w:r>
          </w:p>
        </w:tc>
      </w:tr>
      <w:tr w:rsidR="002652FF" w:rsidRPr="002652FF" w14:paraId="2A5B854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B8EA0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5DEB63AB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Grinteco</w:t>
            </w:r>
          </w:p>
        </w:tc>
      </w:tr>
      <w:tr w:rsidR="002652FF" w:rsidRPr="002652FF" w14:paraId="3AC1875B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45BF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6C19F464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"MIRELI"</w:t>
            </w:r>
          </w:p>
        </w:tc>
      </w:tr>
      <w:tr w:rsidR="002652FF" w:rsidRPr="002652FF" w14:paraId="0B94C405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27E9C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1C6FE444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MB Automobilių estetikos laboratorija</w:t>
            </w:r>
          </w:p>
        </w:tc>
      </w:tr>
      <w:tr w:rsidR="002652FF" w:rsidRPr="002652FF" w14:paraId="3EFC4489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0B9F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195A79B8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"TILTUVA"</w:t>
            </w:r>
          </w:p>
        </w:tc>
      </w:tr>
      <w:tr w:rsidR="002652FF" w:rsidRPr="002652FF" w14:paraId="71B2FD24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E1A8D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59AD8ACF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"Satus Baltic"</w:t>
            </w:r>
          </w:p>
        </w:tc>
      </w:tr>
      <w:tr w:rsidR="002652FF" w:rsidRPr="002652FF" w14:paraId="0F3F861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63507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554D3D8F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"Walis"</w:t>
            </w:r>
          </w:p>
        </w:tc>
      </w:tr>
      <w:tr w:rsidR="002652FF" w:rsidRPr="002652FF" w14:paraId="49AF3921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72254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13BCB66D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"FROSTERA"</w:t>
            </w:r>
          </w:p>
        </w:tc>
      </w:tr>
      <w:tr w:rsidR="002652FF" w:rsidRPr="002652FF" w14:paraId="50A057D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F9668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56A9F171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"Labochema LT"</w:t>
            </w:r>
          </w:p>
        </w:tc>
      </w:tr>
      <w:tr w:rsidR="002652FF" w:rsidRPr="002652FF" w14:paraId="7D152E52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69A23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F8F9"/>
            <w:vAlign w:val="center"/>
            <w:hideMark/>
          </w:tcPr>
          <w:p w14:paraId="3F64120C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"VBH - TBM", UAB</w:t>
            </w:r>
          </w:p>
        </w:tc>
      </w:tr>
      <w:tr w:rsidR="002652FF" w:rsidRPr="002652FF" w14:paraId="20D70F66" w14:textId="77777777" w:rsidTr="002652FF">
        <w:trPr>
          <w:trHeight w:val="162"/>
        </w:trPr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9F096F" w14:textId="77777777" w:rsidR="002652FF" w:rsidRPr="002652FF" w:rsidRDefault="002652FF" w:rsidP="00265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Calibri" w:eastAsia="Times New Roman" w:hAnsi="Calibri" w:cs="Calibri"/>
                <w:kern w:val="0"/>
                <w:sz w:val="12"/>
                <w:szCs w:val="12"/>
                <w:lang w:val="en-US"/>
                <w14:ligatures w14:val="none"/>
              </w:rPr>
              <w:t>1480</w:t>
            </w: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000000" w:fill="F7F8F9"/>
            <w:vAlign w:val="center"/>
            <w:hideMark/>
          </w:tcPr>
          <w:p w14:paraId="6039B4B9" w14:textId="77777777" w:rsidR="002652FF" w:rsidRPr="002652FF" w:rsidRDefault="002652FF" w:rsidP="002652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</w:pPr>
            <w:r w:rsidRPr="002652FF">
              <w:rPr>
                <w:rFonts w:ascii="Arial" w:eastAsia="Times New Roman" w:hAnsi="Arial" w:cs="Arial"/>
                <w:kern w:val="0"/>
                <w:sz w:val="12"/>
                <w:szCs w:val="12"/>
                <w:lang w:val="en-US"/>
                <w14:ligatures w14:val="none"/>
              </w:rPr>
              <w:t>UAB "KRASTA AUTO"</w:t>
            </w:r>
          </w:p>
        </w:tc>
      </w:tr>
    </w:tbl>
    <w:p w14:paraId="485BDEFF" w14:textId="77777777" w:rsidR="004C44D7" w:rsidRPr="00C71E18" w:rsidRDefault="004C44D7">
      <w:pPr>
        <w:rPr>
          <w:rFonts w:asciiTheme="minorBidi" w:hAnsiTheme="minorBidi"/>
          <w:sz w:val="16"/>
          <w:szCs w:val="16"/>
        </w:rPr>
      </w:pPr>
    </w:p>
    <w:sectPr w:rsidR="004C44D7" w:rsidRPr="00C71E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79C"/>
    <w:rsid w:val="00002CF0"/>
    <w:rsid w:val="000330D8"/>
    <w:rsid w:val="000616E9"/>
    <w:rsid w:val="00061CC2"/>
    <w:rsid w:val="00070514"/>
    <w:rsid w:val="0008163F"/>
    <w:rsid w:val="000E0142"/>
    <w:rsid w:val="000F5604"/>
    <w:rsid w:val="00164425"/>
    <w:rsid w:val="00182C1B"/>
    <w:rsid w:val="001D378E"/>
    <w:rsid w:val="00251979"/>
    <w:rsid w:val="002652FF"/>
    <w:rsid w:val="00286E1F"/>
    <w:rsid w:val="002874DF"/>
    <w:rsid w:val="002F063B"/>
    <w:rsid w:val="00360BE8"/>
    <w:rsid w:val="003C7CB2"/>
    <w:rsid w:val="003D08C5"/>
    <w:rsid w:val="003D555D"/>
    <w:rsid w:val="00417058"/>
    <w:rsid w:val="00420301"/>
    <w:rsid w:val="00474F31"/>
    <w:rsid w:val="004A4391"/>
    <w:rsid w:val="004C44D7"/>
    <w:rsid w:val="00562820"/>
    <w:rsid w:val="00567BE0"/>
    <w:rsid w:val="00585B05"/>
    <w:rsid w:val="005C01F2"/>
    <w:rsid w:val="005F627B"/>
    <w:rsid w:val="005F7A10"/>
    <w:rsid w:val="00637B65"/>
    <w:rsid w:val="00644028"/>
    <w:rsid w:val="0070407F"/>
    <w:rsid w:val="00707D91"/>
    <w:rsid w:val="007335AB"/>
    <w:rsid w:val="0074421F"/>
    <w:rsid w:val="007506BE"/>
    <w:rsid w:val="00773B71"/>
    <w:rsid w:val="0078237B"/>
    <w:rsid w:val="007B0E25"/>
    <w:rsid w:val="0080374D"/>
    <w:rsid w:val="008115FA"/>
    <w:rsid w:val="008263D4"/>
    <w:rsid w:val="0086579C"/>
    <w:rsid w:val="00872CFE"/>
    <w:rsid w:val="00891E4B"/>
    <w:rsid w:val="008A42B7"/>
    <w:rsid w:val="008B0D6C"/>
    <w:rsid w:val="008D0EE5"/>
    <w:rsid w:val="00910AD6"/>
    <w:rsid w:val="009515B5"/>
    <w:rsid w:val="009A34A2"/>
    <w:rsid w:val="009C1476"/>
    <w:rsid w:val="009E1BFC"/>
    <w:rsid w:val="00A1024F"/>
    <w:rsid w:val="00A21267"/>
    <w:rsid w:val="00A214FE"/>
    <w:rsid w:val="00A25BF8"/>
    <w:rsid w:val="00A624FE"/>
    <w:rsid w:val="00AB1252"/>
    <w:rsid w:val="00AB7232"/>
    <w:rsid w:val="00AF4F50"/>
    <w:rsid w:val="00B652FB"/>
    <w:rsid w:val="00B83BD4"/>
    <w:rsid w:val="00BA77AC"/>
    <w:rsid w:val="00C27732"/>
    <w:rsid w:val="00C458D5"/>
    <w:rsid w:val="00C61F2A"/>
    <w:rsid w:val="00C71E18"/>
    <w:rsid w:val="00CE7891"/>
    <w:rsid w:val="00CF5DE7"/>
    <w:rsid w:val="00D0146F"/>
    <w:rsid w:val="00D23A11"/>
    <w:rsid w:val="00D35C91"/>
    <w:rsid w:val="00D76D29"/>
    <w:rsid w:val="00D95422"/>
    <w:rsid w:val="00DE7041"/>
    <w:rsid w:val="00DF0D9B"/>
    <w:rsid w:val="00E47BA7"/>
    <w:rsid w:val="00E56A5F"/>
    <w:rsid w:val="00E92B60"/>
    <w:rsid w:val="00ED75D2"/>
    <w:rsid w:val="00EF0A4D"/>
    <w:rsid w:val="00F54B65"/>
    <w:rsid w:val="00F66064"/>
    <w:rsid w:val="00F71EC8"/>
    <w:rsid w:val="00F9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D9FDB"/>
  <w15:chartTrackingRefBased/>
  <w15:docId w15:val="{56E67FDB-1496-49BF-8906-DF1DD58A2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65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65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657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65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657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657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657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657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657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6579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6579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6579C"/>
    <w:rPr>
      <w:rFonts w:eastAsiaTheme="majorEastAsia" w:cstheme="majorBidi"/>
      <w:color w:val="0F4761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6579C"/>
    <w:rPr>
      <w:rFonts w:eastAsiaTheme="majorEastAsia" w:cstheme="majorBidi"/>
      <w:i/>
      <w:iCs/>
      <w:color w:val="0F4761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6579C"/>
    <w:rPr>
      <w:rFonts w:eastAsiaTheme="majorEastAsia" w:cstheme="majorBidi"/>
      <w:color w:val="0F4761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6579C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6579C"/>
    <w:rPr>
      <w:rFonts w:eastAsiaTheme="majorEastAsia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6579C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6579C"/>
    <w:rPr>
      <w:rFonts w:eastAsiaTheme="majorEastAsia" w:cstheme="majorBidi"/>
      <w:color w:val="272727" w:themeColor="text1" w:themeTint="D8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657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6579C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657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6579C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65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6579C"/>
    <w:rPr>
      <w:i/>
      <w:iCs/>
      <w:color w:val="404040" w:themeColor="text1" w:themeTint="BF"/>
      <w:lang w:val="lt-LT"/>
    </w:rPr>
  </w:style>
  <w:style w:type="paragraph" w:styleId="Sraopastraipa">
    <w:name w:val="List Paragraph"/>
    <w:basedOn w:val="prastasis"/>
    <w:uiPriority w:val="34"/>
    <w:qFormat/>
    <w:rsid w:val="0086579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6579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657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6579C"/>
    <w:rPr>
      <w:i/>
      <w:iCs/>
      <w:color w:val="0F4761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86579C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semiHidden/>
    <w:unhideWhenUsed/>
    <w:rsid w:val="00061CC2"/>
    <w:rPr>
      <w:color w:val="0563C1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061CC2"/>
    <w:rPr>
      <w:color w:val="954F72"/>
      <w:u w:val="single"/>
    </w:rPr>
  </w:style>
  <w:style w:type="paragraph" w:customStyle="1" w:styleId="msonormal0">
    <w:name w:val="msonormal"/>
    <w:basedOn w:val="prastasis"/>
    <w:rsid w:val="00061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63">
    <w:name w:val="xl63"/>
    <w:basedOn w:val="prastasis"/>
    <w:rsid w:val="00061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3D7EA0"/>
      <w:kern w:val="0"/>
      <w:lang w:val="en-US"/>
      <w14:ligatures w14:val="none"/>
    </w:rPr>
  </w:style>
  <w:style w:type="paragraph" w:customStyle="1" w:styleId="xl64">
    <w:name w:val="xl64"/>
    <w:basedOn w:val="prastasis"/>
    <w:rsid w:val="00061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D7EA0"/>
      <w:kern w:val="0"/>
      <w:lang w:val="en-US"/>
      <w14:ligatures w14:val="none"/>
    </w:rPr>
  </w:style>
  <w:style w:type="paragraph" w:customStyle="1" w:styleId="xl65">
    <w:name w:val="xl65"/>
    <w:basedOn w:val="prastasis"/>
    <w:rsid w:val="00061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2"/>
      <w:szCs w:val="12"/>
      <w:lang w:val="en-US"/>
      <w14:ligatures w14:val="none"/>
    </w:rPr>
  </w:style>
  <w:style w:type="paragraph" w:customStyle="1" w:styleId="xl66">
    <w:name w:val="xl66"/>
    <w:basedOn w:val="prastasis"/>
    <w:rsid w:val="00061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2"/>
      <w:szCs w:val="12"/>
      <w:lang w:val="en-US"/>
      <w14:ligatures w14:val="none"/>
    </w:rPr>
  </w:style>
  <w:style w:type="paragraph" w:customStyle="1" w:styleId="xl67">
    <w:name w:val="xl67"/>
    <w:basedOn w:val="prastasis"/>
    <w:rsid w:val="00061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68">
    <w:name w:val="xl68"/>
    <w:basedOn w:val="prastasis"/>
    <w:rsid w:val="00061CC2"/>
    <w:pPr>
      <w:pBdr>
        <w:top w:val="single" w:sz="8" w:space="0" w:color="D2E6F4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2"/>
      <w:szCs w:val="12"/>
      <w:lang w:val="en-US"/>
      <w14:ligatures w14:val="none"/>
    </w:rPr>
  </w:style>
  <w:style w:type="paragraph" w:customStyle="1" w:styleId="xl69">
    <w:name w:val="xl69"/>
    <w:basedOn w:val="prastasis"/>
    <w:rsid w:val="00061CC2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2"/>
      <w:szCs w:val="12"/>
      <w:lang w:val="en-US"/>
      <w14:ligatures w14:val="none"/>
    </w:rPr>
  </w:style>
  <w:style w:type="paragraph" w:customStyle="1" w:styleId="xl70">
    <w:name w:val="xl70"/>
    <w:basedOn w:val="prastasis"/>
    <w:rsid w:val="00061CC2"/>
    <w:pPr>
      <w:pBdr>
        <w:top w:val="single" w:sz="8" w:space="0" w:color="000000"/>
        <w:bottom w:val="single" w:sz="8" w:space="0" w:color="D2E6F4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2"/>
      <w:szCs w:val="12"/>
      <w:lang w:val="en-US"/>
      <w14:ligatures w14:val="none"/>
    </w:rPr>
  </w:style>
  <w:style w:type="paragraph" w:customStyle="1" w:styleId="xl71">
    <w:name w:val="xl71"/>
    <w:basedOn w:val="prastasis"/>
    <w:rsid w:val="00061CC2"/>
    <w:pPr>
      <w:pBdr>
        <w:top w:val="single" w:sz="8" w:space="0" w:color="D2E6F4"/>
        <w:bottom w:val="single" w:sz="8" w:space="0" w:color="000000"/>
        <w:right w:val="single" w:sz="8" w:space="0" w:color="000000"/>
      </w:pBdr>
      <w:shd w:val="clear" w:color="000000" w:fill="F7F8F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2"/>
      <w:szCs w:val="12"/>
      <w:lang w:val="en-US"/>
      <w14:ligatures w14:val="none"/>
    </w:rPr>
  </w:style>
  <w:style w:type="paragraph" w:customStyle="1" w:styleId="xl72">
    <w:name w:val="xl72"/>
    <w:basedOn w:val="prastasis"/>
    <w:rsid w:val="00061CC2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2"/>
      <w:szCs w:val="12"/>
      <w:lang w:val="en-US"/>
      <w14:ligatures w14:val="none"/>
    </w:rPr>
  </w:style>
  <w:style w:type="paragraph" w:customStyle="1" w:styleId="xl73">
    <w:name w:val="xl73"/>
    <w:basedOn w:val="prastasis"/>
    <w:rsid w:val="00061CC2"/>
    <w:pPr>
      <w:pBdr>
        <w:top w:val="single" w:sz="8" w:space="0" w:color="000000"/>
        <w:bottom w:val="single" w:sz="8" w:space="0" w:color="D2E6F4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2"/>
      <w:szCs w:val="12"/>
      <w:lang w:val="en-US"/>
      <w14:ligatures w14:val="none"/>
    </w:rPr>
  </w:style>
  <w:style w:type="paragraph" w:customStyle="1" w:styleId="xl74">
    <w:name w:val="xl74"/>
    <w:basedOn w:val="prastasis"/>
    <w:rsid w:val="00061CC2"/>
    <w:pPr>
      <w:pBdr>
        <w:top w:val="single" w:sz="8" w:space="0" w:color="D2E6F4"/>
        <w:bottom w:val="single" w:sz="8" w:space="0" w:color="D2E6F4"/>
        <w:right w:val="single" w:sz="8" w:space="0" w:color="000000"/>
      </w:pBdr>
      <w:shd w:val="clear" w:color="000000" w:fill="F7F8F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2"/>
      <w:szCs w:val="12"/>
      <w:lang w:val="en-US"/>
      <w14:ligatures w14:val="none"/>
    </w:rPr>
  </w:style>
  <w:style w:type="paragraph" w:customStyle="1" w:styleId="xl75">
    <w:name w:val="xl75"/>
    <w:basedOn w:val="prastasis"/>
    <w:rsid w:val="00061CC2"/>
    <w:pPr>
      <w:pBdr>
        <w:top w:val="single" w:sz="8" w:space="0" w:color="D2E6F4"/>
        <w:bottom w:val="single" w:sz="8" w:space="0" w:color="D2E6F4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2"/>
      <w:szCs w:val="12"/>
      <w:lang w:val="en-US"/>
      <w14:ligatures w14:val="none"/>
    </w:rPr>
  </w:style>
  <w:style w:type="paragraph" w:customStyle="1" w:styleId="xl76">
    <w:name w:val="xl76"/>
    <w:basedOn w:val="prastasis"/>
    <w:rsid w:val="00061CC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2"/>
      <w:szCs w:val="12"/>
      <w:lang w:val="en-US"/>
      <w14:ligatures w14:val="none"/>
    </w:rPr>
  </w:style>
  <w:style w:type="paragraph" w:customStyle="1" w:styleId="xl77">
    <w:name w:val="xl77"/>
    <w:basedOn w:val="prastasis"/>
    <w:rsid w:val="000330D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3D7EA0"/>
      <w:kern w:val="0"/>
      <w:lang w:val="en-US"/>
      <w14:ligatures w14:val="none"/>
    </w:rPr>
  </w:style>
  <w:style w:type="paragraph" w:customStyle="1" w:styleId="xl78">
    <w:name w:val="xl78"/>
    <w:basedOn w:val="prastasis"/>
    <w:rsid w:val="000330D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2"/>
      <w:szCs w:val="12"/>
      <w:lang w:val="en-US"/>
      <w14:ligatures w14:val="none"/>
    </w:rPr>
  </w:style>
  <w:style w:type="paragraph" w:customStyle="1" w:styleId="xl79">
    <w:name w:val="xl79"/>
    <w:basedOn w:val="prastasis"/>
    <w:rsid w:val="000330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F8F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2"/>
      <w:szCs w:val="12"/>
      <w:lang w:val="en-US"/>
      <w14:ligatures w14:val="none"/>
    </w:rPr>
  </w:style>
  <w:style w:type="paragraph" w:customStyle="1" w:styleId="xl80">
    <w:name w:val="xl80"/>
    <w:basedOn w:val="prastasis"/>
    <w:rsid w:val="000330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2"/>
      <w:szCs w:val="12"/>
      <w:lang w:val="en-US"/>
      <w14:ligatures w14:val="none"/>
    </w:rPr>
  </w:style>
  <w:style w:type="paragraph" w:customStyle="1" w:styleId="xl81">
    <w:name w:val="xl81"/>
    <w:basedOn w:val="prastasis"/>
    <w:rsid w:val="000330D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2"/>
      <w:szCs w:val="12"/>
      <w:lang w:val="en-US"/>
      <w14:ligatures w14:val="none"/>
    </w:rPr>
  </w:style>
  <w:style w:type="paragraph" w:customStyle="1" w:styleId="xl82">
    <w:name w:val="xl82"/>
    <w:basedOn w:val="prastasis"/>
    <w:rsid w:val="000330D8"/>
    <w:pPr>
      <w:pBdr>
        <w:top w:val="single" w:sz="4" w:space="0" w:color="auto"/>
        <w:left w:val="single" w:sz="4" w:space="0" w:color="auto"/>
      </w:pBdr>
      <w:shd w:val="clear" w:color="000000" w:fill="F7F8F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2"/>
      <w:szCs w:val="1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7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2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2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7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9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4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2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8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4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40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2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4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2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0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0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0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0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9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1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3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6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3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9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0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8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0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9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7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9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0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0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8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4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60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2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9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1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1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4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9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10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7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9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1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6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82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2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09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9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0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5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9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9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0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6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7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7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9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9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20</Pages>
  <Words>5676</Words>
  <Characters>32354</Characters>
  <Application>Microsoft Office Word</Application>
  <DocSecurity>0</DocSecurity>
  <Lines>269</Lines>
  <Paragraphs>75</Paragraphs>
  <ScaleCrop>false</ScaleCrop>
  <Company/>
  <LinksUpToDate>false</LinksUpToDate>
  <CharactersWithSpaces>37955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Aistė Avižienienė</dc:creator>
  <cp:keywords/>
  <dc:description/>
  <cp:lastModifiedBy>Aistė Avižienienė</cp:lastModifiedBy>
  <cp:revision>72</cp:revision>
  <dcterms:created xsi:type="dcterms:W3CDTF">2026-03-04T09:34:00Z</dcterms:created>
  <dcterms:modified xsi:type="dcterms:W3CDTF">2026-10-01T11:12:00Z</dcterms:modified>
</cp:coreProperties>
</file>